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15" w:rsidRDefault="00531315" w:rsidP="00531315">
      <w:pPr>
        <w:pStyle w:val="a3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执法人员</w:t>
      </w:r>
      <w:r w:rsidR="00995E9F">
        <w:rPr>
          <w:rFonts w:ascii="黑体" w:eastAsia="黑体" w:hAnsi="黑体" w:cs="黑体" w:hint="eastAsia"/>
          <w:color w:val="000000"/>
          <w:sz w:val="44"/>
          <w:szCs w:val="44"/>
        </w:rPr>
        <w:t>信息</w:t>
      </w:r>
    </w:p>
    <w:tbl>
      <w:tblPr>
        <w:tblW w:w="11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850"/>
        <w:gridCol w:w="3120"/>
        <w:gridCol w:w="2410"/>
        <w:gridCol w:w="1275"/>
        <w:gridCol w:w="2835"/>
      </w:tblGrid>
      <w:tr w:rsidR="00995E9F" w:rsidRPr="00C74F0A" w:rsidTr="00995E9F">
        <w:trPr>
          <w:trHeight w:val="1151"/>
          <w:jc w:val="center"/>
        </w:trPr>
        <w:tc>
          <w:tcPr>
            <w:tcW w:w="784" w:type="dxa"/>
            <w:vAlign w:val="center"/>
          </w:tcPr>
          <w:p w:rsidR="00995E9F" w:rsidRPr="00C74F0A" w:rsidRDefault="00995E9F" w:rsidP="00F368B3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74F0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 w:rsidR="00995E9F" w:rsidRPr="00C74F0A" w:rsidRDefault="00995E9F" w:rsidP="00995E9F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74F0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20" w:type="dxa"/>
            <w:vAlign w:val="center"/>
          </w:tcPr>
          <w:p w:rsidR="00995E9F" w:rsidRPr="00C74F0A" w:rsidRDefault="00995E9F" w:rsidP="00995E9F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74F0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410" w:type="dxa"/>
            <w:vAlign w:val="center"/>
          </w:tcPr>
          <w:p w:rsidR="00995E9F" w:rsidRPr="00C74F0A" w:rsidRDefault="00995E9F" w:rsidP="00995E9F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74F0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行政执法证号</w:t>
            </w:r>
          </w:p>
        </w:tc>
        <w:tc>
          <w:tcPr>
            <w:tcW w:w="1275" w:type="dxa"/>
            <w:vAlign w:val="center"/>
          </w:tcPr>
          <w:p w:rsidR="00995E9F" w:rsidRPr="00C74F0A" w:rsidRDefault="00995E9F" w:rsidP="00995E9F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74F0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835" w:type="dxa"/>
            <w:vAlign w:val="center"/>
          </w:tcPr>
          <w:p w:rsidR="00995E9F" w:rsidRPr="00C74F0A" w:rsidRDefault="00995E9F" w:rsidP="00F368B3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执法区域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cs="宋体" w:hint="eastAsia"/>
                <w:sz w:val="18"/>
                <w:szCs w:val="18"/>
              </w:rPr>
              <w:t>郭万明</w:t>
            </w:r>
          </w:p>
        </w:tc>
        <w:tc>
          <w:tcPr>
            <w:tcW w:w="3120" w:type="dxa"/>
            <w:vAlign w:val="center"/>
          </w:tcPr>
          <w:p w:rsidR="00995E9F" w:rsidRDefault="00995E9F" w:rsidP="00F368B3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J16050015022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局长</w:t>
            </w:r>
          </w:p>
        </w:tc>
        <w:tc>
          <w:tcPr>
            <w:tcW w:w="283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cs="宋体" w:hint="eastAsia"/>
                <w:sz w:val="18"/>
                <w:szCs w:val="18"/>
              </w:rPr>
              <w:t>狄永红</w:t>
            </w:r>
          </w:p>
        </w:tc>
        <w:tc>
          <w:tcPr>
            <w:tcW w:w="3120" w:type="dxa"/>
            <w:vAlign w:val="center"/>
          </w:tcPr>
          <w:p w:rsidR="00995E9F" w:rsidRDefault="00995E9F" w:rsidP="00F368B3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J16050015018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副局长</w:t>
            </w: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马金霞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E10A10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16050015358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副局长</w:t>
            </w: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cs="宋体" w:hint="eastAsia"/>
                <w:sz w:val="18"/>
                <w:szCs w:val="18"/>
              </w:rPr>
              <w:t>梁鹏涛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cs="宋体" w:hint="eastAsia"/>
                <w:sz w:val="18"/>
                <w:szCs w:val="18"/>
              </w:rPr>
              <w:t>J16050015020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王文国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16050015553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王学光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16050015542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张国锋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16050015540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谢海滨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16050015541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耿志强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16050015539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韩明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16050015538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韩保顺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16050015537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刘保伟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16050015536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师志国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16050015535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牛志华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16050015533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李伟芳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16050015530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马银新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16050015520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赵志华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16050015507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王卫华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16050015442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汪俊杰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16050015426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张志刚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16050015438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常志明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16050015439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冯涛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16050015336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蔡涛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16050015356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史艳丽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16050015366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汪俊锋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16050015329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唐宇辉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16050015330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宋杰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16050015302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申志勇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16050015310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常宇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16050015313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薛敬波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16050015291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王伟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16050015079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师铁军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16050015090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胡素霞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16050015003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杨军燕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16050015020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张秀俊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16050015028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董爱霞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16050015040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靳海平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16050015043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安辉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16050015058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郭艳芳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16050015092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赵惠雨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16050015101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周庆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16050015100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杜文书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16050015111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  <w:tr w:rsidR="00995E9F" w:rsidRPr="00C74F0A" w:rsidTr="00995E9F">
        <w:trPr>
          <w:jc w:val="center"/>
        </w:trPr>
        <w:tc>
          <w:tcPr>
            <w:tcW w:w="784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556C52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李宁</w:t>
            </w:r>
          </w:p>
        </w:tc>
        <w:tc>
          <w:tcPr>
            <w:tcW w:w="3120" w:type="dxa"/>
            <w:vAlign w:val="center"/>
          </w:tcPr>
          <w:p w:rsidR="00995E9F" w:rsidRDefault="00995E9F" w:rsidP="00E10A10">
            <w:pPr>
              <w:jc w:val="center"/>
            </w:pPr>
            <w:r w:rsidRPr="00D80BF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安阳市生态环境局安阳县分局</w:t>
            </w:r>
          </w:p>
        </w:tc>
        <w:tc>
          <w:tcPr>
            <w:tcW w:w="2410" w:type="dxa"/>
            <w:vAlign w:val="center"/>
          </w:tcPr>
          <w:p w:rsidR="00995E9F" w:rsidRPr="00556C52" w:rsidRDefault="00995E9F" w:rsidP="00556C52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556C52">
              <w:rPr>
                <w:rFonts w:ascii="仿宋" w:eastAsia="仿宋" w:hAnsi="仿宋" w:hint="eastAsia"/>
                <w:sz w:val="18"/>
                <w:szCs w:val="18"/>
              </w:rPr>
              <w:t>16050015120</w:t>
            </w:r>
          </w:p>
        </w:tc>
        <w:tc>
          <w:tcPr>
            <w:tcW w:w="1275" w:type="dxa"/>
            <w:vAlign w:val="center"/>
          </w:tcPr>
          <w:p w:rsidR="00995E9F" w:rsidRPr="00556C52" w:rsidRDefault="00995E9F" w:rsidP="00556C5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5E9F" w:rsidRDefault="00995E9F" w:rsidP="00995E9F">
            <w:pPr>
              <w:jc w:val="center"/>
            </w:pPr>
            <w:r w:rsidRPr="00B53C4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安阳市</w:t>
            </w:r>
          </w:p>
        </w:tc>
      </w:tr>
    </w:tbl>
    <w:p w:rsidR="00E7169F" w:rsidRDefault="00E7169F"/>
    <w:sectPr w:rsidR="00E7169F" w:rsidSect="005313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9DA" w:rsidRDefault="001A69DA" w:rsidP="00E10A10">
      <w:r>
        <w:separator/>
      </w:r>
    </w:p>
  </w:endnote>
  <w:endnote w:type="continuationSeparator" w:id="1">
    <w:p w:rsidR="001A69DA" w:rsidRDefault="001A69DA" w:rsidP="00E10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9DA" w:rsidRDefault="001A69DA" w:rsidP="00E10A10">
      <w:r>
        <w:separator/>
      </w:r>
    </w:p>
  </w:footnote>
  <w:footnote w:type="continuationSeparator" w:id="1">
    <w:p w:rsidR="001A69DA" w:rsidRDefault="001A69DA" w:rsidP="00E10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315"/>
    <w:rsid w:val="00033F38"/>
    <w:rsid w:val="000D0F58"/>
    <w:rsid w:val="00166B4F"/>
    <w:rsid w:val="001A69DA"/>
    <w:rsid w:val="001F1DED"/>
    <w:rsid w:val="0046664B"/>
    <w:rsid w:val="00484E6E"/>
    <w:rsid w:val="004A3DD0"/>
    <w:rsid w:val="0052062A"/>
    <w:rsid w:val="00531315"/>
    <w:rsid w:val="00556C52"/>
    <w:rsid w:val="005636F2"/>
    <w:rsid w:val="00587B83"/>
    <w:rsid w:val="007922C3"/>
    <w:rsid w:val="008736AC"/>
    <w:rsid w:val="00893BA6"/>
    <w:rsid w:val="008D19C7"/>
    <w:rsid w:val="009105EA"/>
    <w:rsid w:val="00960517"/>
    <w:rsid w:val="00995E9F"/>
    <w:rsid w:val="009E2AA2"/>
    <w:rsid w:val="009F522B"/>
    <w:rsid w:val="00A215D6"/>
    <w:rsid w:val="00A31B96"/>
    <w:rsid w:val="00A5296F"/>
    <w:rsid w:val="00CD0381"/>
    <w:rsid w:val="00D93007"/>
    <w:rsid w:val="00E10A10"/>
    <w:rsid w:val="00E213E5"/>
    <w:rsid w:val="00E370AB"/>
    <w:rsid w:val="00E6738D"/>
    <w:rsid w:val="00E7169F"/>
    <w:rsid w:val="00EA2BCD"/>
    <w:rsid w:val="00F368B3"/>
    <w:rsid w:val="00FA2077"/>
    <w:rsid w:val="00FB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31315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313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link w:val="Char"/>
    <w:uiPriority w:val="99"/>
    <w:semiHidden/>
    <w:unhideWhenUsed/>
    <w:rsid w:val="0053131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531315"/>
    <w:rPr>
      <w:rFonts w:ascii="Calibri" w:eastAsia="宋体" w:hAnsi="Calibri" w:cs="Times New Roman"/>
      <w:szCs w:val="20"/>
    </w:rPr>
  </w:style>
  <w:style w:type="paragraph" w:styleId="2">
    <w:name w:val="Body Text First Indent 2"/>
    <w:basedOn w:val="a4"/>
    <w:link w:val="2Char"/>
    <w:uiPriority w:val="99"/>
    <w:semiHidden/>
    <w:unhideWhenUsed/>
    <w:rsid w:val="00531315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531315"/>
  </w:style>
  <w:style w:type="paragraph" w:styleId="a5">
    <w:name w:val="header"/>
    <w:basedOn w:val="a"/>
    <w:link w:val="Char0"/>
    <w:uiPriority w:val="99"/>
    <w:semiHidden/>
    <w:unhideWhenUsed/>
    <w:rsid w:val="00E10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10A1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10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10A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E174-215C-4946-94AC-7320B9B3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254</Words>
  <Characters>1451</Characters>
  <Application>Microsoft Office Word</Application>
  <DocSecurity>0</DocSecurity>
  <Lines>12</Lines>
  <Paragraphs>3</Paragraphs>
  <ScaleCrop>false</ScaleCrop>
  <Company>China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2021-12-07T01:44:00Z</dcterms:created>
  <dcterms:modified xsi:type="dcterms:W3CDTF">2021-12-07T01:52:00Z</dcterms:modified>
</cp:coreProperties>
</file>