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2112411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4110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崔家桥镇政府政务公开专区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WQ4MzVkZDM5MTdhM2IzOTQ5MjU5NWQ2MGRkYjcifQ=="/>
  </w:docVars>
  <w:rsids>
    <w:rsidRoot w:val="00000000"/>
    <w:rsid w:val="4FB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2022-11-24T03:03:35Z</dcterms:created>
  <dc:creator>Administrator</dc:creator>
  <cp:lastModifiedBy>逐梦者</cp:lastModifiedBy>
  <dcterms:modified xsi:type="dcterms:W3CDTF">2022-11-24T03:04:17Z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0A5857926C434F078A2C1D138FA300E4</vt:lpwstr>
  </property>
</Properties>
</file>