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安阳县农村自建低层住房施工审批流程图</w:t>
      </w:r>
    </w:p>
    <w:p>
      <w:pPr>
        <w:jc w:val="center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290830</wp:posOffset>
                </wp:positionV>
                <wp:extent cx="3134995" cy="396240"/>
                <wp:effectExtent l="6350" t="6350" r="20955" b="1651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1910" y="2249170"/>
                          <a:ext cx="5153025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村民取得《农村宅基地批准书》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4.9pt;margin-top:22.9pt;height:31.2pt;width:246.85pt;z-index:251659264;v-text-anchor:middle;mso-width-relative:page;mso-height-relative:page;" fillcolor="#FFFFFF" filled="t" stroked="t" coordsize="21600,21600" o:gfxdata="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2/wUPVAAAACgEAAA8AAAAAAAAAAQAgAAAAIgAAAGRycy9kb3ducmV2LnhtbFBLAQIU&#10;ABQAAAAIAIdO4kB61nGNoQIAADAFAAAOAAAAAAAAAAEAIAAAACQBAABkcnMvZTJvRG9jLnhtbFBL&#10;BQYAAAAABgAGAFkBAAA3Bg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村民取得《农村宅基地批准书》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83185</wp:posOffset>
                </wp:positionV>
                <wp:extent cx="180975" cy="354330"/>
                <wp:effectExtent l="15240" t="6350" r="32385" b="2032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433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2pt;margin-top:6.55pt;height:27.9pt;width:14.25pt;z-index:251660288;v-text-anchor:middle;mso-width-relative:page;mso-height-relative:page;" fillcolor="#FFFFFF" filled="t" stroked="t" coordsize="21600,21600" o:gfxdata="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J1B/82gAAAAsBAAAPAAAA&#10;AAAAAAEAIAAAACIAAABkcnMvZG93bnJldi54bWxQSwECFAAUAAAACACHTuJASX9JwIUCAAAHBQAA&#10;DgAAAAAAAAABACAAAAApAQAAZHJzL2Uyb0RvYy54bWxQSwUGAAAAAAYABgBZAQAAIAYAAAAA&#10;" adj="16084,5400">
                <v:path/>
                <v:fill on="t" focussize="0,0"/>
                <v:stroke weight="1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38100</wp:posOffset>
                </wp:positionV>
                <wp:extent cx="5386070" cy="396240"/>
                <wp:effectExtent l="6350" t="6350" r="17780" b="1651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村民选择自建低层住房施工设计图（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标准图集或自行设计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.25pt;margin-top:3pt;height:31.2pt;width:424.1pt;z-index:251661312;v-text-anchor:middle;mso-width-relative:page;mso-height-relative:page;" fillcolor="#FFFFFF" filled="t" stroked="t" coordsize="21600,21600" o:gfxdata="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a74UA0gAAAAcB&#10;AAAPAAAAAAAAAAEAIAAAACIAAABkcnMvZG93bnJldi54bWxQSwECFAAUAAAACACHTuJA8vyZMpMC&#10;AAAkBQAADgAAAAAAAAABACAAAAAhAQAAZHJzL2Uyb0RvYy54bWxQSwUGAAAAAAYABgBZAQAAJgYA&#10;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村民选择自建低层住房施工设计图（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lang w:val="en-US" w:eastAsia="zh-CN"/>
                        </w:rPr>
                        <w:t>标准图集或自行设计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52070</wp:posOffset>
                </wp:positionV>
                <wp:extent cx="180975" cy="342265"/>
                <wp:effectExtent l="15240" t="6350" r="32385" b="1333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4226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2pt;margin-top:4.1pt;height:26.95pt;width:14.25pt;z-index:251673600;v-text-anchor:middle;mso-width-relative:page;mso-height-relative:page;" fillcolor="#FFFFFF" filled="t" stroked="t" coordsize="21600,21600" o:gfxdata="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IdekdgAAAAIAQAADwAAAAAAAAABACAAAAAi&#10;AAAAZHJzL2Rvd25yZXYueG1sUEsBAhQAFAAAAAgAh07iQAk7gLd8AgAACQUAAA4AAAAAAAAAAQAg&#10;AAAAJwEAAGRycy9lMm9Eb2MueG1sUEsFBgAAAAAGAAYAWQEAABUGAAAAAA==&#10;" adj="15890,5400">
                <v:path/>
                <v:fill on="t" focussize="0,0"/>
                <v:stroke weight="1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13970</wp:posOffset>
                </wp:positionV>
                <wp:extent cx="4010660" cy="431800"/>
                <wp:effectExtent l="6350" t="6350" r="21590" b="1905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4229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确定施工单位（建筑工匠），签订施工合同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0.4pt;margin-top:1.1pt;height:34pt;width:315.8pt;z-index:251662336;v-text-anchor:middle;mso-width-relative:page;mso-height-relative:page;" fillcolor="#FFFFFF" filled="t" stroked="t" coordsize="21600,21600" o:gfxdata="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FdWTpNMAAAAI&#10;AQAADwAAAAAAAAABACAAAAAiAAAAZHJzL2Rvd25yZXYueG1sUEsBAhQAFAAAAAgAh07iQFUsbBiT&#10;AgAAJAUAAA4AAAAAAAAAAQAgAAAAIgEAAGRycy9lMm9Eb2MueG1sUEsFBgAAAAAGAAYAWQEAACcG&#10;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确定施工单位（建筑工匠），签订施工合同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59690</wp:posOffset>
                </wp:positionV>
                <wp:extent cx="180975" cy="342265"/>
                <wp:effectExtent l="15240" t="6350" r="32385" b="1333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4226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2pt;margin-top:4.7pt;height:26.95pt;width:14.25pt;z-index:251666432;v-text-anchor:middle;mso-width-relative:page;mso-height-relative:page;" fillcolor="#FFFFFF" filled="t" stroked="t" coordsize="21600,21600" o:gfxdata="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/Fq9ydkAAAAIAQAADwAAAAAAAAABACAA&#10;AAAiAAAAZHJzL2Rvd25yZXYueG1sUEsBAhQAFAAAAAgAh07iQLI5xDt+AgAACwUAAA4AAAAAAAAA&#10;AQAgAAAAKAEAAGRycy9lMm9Eb2MueG1sUEsFBgAAAAAGAAYAWQEAABgGAAAAAA==&#10;" adj="15890,5400">
                <v:path/>
                <v:fill on="t" focussize="0,0"/>
                <v:stroke weight="1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10160</wp:posOffset>
                </wp:positionV>
                <wp:extent cx="4991735" cy="396240"/>
                <wp:effectExtent l="6350" t="6350" r="12065" b="1651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787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村民向乡镇政府提交《农村自建低层住房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开工登记表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.8pt;margin-top:0.8pt;height:31.2pt;width:393.05pt;z-index:251663360;v-text-anchor:middle;mso-width-relative:page;mso-height-relative:page;" fillcolor="#FFFFFF" filled="t" stroked="t" coordsize="21600,21600" o:gfxdata="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JYcP9MAAAAH&#10;AQAADwAAAAAAAAABACAAAAAiAAAAZHJzL2Rvd25yZXYueG1sUEsBAhQAFAAAAAgAh07iQKg+rViT&#10;AgAAJAUAAA4AAAAAAAAAAQAgAAAAIgEAAGRycy9lMm9Eb2MueG1sUEsFBgAAAAAGAAYAWQEAACcG&#10;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村民向乡镇政府提交《农村自建低层住房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lang w:val="en-US" w:eastAsia="zh-CN"/>
                        </w:rPr>
                        <w:t>开工登记表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17780</wp:posOffset>
                </wp:positionV>
                <wp:extent cx="180975" cy="362585"/>
                <wp:effectExtent l="15240" t="6350" r="32385" b="1206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4226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2pt;margin-top:1.4pt;height:28.55pt;width:14.25pt;z-index:251667456;v-text-anchor:middle;mso-width-relative:page;mso-height-relative:page;" fillcolor="#FFFFFF" filled="t" stroked="t" coordsize="21600,21600" o:gfxdata="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yGJRW2AAAAAgBAAAPAAAAAAAAAAEAIAAA&#10;ACIAAABkcnMvZG93bnJldi54bWxQSwECFAAUAAAACACHTuJAA4QK4n4CAAALBQAADgAAAAAAAAAB&#10;ACAAAAAnAQAAZHJzL2Uyb0RvYy54bWxQSwUGAAAAAAYABgBZAQAAFwYAAAAA&#10;" adj="15890,5400">
                <v:path/>
                <v:fill on="t" color2="#FFFFFF" focussize="0,0"/>
                <v:stroke weight="1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183515</wp:posOffset>
                </wp:positionV>
                <wp:extent cx="2680335" cy="396240"/>
                <wp:effectExtent l="6350" t="6350" r="18415" b="1651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6978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乡镇农房建设管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理部门批准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2.8pt;margin-top:14.45pt;height:31.2pt;width:211.05pt;z-index:251664384;v-text-anchor:middle;mso-width-relative:page;mso-height-relative:page;" fillcolor="#FFFFFF" filled="t" stroked="t" coordsize="21600,21600" o:gfxdata="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pnWNNUAAAAJ&#10;AQAADwAAAAAAAAABACAAAAAiAAAAZHJzL2Rvd25yZXYueG1sUEsBAhQAFAAAAAgAh07iQFIR+qqR&#10;AgAAJAUAAA4AAAAAAAAAAQAgAAAAJAEAAGRycy9lMm9Eb2MueG1sUEsFBgAAAAAGAAYAWQEAACcG&#10;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lang w:val="en-US" w:eastAsia="zh-CN"/>
                        </w:rPr>
                        <w:t>乡镇农房建设管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理部门批准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178435</wp:posOffset>
                </wp:positionV>
                <wp:extent cx="180975" cy="342265"/>
                <wp:effectExtent l="15240" t="6350" r="32385" b="1333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4226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15pt;margin-top:14.05pt;height:26.95pt;width:14.25pt;z-index:251668480;v-text-anchor:middle;mso-width-relative:page;mso-height-relative:page;" fillcolor="#FFFFFF" filled="t" stroked="t" coordsize="21600,21600" o:gfxdata="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w4TsLZAAAACQEAAA8AAAAAAAAAAQAg&#10;AAAAIgAAAGRycy9kb3ducmV2LnhtbFBLAQIUABQAAAAIAIdO4kC+YmhAfwIAAAsFAAAOAAAAAAAA&#10;AAEAIAAAACgBAABkcnMvZTJvRG9jLnhtbFBLBQYAAAAABgAGAFkBAAAZBgAAAAA=&#10;" adj="15890,5400">
                <v:path/>
                <v:fill on="t" color2="#FFFFFF" focussize="0,0"/>
                <v:stroke weight="1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137160</wp:posOffset>
                </wp:positionV>
                <wp:extent cx="6444615" cy="396240"/>
                <wp:effectExtent l="6350" t="6350" r="6985" b="1651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03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乡镇农房建设管理部门、村级协管员对新建农房进行质量安全文明施工监督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5.45pt;margin-top:10.8pt;height:31.2pt;width:507.45pt;z-index:251665408;v-text-anchor:middle;mso-width-relative:page;mso-height-relative:page;" fillcolor="#FFFFFF" filled="t" stroked="t" coordsize="21600,21600" o:gfxdata="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90bzUNUAAAAJ&#10;AQAADwAAAAAAAAABACAAAAAiAAAAZHJzL2Rvd25yZXYueG1sUEsBAhQAFAAAAAgAh07iQD8akcaR&#10;AgAAJgUAAA4AAAAAAAAAAQAgAAAAJAEAAGRycy9lMm9Eb2MueG1sUEsFBgAAAAAGAAYAWQEAACcG&#10;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乡镇农房建设管理部门、村级协管员对新建农房进行质量安全文明施工监督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154305</wp:posOffset>
                </wp:positionV>
                <wp:extent cx="180975" cy="342265"/>
                <wp:effectExtent l="15240" t="6350" r="32385" b="1333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4226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2pt;margin-top:12.15pt;height:26.95pt;width:14.25pt;z-index:251669504;v-text-anchor:middle;mso-width-relative:page;mso-height-relative:page;" fillcolor="#FFFFFF" filled="t" stroked="t" coordsize="21600,21600" o:gfxdata="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+PfLVtkAAAAJAQAADwAAAAAAAAABACAA&#10;AAAiAAAAZHJzL2Rvd25yZXYueG1sUEsBAhQAFAAAAAgAh07iQDhPvn1+AgAACwUAAA4AAAAAAAAA&#10;AQAgAAAAKAEAAGRycy9lMm9Eb2MueG1sUEsFBgAAAAAGAAYAWQEAABgGAAAAAA==&#10;" adj="15890,5400">
                <v:path/>
                <v:fill on="t" focussize="0,0"/>
                <v:stroke weight="1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96520</wp:posOffset>
                </wp:positionV>
                <wp:extent cx="6346190" cy="396240"/>
                <wp:effectExtent l="6350" t="6350" r="10160" b="1651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355" cy="441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工程竣工后，村民向乡镇农房建设管理部门申请《农房质量检查和竣工验收表》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1.55pt;margin-top:7.6pt;height:31.2pt;width:499.7pt;z-index:251670528;v-text-anchor:middle;mso-width-relative:page;mso-height-relative:page;" fillcolor="#FFFFFF" filled="t" stroked="t" coordsize="21600,21600" o:gfxdata="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x/073V&#10;AAAACQEAAA8AAAAAAAAAAQAgAAAAIgAAAGRycy9kb3ducmV2LnhtbFBLAQIUABQAAAAIAIdO4kCq&#10;m4XFlQIAACYFAAAOAAAAAAAAAAEAIAAAACQBAABkcnMvZTJvRG9jLnhtbFBLBQYAAAAABgAGAFkB&#10;AAArBg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28"/>
                          <w:szCs w:val="28"/>
                          <w:lang w:val="en-US" w:eastAsia="zh-CN"/>
                        </w:rPr>
                        <w:t>工程竣工后，村民向乡镇农房建设管理部门申请《农房质量检查和竣工验收表》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108585</wp:posOffset>
                </wp:positionV>
                <wp:extent cx="180975" cy="342265"/>
                <wp:effectExtent l="15240" t="6350" r="32385" b="1333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4226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2pt;margin-top:8.55pt;height:26.95pt;width:14.25pt;z-index:251671552;v-text-anchor:middle;mso-width-relative:page;mso-height-relative:page;" fillcolor="#FFFFFF" filled="t" stroked="t" coordsize="21600,21600" o:gfxdata="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RjNo82QAAAAkBAAAPAAAAAAAAAAEAIAAA&#10;ACIAAABkcnMvZG93bnJldi54bWxQSwECFAAUAAAACACHTuJADOT0An0CAAALBQAADgAAAAAAAAAB&#10;ACAAAAAoAQAAZHJzL2Uyb0RvYy54bWxQSwUGAAAAAAYABgBZAQAAFwYAAAAA&#10;" adj="15890,5400">
                <v:path/>
                <v:fill on="t" focussize="0,0"/>
                <v:stroke weight="1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66675</wp:posOffset>
                </wp:positionV>
                <wp:extent cx="4596130" cy="396240"/>
                <wp:effectExtent l="6350" t="6350" r="7620" b="1651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015" cy="509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结合乡镇政府办理宅基地验收意见及不动产证书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.35pt;margin-top:5.25pt;height:31.2pt;width:361.9pt;z-index:251672576;v-text-anchor:middle;mso-width-relative:page;mso-height-relative:page;" fillcolor="#FFFFFF" filled="t" stroked="t" coordsize="21600,21600" o:gfxdata="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eDIPt0wAAAAgB&#10;AAAPAAAAAAAAAAEAIAAAACIAAABkcnMvZG93bnJldi54bWxQSwECFAAUAAAACACHTuJA9aM935IC&#10;AAAmBQAADgAAAAAAAAABACAAAAAiAQAAZHJzL2Uyb0RvYy54bWxQSwUGAAAAAAYABgBZAQAAJgYA&#10;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结合乡镇政府办理宅基地验收意见及不动产证书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备注：农村自建低层住房改建、扩建、翻建项目，按照新项目履行程序。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mM2MzllMzFmNGJhZDhjMDE0Njk3MjA5NGRlMzcifQ=="/>
  </w:docVars>
  <w:rsids>
    <w:rsidRoot w:val="42FF6971"/>
    <w:rsid w:val="42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78" w:firstLine="640"/>
    </w:pPr>
    <w:rPr>
      <w:rFonts w:ascii="华文仿宋" w:hAnsi="华文仿宋" w:eastAsia="华文仿宋" w:cs="华文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2023-09-06T02:21:00Z</dcterms:created>
  <dc:creator>田间小道</dc:creator>
  <cp:lastModifiedBy>田间小道</cp:lastModifiedBy>
  <dcterms:modified xsi:type="dcterms:W3CDTF">2023-09-06T02:22:53Z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093107B5782041BBABB44D4E0AB919CF_11</vt:lpwstr>
  </property>
</Properties>
</file>