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C20700D">
      <w:pPr>
        <w:rPr>
          <w:rFonts w:hint="eastAsia"/>
        </w:rPr>
      </w:pPr>
    </w:p>
    <w:tbl>
      <w:tblPr>
        <w:tblStyle w:val="3"/>
        <w:tblW w:w="142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9"/>
        <w:gridCol w:w="1928"/>
        <w:gridCol w:w="1815"/>
        <w:gridCol w:w="1425"/>
        <w:gridCol w:w="1485"/>
        <w:gridCol w:w="1665"/>
        <w:gridCol w:w="1920"/>
        <w:gridCol w:w="1500"/>
        <w:gridCol w:w="1503"/>
      </w:tblGrid>
      <w:tr w14:paraId="1BFD55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8" w:hRule="atLeast"/>
        </w:trPr>
        <w:tc>
          <w:tcPr>
            <w:tcW w:w="14200" w:type="dxa"/>
            <w:gridSpan w:val="9"/>
            <w:tcBorders>
              <w:top w:val="nil"/>
              <w:left w:val="nil"/>
              <w:right w:val="nil"/>
            </w:tcBorders>
          </w:tcPr>
          <w:p w14:paraId="43EBE881">
            <w:pPr>
              <w:tabs>
                <w:tab w:val="left" w:pos="1618"/>
              </w:tabs>
              <w:jc w:val="center"/>
              <w:rPr>
                <w:rFonts w:hint="eastAsia"/>
              </w:rPr>
            </w:pPr>
            <w:r>
              <w:rPr>
                <w:rFonts w:hint="eastAsia"/>
                <w:b/>
                <w:bCs/>
                <w:sz w:val="44"/>
                <w:szCs w:val="44"/>
              </w:rPr>
              <w:t>示范区（安阳县）起重设备安装（拆卸）告知记录表 (202</w:t>
            </w:r>
            <w:r>
              <w:rPr>
                <w:rFonts w:hint="eastAsia"/>
                <w:b/>
                <w:bCs/>
                <w:sz w:val="44"/>
                <w:szCs w:val="44"/>
                <w:lang w:val="en-US" w:eastAsia="zh-CN"/>
              </w:rPr>
              <w:t>4</w:t>
            </w:r>
            <w:r>
              <w:rPr>
                <w:rFonts w:hint="eastAsia"/>
                <w:b/>
                <w:bCs/>
                <w:sz w:val="44"/>
                <w:szCs w:val="44"/>
              </w:rPr>
              <w:t>年)</w:t>
            </w:r>
          </w:p>
        </w:tc>
      </w:tr>
      <w:tr w14:paraId="408E61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3A1CBF6D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928" w:type="dxa"/>
            <w:vAlign w:val="center"/>
          </w:tcPr>
          <w:p w14:paraId="0ABCEDD7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1815" w:type="dxa"/>
            <w:vAlign w:val="center"/>
          </w:tcPr>
          <w:p w14:paraId="47F422E1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起重设备名称</w:t>
            </w:r>
          </w:p>
        </w:tc>
        <w:tc>
          <w:tcPr>
            <w:tcW w:w="1425" w:type="dxa"/>
            <w:vAlign w:val="center"/>
          </w:tcPr>
          <w:p w14:paraId="6A6E5879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告知时间</w:t>
            </w:r>
          </w:p>
        </w:tc>
        <w:tc>
          <w:tcPr>
            <w:tcW w:w="1485" w:type="dxa"/>
            <w:vAlign w:val="center"/>
          </w:tcPr>
          <w:p w14:paraId="701A800F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安装（拆卸）时间</w:t>
            </w:r>
          </w:p>
        </w:tc>
        <w:tc>
          <w:tcPr>
            <w:tcW w:w="1665" w:type="dxa"/>
            <w:vAlign w:val="center"/>
          </w:tcPr>
          <w:p w14:paraId="6088DB76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备案编号</w:t>
            </w:r>
          </w:p>
        </w:tc>
        <w:tc>
          <w:tcPr>
            <w:tcW w:w="1920" w:type="dxa"/>
            <w:vAlign w:val="center"/>
          </w:tcPr>
          <w:p w14:paraId="19739B03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安装（拆卸）单位</w:t>
            </w:r>
          </w:p>
        </w:tc>
        <w:tc>
          <w:tcPr>
            <w:tcW w:w="1500" w:type="dxa"/>
            <w:vAlign w:val="center"/>
          </w:tcPr>
          <w:p w14:paraId="2751A71C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是否检测</w:t>
            </w:r>
          </w:p>
        </w:tc>
        <w:tc>
          <w:tcPr>
            <w:tcW w:w="1503" w:type="dxa"/>
            <w:vAlign w:val="center"/>
          </w:tcPr>
          <w:p w14:paraId="44780491">
            <w:pPr>
              <w:widowControl/>
              <w:jc w:val="center"/>
              <w:textAlignment w:val="center"/>
              <w:rPr>
                <w:rFonts w:ascii="新宋体" w:hAnsi="新宋体" w:eastAsia="新宋体" w:cs="新宋体"/>
                <w:sz w:val="24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</w:rPr>
              <w:t>备注</w:t>
            </w:r>
          </w:p>
        </w:tc>
      </w:tr>
      <w:tr w14:paraId="41621F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09E07F38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bookmarkStart w:id="0" w:name="_GoBack"/>
            <w:bookmarkEnd w:id="0"/>
          </w:p>
        </w:tc>
        <w:tc>
          <w:tcPr>
            <w:tcW w:w="1928" w:type="dxa"/>
            <w:vAlign w:val="center"/>
          </w:tcPr>
          <w:p w14:paraId="3B0BAA76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通航产业园区配套设施项目研发楼</w:t>
            </w:r>
          </w:p>
        </w:tc>
        <w:tc>
          <w:tcPr>
            <w:tcW w:w="1815" w:type="dxa"/>
            <w:vAlign w:val="center"/>
          </w:tcPr>
          <w:p w14:paraId="1506DDF1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SS100/100</w:t>
            </w:r>
          </w:p>
        </w:tc>
        <w:tc>
          <w:tcPr>
            <w:tcW w:w="1425" w:type="dxa"/>
            <w:vAlign w:val="center"/>
          </w:tcPr>
          <w:p w14:paraId="3E8B5F1E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7.15</w:t>
            </w:r>
          </w:p>
        </w:tc>
        <w:tc>
          <w:tcPr>
            <w:tcW w:w="1485" w:type="dxa"/>
            <w:vAlign w:val="center"/>
          </w:tcPr>
          <w:p w14:paraId="61B9E7A1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7.22</w:t>
            </w:r>
          </w:p>
        </w:tc>
        <w:tc>
          <w:tcPr>
            <w:tcW w:w="1665" w:type="dxa"/>
            <w:vAlign w:val="center"/>
          </w:tcPr>
          <w:p w14:paraId="6017CF73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豫备EAW21040014</w:t>
            </w:r>
          </w:p>
        </w:tc>
        <w:tc>
          <w:tcPr>
            <w:tcW w:w="1920" w:type="dxa"/>
            <w:vAlign w:val="center"/>
          </w:tcPr>
          <w:p w14:paraId="2DA28441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4710347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142C23CC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</w:tr>
      <w:tr w14:paraId="723F9D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42258564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24023DF0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荣盛华府锦园10#楼</w:t>
            </w:r>
          </w:p>
        </w:tc>
        <w:tc>
          <w:tcPr>
            <w:tcW w:w="1815" w:type="dxa"/>
            <w:vAlign w:val="center"/>
          </w:tcPr>
          <w:p w14:paraId="65A124E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520F76C9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7.19</w:t>
            </w:r>
          </w:p>
        </w:tc>
        <w:tc>
          <w:tcPr>
            <w:tcW w:w="1485" w:type="dxa"/>
            <w:vAlign w:val="center"/>
          </w:tcPr>
          <w:p w14:paraId="79832CA0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7.24</w:t>
            </w:r>
          </w:p>
        </w:tc>
        <w:tc>
          <w:tcPr>
            <w:tcW w:w="1665" w:type="dxa"/>
            <w:vAlign w:val="center"/>
          </w:tcPr>
          <w:p w14:paraId="3A83640B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豫备ECS20060019</w:t>
            </w:r>
          </w:p>
        </w:tc>
        <w:tc>
          <w:tcPr>
            <w:tcW w:w="1920" w:type="dxa"/>
            <w:vAlign w:val="center"/>
          </w:tcPr>
          <w:p w14:paraId="7E2B13CF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6C29488B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6890E492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2D9192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6C0A9CEB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03008BC2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鼎胜银河湾三区10#楼</w:t>
            </w:r>
          </w:p>
        </w:tc>
        <w:tc>
          <w:tcPr>
            <w:tcW w:w="1815" w:type="dxa"/>
            <w:vAlign w:val="center"/>
          </w:tcPr>
          <w:p w14:paraId="1C7373CD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06CFAB1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7.22</w:t>
            </w:r>
          </w:p>
        </w:tc>
        <w:tc>
          <w:tcPr>
            <w:tcW w:w="1485" w:type="dxa"/>
            <w:vAlign w:val="center"/>
          </w:tcPr>
          <w:p w14:paraId="6A1B0EAC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7.29</w:t>
            </w:r>
          </w:p>
        </w:tc>
        <w:tc>
          <w:tcPr>
            <w:tcW w:w="1665" w:type="dxa"/>
            <w:vAlign w:val="center"/>
          </w:tcPr>
          <w:p w14:paraId="261F90A1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豫备EAS19050029</w:t>
            </w:r>
          </w:p>
        </w:tc>
        <w:tc>
          <w:tcPr>
            <w:tcW w:w="1920" w:type="dxa"/>
            <w:vAlign w:val="center"/>
          </w:tcPr>
          <w:p w14:paraId="56E2036C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0C804966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6768E226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675BD6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73F5BE26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08CF6328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华珍东方都荟3#楼</w:t>
            </w:r>
          </w:p>
        </w:tc>
        <w:tc>
          <w:tcPr>
            <w:tcW w:w="1815" w:type="dxa"/>
            <w:vAlign w:val="center"/>
          </w:tcPr>
          <w:p w14:paraId="6AB43D28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39E0FCA4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8.5</w:t>
            </w:r>
          </w:p>
        </w:tc>
        <w:tc>
          <w:tcPr>
            <w:tcW w:w="1485" w:type="dxa"/>
            <w:vAlign w:val="center"/>
          </w:tcPr>
          <w:p w14:paraId="249F24A6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8.6</w:t>
            </w:r>
          </w:p>
        </w:tc>
        <w:tc>
          <w:tcPr>
            <w:tcW w:w="1665" w:type="dxa"/>
            <w:vAlign w:val="center"/>
          </w:tcPr>
          <w:p w14:paraId="262916D3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豫备ECS23030009</w:t>
            </w:r>
          </w:p>
        </w:tc>
        <w:tc>
          <w:tcPr>
            <w:tcW w:w="1920" w:type="dxa"/>
            <w:vAlign w:val="center"/>
          </w:tcPr>
          <w:p w14:paraId="4B81ED4B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29DF5FA8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71093435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33734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5B6F6C61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60DFEF0B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桂语江南16#楼</w:t>
            </w:r>
          </w:p>
        </w:tc>
        <w:tc>
          <w:tcPr>
            <w:tcW w:w="1815" w:type="dxa"/>
            <w:vAlign w:val="center"/>
          </w:tcPr>
          <w:p w14:paraId="13D6A302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SC200/200EB</w:t>
            </w:r>
          </w:p>
        </w:tc>
        <w:tc>
          <w:tcPr>
            <w:tcW w:w="1425" w:type="dxa"/>
            <w:vAlign w:val="center"/>
          </w:tcPr>
          <w:p w14:paraId="79F2508B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8.8</w:t>
            </w:r>
          </w:p>
        </w:tc>
        <w:tc>
          <w:tcPr>
            <w:tcW w:w="1485" w:type="dxa"/>
            <w:vAlign w:val="center"/>
          </w:tcPr>
          <w:p w14:paraId="1D6ED567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8.13</w:t>
            </w:r>
          </w:p>
        </w:tc>
        <w:tc>
          <w:tcPr>
            <w:tcW w:w="1665" w:type="dxa"/>
            <w:vAlign w:val="center"/>
          </w:tcPr>
          <w:p w14:paraId="4054BDC4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豫备ECS23030023</w:t>
            </w:r>
          </w:p>
        </w:tc>
        <w:tc>
          <w:tcPr>
            <w:tcW w:w="1920" w:type="dxa"/>
            <w:vAlign w:val="center"/>
          </w:tcPr>
          <w:p w14:paraId="6B902B9D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安阳市恒嘉建筑设备租赁有限公司</w:t>
            </w:r>
          </w:p>
        </w:tc>
        <w:tc>
          <w:tcPr>
            <w:tcW w:w="1500" w:type="dxa"/>
            <w:vAlign w:val="center"/>
          </w:tcPr>
          <w:p w14:paraId="57543D7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7A1F8773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28BABC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6734FDF5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59CFD86D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鼎胜银河湾三区3#楼</w:t>
            </w:r>
          </w:p>
        </w:tc>
        <w:tc>
          <w:tcPr>
            <w:tcW w:w="1815" w:type="dxa"/>
            <w:vAlign w:val="center"/>
          </w:tcPr>
          <w:p w14:paraId="3BEB77B0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 w14:paraId="461C0CFA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8.9</w:t>
            </w:r>
          </w:p>
        </w:tc>
        <w:tc>
          <w:tcPr>
            <w:tcW w:w="1485" w:type="dxa"/>
            <w:vAlign w:val="center"/>
          </w:tcPr>
          <w:p w14:paraId="30A05CF1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8.12</w:t>
            </w:r>
          </w:p>
        </w:tc>
        <w:tc>
          <w:tcPr>
            <w:tcW w:w="1665" w:type="dxa"/>
            <w:vAlign w:val="center"/>
          </w:tcPr>
          <w:p w14:paraId="35AC68DE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豫备ECS24040010</w:t>
            </w:r>
          </w:p>
        </w:tc>
        <w:tc>
          <w:tcPr>
            <w:tcW w:w="1920" w:type="dxa"/>
            <w:vAlign w:val="center"/>
          </w:tcPr>
          <w:p w14:paraId="396FE49A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64D75EF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0E27C6A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28702A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19604C79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69ABEB5B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鼎胜银河湾三区7#楼</w:t>
            </w:r>
          </w:p>
        </w:tc>
        <w:tc>
          <w:tcPr>
            <w:tcW w:w="1815" w:type="dxa"/>
            <w:vAlign w:val="center"/>
          </w:tcPr>
          <w:p w14:paraId="7095CB73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C5513</w:t>
            </w:r>
          </w:p>
        </w:tc>
        <w:tc>
          <w:tcPr>
            <w:tcW w:w="1425" w:type="dxa"/>
            <w:vAlign w:val="center"/>
          </w:tcPr>
          <w:p w14:paraId="5DFE33CB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8.9</w:t>
            </w:r>
          </w:p>
        </w:tc>
        <w:tc>
          <w:tcPr>
            <w:tcW w:w="1485" w:type="dxa"/>
            <w:vAlign w:val="center"/>
          </w:tcPr>
          <w:p w14:paraId="29CA99B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8.12</w:t>
            </w:r>
          </w:p>
        </w:tc>
        <w:tc>
          <w:tcPr>
            <w:tcW w:w="1665" w:type="dxa"/>
            <w:vAlign w:val="center"/>
          </w:tcPr>
          <w:p w14:paraId="2A96B49F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晋E-T01018</w:t>
            </w:r>
          </w:p>
        </w:tc>
        <w:tc>
          <w:tcPr>
            <w:tcW w:w="1920" w:type="dxa"/>
            <w:vAlign w:val="center"/>
          </w:tcPr>
          <w:p w14:paraId="6DC81093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25ACB007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64559023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0E6475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3880045F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1E9D068D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鼎胜银河湾三区7#楼</w:t>
            </w:r>
          </w:p>
        </w:tc>
        <w:tc>
          <w:tcPr>
            <w:tcW w:w="1815" w:type="dxa"/>
            <w:vAlign w:val="center"/>
          </w:tcPr>
          <w:p w14:paraId="6051CCCD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SC型2t/2t</w:t>
            </w:r>
          </w:p>
        </w:tc>
        <w:tc>
          <w:tcPr>
            <w:tcW w:w="1425" w:type="dxa"/>
            <w:vAlign w:val="center"/>
          </w:tcPr>
          <w:p w14:paraId="380E8F09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8.9</w:t>
            </w:r>
          </w:p>
        </w:tc>
        <w:tc>
          <w:tcPr>
            <w:tcW w:w="1485" w:type="dxa"/>
            <w:vAlign w:val="center"/>
          </w:tcPr>
          <w:p w14:paraId="1D587D9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8.12</w:t>
            </w:r>
          </w:p>
        </w:tc>
        <w:tc>
          <w:tcPr>
            <w:tcW w:w="1665" w:type="dxa"/>
            <w:vAlign w:val="center"/>
          </w:tcPr>
          <w:p w14:paraId="05E5C510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豫备ECS24040011</w:t>
            </w:r>
          </w:p>
        </w:tc>
        <w:tc>
          <w:tcPr>
            <w:tcW w:w="1920" w:type="dxa"/>
            <w:vAlign w:val="center"/>
          </w:tcPr>
          <w:p w14:paraId="428A78C5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7F23313D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00AEA0A2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  <w:tr w14:paraId="6E48E3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3" w:hRule="atLeast"/>
        </w:trPr>
        <w:tc>
          <w:tcPr>
            <w:tcW w:w="959" w:type="dxa"/>
            <w:vAlign w:val="center"/>
          </w:tcPr>
          <w:p w14:paraId="539DDCAD">
            <w:pPr>
              <w:widowControl/>
              <w:numPr>
                <w:ilvl w:val="0"/>
                <w:numId w:val="1"/>
              </w:numPr>
              <w:ind w:left="425" w:leftChars="0" w:hanging="425" w:firstLineChars="0"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</w:pPr>
          </w:p>
        </w:tc>
        <w:tc>
          <w:tcPr>
            <w:tcW w:w="1928" w:type="dxa"/>
            <w:vAlign w:val="center"/>
          </w:tcPr>
          <w:p w14:paraId="21A73132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鼎胜银河湾三区8#楼</w:t>
            </w:r>
          </w:p>
        </w:tc>
        <w:tc>
          <w:tcPr>
            <w:tcW w:w="1815" w:type="dxa"/>
            <w:vAlign w:val="center"/>
          </w:tcPr>
          <w:p w14:paraId="46091D2D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SC200/200</w:t>
            </w:r>
          </w:p>
        </w:tc>
        <w:tc>
          <w:tcPr>
            <w:tcW w:w="1425" w:type="dxa"/>
            <w:vAlign w:val="center"/>
          </w:tcPr>
          <w:p w14:paraId="42DE01CA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8.9</w:t>
            </w:r>
          </w:p>
        </w:tc>
        <w:tc>
          <w:tcPr>
            <w:tcW w:w="1485" w:type="dxa"/>
            <w:vAlign w:val="center"/>
          </w:tcPr>
          <w:p w14:paraId="123832F5">
            <w:pPr>
              <w:widowControl/>
              <w:jc w:val="center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8.13</w:t>
            </w:r>
          </w:p>
        </w:tc>
        <w:tc>
          <w:tcPr>
            <w:tcW w:w="1665" w:type="dxa"/>
            <w:vAlign w:val="center"/>
          </w:tcPr>
          <w:p w14:paraId="279BA393">
            <w:pPr>
              <w:widowControl/>
              <w:jc w:val="both"/>
              <w:textAlignment w:val="center"/>
              <w:rPr>
                <w:rFonts w:hint="default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  <w:t>豫备ECS24040015</w:t>
            </w:r>
          </w:p>
        </w:tc>
        <w:tc>
          <w:tcPr>
            <w:tcW w:w="1920" w:type="dxa"/>
            <w:vAlign w:val="center"/>
          </w:tcPr>
          <w:p w14:paraId="69D11E0D">
            <w:pPr>
              <w:widowControl/>
              <w:jc w:val="both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安阳市鸿达建筑设备有限公司</w:t>
            </w:r>
          </w:p>
        </w:tc>
        <w:tc>
          <w:tcPr>
            <w:tcW w:w="1500" w:type="dxa"/>
            <w:vAlign w:val="center"/>
          </w:tcPr>
          <w:p w14:paraId="11F21CE4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3" w:type="dxa"/>
            <w:vAlign w:val="center"/>
          </w:tcPr>
          <w:p w14:paraId="3A2A73BF">
            <w:pPr>
              <w:widowControl/>
              <w:jc w:val="center"/>
              <w:textAlignment w:val="center"/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新宋体" w:hAnsi="新宋体" w:eastAsia="新宋体" w:cs="新宋体"/>
                <w:color w:val="000000"/>
                <w:kern w:val="0"/>
                <w:sz w:val="24"/>
                <w:lang w:val="en-US" w:eastAsia="zh-CN"/>
              </w:rPr>
              <w:t>拆卸</w:t>
            </w:r>
          </w:p>
        </w:tc>
      </w:tr>
    </w:tbl>
    <w:p w14:paraId="6E6905E8">
      <w:pPr>
        <w:widowControl/>
        <w:jc w:val="both"/>
        <w:textAlignment w:val="center"/>
        <w:rPr>
          <w:rFonts w:hint="default" w:ascii="新宋体" w:hAnsi="新宋体" w:eastAsia="新宋体" w:cs="新宋体"/>
          <w:color w:val="000000"/>
          <w:kern w:val="0"/>
          <w:sz w:val="2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DA19355"/>
    <w:multiLevelType w:val="singleLevel"/>
    <w:tmpl w:val="1DA19355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Yzc4MDc3YmFjZWM2M2M0N2VjOWE4YTY3ODkxYzg3YmEifQ=="/>
  </w:docVars>
  <w:rsids>
    <w:rsidRoot w:val="13D304FA"/>
    <w:rsid w:val="000149AD"/>
    <w:rsid w:val="00016CF0"/>
    <w:rsid w:val="00037E35"/>
    <w:rsid w:val="0004201F"/>
    <w:rsid w:val="000452CA"/>
    <w:rsid w:val="00053D59"/>
    <w:rsid w:val="000612BA"/>
    <w:rsid w:val="000658B0"/>
    <w:rsid w:val="000721A4"/>
    <w:rsid w:val="00073889"/>
    <w:rsid w:val="000758F7"/>
    <w:rsid w:val="0009331F"/>
    <w:rsid w:val="00096C57"/>
    <w:rsid w:val="000A28DE"/>
    <w:rsid w:val="000B7ECA"/>
    <w:rsid w:val="000C79A6"/>
    <w:rsid w:val="000E13CD"/>
    <w:rsid w:val="000F41B9"/>
    <w:rsid w:val="0011183A"/>
    <w:rsid w:val="0013048F"/>
    <w:rsid w:val="00134EC4"/>
    <w:rsid w:val="00154B48"/>
    <w:rsid w:val="00155BA1"/>
    <w:rsid w:val="00160D81"/>
    <w:rsid w:val="00166C89"/>
    <w:rsid w:val="00170135"/>
    <w:rsid w:val="00172859"/>
    <w:rsid w:val="001865E9"/>
    <w:rsid w:val="00187268"/>
    <w:rsid w:val="001A2988"/>
    <w:rsid w:val="001C5C3B"/>
    <w:rsid w:val="001D5159"/>
    <w:rsid w:val="001D542A"/>
    <w:rsid w:val="001E0CEF"/>
    <w:rsid w:val="001E200D"/>
    <w:rsid w:val="001E506C"/>
    <w:rsid w:val="00206D6E"/>
    <w:rsid w:val="00211BD3"/>
    <w:rsid w:val="00224659"/>
    <w:rsid w:val="00224D3F"/>
    <w:rsid w:val="00226A0C"/>
    <w:rsid w:val="00233F8A"/>
    <w:rsid w:val="00241C8A"/>
    <w:rsid w:val="00267CB5"/>
    <w:rsid w:val="0028738D"/>
    <w:rsid w:val="002A3AF3"/>
    <w:rsid w:val="002A7768"/>
    <w:rsid w:val="002B74AE"/>
    <w:rsid w:val="002C5947"/>
    <w:rsid w:val="002D21E4"/>
    <w:rsid w:val="002E061F"/>
    <w:rsid w:val="002F07C4"/>
    <w:rsid w:val="002F10E1"/>
    <w:rsid w:val="002F3C02"/>
    <w:rsid w:val="0030107D"/>
    <w:rsid w:val="0031043E"/>
    <w:rsid w:val="00342A53"/>
    <w:rsid w:val="00346DDE"/>
    <w:rsid w:val="00356493"/>
    <w:rsid w:val="00361D1B"/>
    <w:rsid w:val="0036224C"/>
    <w:rsid w:val="00363856"/>
    <w:rsid w:val="00370647"/>
    <w:rsid w:val="003774E1"/>
    <w:rsid w:val="00393FC4"/>
    <w:rsid w:val="00394ACA"/>
    <w:rsid w:val="003A09D1"/>
    <w:rsid w:val="003B14EC"/>
    <w:rsid w:val="003B6EB1"/>
    <w:rsid w:val="003C4E9D"/>
    <w:rsid w:val="003C6502"/>
    <w:rsid w:val="003F5886"/>
    <w:rsid w:val="004079D3"/>
    <w:rsid w:val="00407EF6"/>
    <w:rsid w:val="00410237"/>
    <w:rsid w:val="00414739"/>
    <w:rsid w:val="00415D01"/>
    <w:rsid w:val="00425A13"/>
    <w:rsid w:val="00425B0F"/>
    <w:rsid w:val="00440447"/>
    <w:rsid w:val="00441218"/>
    <w:rsid w:val="0044212C"/>
    <w:rsid w:val="00450DB9"/>
    <w:rsid w:val="00460E8E"/>
    <w:rsid w:val="0046559B"/>
    <w:rsid w:val="00483A52"/>
    <w:rsid w:val="00484DED"/>
    <w:rsid w:val="004B7016"/>
    <w:rsid w:val="004C34FA"/>
    <w:rsid w:val="004C583F"/>
    <w:rsid w:val="004E1F0A"/>
    <w:rsid w:val="004E33B0"/>
    <w:rsid w:val="004F3C47"/>
    <w:rsid w:val="004F491E"/>
    <w:rsid w:val="004F51FA"/>
    <w:rsid w:val="005001EE"/>
    <w:rsid w:val="0050629A"/>
    <w:rsid w:val="00515A2C"/>
    <w:rsid w:val="005163C0"/>
    <w:rsid w:val="005176CF"/>
    <w:rsid w:val="005209B7"/>
    <w:rsid w:val="00520D5F"/>
    <w:rsid w:val="00523620"/>
    <w:rsid w:val="00524CFA"/>
    <w:rsid w:val="00526E47"/>
    <w:rsid w:val="005346E8"/>
    <w:rsid w:val="0056249D"/>
    <w:rsid w:val="005877C5"/>
    <w:rsid w:val="0059689D"/>
    <w:rsid w:val="005B41F3"/>
    <w:rsid w:val="005B7204"/>
    <w:rsid w:val="005C591B"/>
    <w:rsid w:val="005D6036"/>
    <w:rsid w:val="005E435A"/>
    <w:rsid w:val="005F3934"/>
    <w:rsid w:val="005F723B"/>
    <w:rsid w:val="005F778B"/>
    <w:rsid w:val="00616B5B"/>
    <w:rsid w:val="00625935"/>
    <w:rsid w:val="00633503"/>
    <w:rsid w:val="00641ADE"/>
    <w:rsid w:val="00651DCA"/>
    <w:rsid w:val="00662526"/>
    <w:rsid w:val="006812BE"/>
    <w:rsid w:val="00693E73"/>
    <w:rsid w:val="006A76C4"/>
    <w:rsid w:val="006B13E1"/>
    <w:rsid w:val="006C4F8F"/>
    <w:rsid w:val="006E4F17"/>
    <w:rsid w:val="00702539"/>
    <w:rsid w:val="00716357"/>
    <w:rsid w:val="00717276"/>
    <w:rsid w:val="00720902"/>
    <w:rsid w:val="00721AFE"/>
    <w:rsid w:val="0073437B"/>
    <w:rsid w:val="007359CE"/>
    <w:rsid w:val="00746A59"/>
    <w:rsid w:val="00747120"/>
    <w:rsid w:val="00747E56"/>
    <w:rsid w:val="00757996"/>
    <w:rsid w:val="00757E54"/>
    <w:rsid w:val="0078282A"/>
    <w:rsid w:val="0078699D"/>
    <w:rsid w:val="00794EEE"/>
    <w:rsid w:val="007A3266"/>
    <w:rsid w:val="007A59D7"/>
    <w:rsid w:val="007B39C8"/>
    <w:rsid w:val="007C18E9"/>
    <w:rsid w:val="007D634E"/>
    <w:rsid w:val="007F0F44"/>
    <w:rsid w:val="007F3250"/>
    <w:rsid w:val="007F72F9"/>
    <w:rsid w:val="008057A6"/>
    <w:rsid w:val="008076EF"/>
    <w:rsid w:val="00814C1B"/>
    <w:rsid w:val="00831B2C"/>
    <w:rsid w:val="00833B00"/>
    <w:rsid w:val="0083532F"/>
    <w:rsid w:val="00844BE0"/>
    <w:rsid w:val="00864770"/>
    <w:rsid w:val="008648F8"/>
    <w:rsid w:val="00874CFC"/>
    <w:rsid w:val="008926A5"/>
    <w:rsid w:val="008A1B07"/>
    <w:rsid w:val="008E31A8"/>
    <w:rsid w:val="008E387C"/>
    <w:rsid w:val="0090536A"/>
    <w:rsid w:val="0091786E"/>
    <w:rsid w:val="00921876"/>
    <w:rsid w:val="00925E26"/>
    <w:rsid w:val="00936589"/>
    <w:rsid w:val="009372B7"/>
    <w:rsid w:val="009372D9"/>
    <w:rsid w:val="009569C3"/>
    <w:rsid w:val="00957908"/>
    <w:rsid w:val="00961189"/>
    <w:rsid w:val="00964479"/>
    <w:rsid w:val="00967EBA"/>
    <w:rsid w:val="00971019"/>
    <w:rsid w:val="0099032C"/>
    <w:rsid w:val="00990B88"/>
    <w:rsid w:val="009D3CB9"/>
    <w:rsid w:val="009D474B"/>
    <w:rsid w:val="009F1FF0"/>
    <w:rsid w:val="009F2A5A"/>
    <w:rsid w:val="009F4EEF"/>
    <w:rsid w:val="00A00391"/>
    <w:rsid w:val="00A015D4"/>
    <w:rsid w:val="00A15699"/>
    <w:rsid w:val="00A20232"/>
    <w:rsid w:val="00A22F06"/>
    <w:rsid w:val="00A35750"/>
    <w:rsid w:val="00A41123"/>
    <w:rsid w:val="00A46F32"/>
    <w:rsid w:val="00A6213A"/>
    <w:rsid w:val="00A67E6C"/>
    <w:rsid w:val="00A74289"/>
    <w:rsid w:val="00A76E9B"/>
    <w:rsid w:val="00A915CB"/>
    <w:rsid w:val="00A93443"/>
    <w:rsid w:val="00AC5572"/>
    <w:rsid w:val="00AD3351"/>
    <w:rsid w:val="00AD735F"/>
    <w:rsid w:val="00AE0E54"/>
    <w:rsid w:val="00AE59E5"/>
    <w:rsid w:val="00AF2710"/>
    <w:rsid w:val="00AF456B"/>
    <w:rsid w:val="00B27C8E"/>
    <w:rsid w:val="00B30CE0"/>
    <w:rsid w:val="00B56489"/>
    <w:rsid w:val="00B81F7C"/>
    <w:rsid w:val="00B8262D"/>
    <w:rsid w:val="00B87473"/>
    <w:rsid w:val="00B87DE3"/>
    <w:rsid w:val="00B963E9"/>
    <w:rsid w:val="00BA093F"/>
    <w:rsid w:val="00BA4D0F"/>
    <w:rsid w:val="00BB05B5"/>
    <w:rsid w:val="00BD25D5"/>
    <w:rsid w:val="00BE6B40"/>
    <w:rsid w:val="00BF1FB0"/>
    <w:rsid w:val="00C01584"/>
    <w:rsid w:val="00C05F69"/>
    <w:rsid w:val="00C209A5"/>
    <w:rsid w:val="00C21AE3"/>
    <w:rsid w:val="00C23533"/>
    <w:rsid w:val="00C276BA"/>
    <w:rsid w:val="00C31176"/>
    <w:rsid w:val="00C3681A"/>
    <w:rsid w:val="00C432A7"/>
    <w:rsid w:val="00C712DA"/>
    <w:rsid w:val="00C846E5"/>
    <w:rsid w:val="00C91BEF"/>
    <w:rsid w:val="00C92994"/>
    <w:rsid w:val="00C92CD4"/>
    <w:rsid w:val="00CA7D52"/>
    <w:rsid w:val="00CC16BE"/>
    <w:rsid w:val="00CC1713"/>
    <w:rsid w:val="00CC5012"/>
    <w:rsid w:val="00CD32AA"/>
    <w:rsid w:val="00CD4C00"/>
    <w:rsid w:val="00CE3D26"/>
    <w:rsid w:val="00D01A9C"/>
    <w:rsid w:val="00D23CC6"/>
    <w:rsid w:val="00D305D0"/>
    <w:rsid w:val="00D47D85"/>
    <w:rsid w:val="00D704D1"/>
    <w:rsid w:val="00D7299C"/>
    <w:rsid w:val="00D76E9F"/>
    <w:rsid w:val="00D87D8C"/>
    <w:rsid w:val="00D914FC"/>
    <w:rsid w:val="00DA6592"/>
    <w:rsid w:val="00DA6E64"/>
    <w:rsid w:val="00DB4B4F"/>
    <w:rsid w:val="00DC6431"/>
    <w:rsid w:val="00DD29AA"/>
    <w:rsid w:val="00DD380B"/>
    <w:rsid w:val="00DD7D89"/>
    <w:rsid w:val="00DE48BA"/>
    <w:rsid w:val="00DF4222"/>
    <w:rsid w:val="00E0463D"/>
    <w:rsid w:val="00E06F1D"/>
    <w:rsid w:val="00E11A83"/>
    <w:rsid w:val="00E27326"/>
    <w:rsid w:val="00E31B01"/>
    <w:rsid w:val="00E61D5D"/>
    <w:rsid w:val="00E65E6F"/>
    <w:rsid w:val="00E711B9"/>
    <w:rsid w:val="00E90678"/>
    <w:rsid w:val="00EA0ADC"/>
    <w:rsid w:val="00EA0FF8"/>
    <w:rsid w:val="00EB4273"/>
    <w:rsid w:val="00EC3E8C"/>
    <w:rsid w:val="00ED4707"/>
    <w:rsid w:val="00EE1656"/>
    <w:rsid w:val="00EF0A6E"/>
    <w:rsid w:val="00EF471E"/>
    <w:rsid w:val="00EF5AF3"/>
    <w:rsid w:val="00F01C7D"/>
    <w:rsid w:val="00F03950"/>
    <w:rsid w:val="00F13BE3"/>
    <w:rsid w:val="00F35561"/>
    <w:rsid w:val="00F52699"/>
    <w:rsid w:val="00F54924"/>
    <w:rsid w:val="00F562E8"/>
    <w:rsid w:val="00F628DB"/>
    <w:rsid w:val="00F64D92"/>
    <w:rsid w:val="00F70360"/>
    <w:rsid w:val="00F7056B"/>
    <w:rsid w:val="00F80294"/>
    <w:rsid w:val="00F90531"/>
    <w:rsid w:val="00F96B65"/>
    <w:rsid w:val="00F971B0"/>
    <w:rsid w:val="00FA5C0C"/>
    <w:rsid w:val="00FB6C72"/>
    <w:rsid w:val="00FC0C20"/>
    <w:rsid w:val="00FC55F0"/>
    <w:rsid w:val="00FD4460"/>
    <w:rsid w:val="00FE16F2"/>
    <w:rsid w:val="00FF113A"/>
    <w:rsid w:val="00FF41A6"/>
    <w:rsid w:val="0102540F"/>
    <w:rsid w:val="01124532"/>
    <w:rsid w:val="01586D46"/>
    <w:rsid w:val="01622BFE"/>
    <w:rsid w:val="01B40D45"/>
    <w:rsid w:val="01D04B0B"/>
    <w:rsid w:val="02296A05"/>
    <w:rsid w:val="028D47CD"/>
    <w:rsid w:val="02F15FAD"/>
    <w:rsid w:val="030C51B4"/>
    <w:rsid w:val="037530F3"/>
    <w:rsid w:val="037C3C0C"/>
    <w:rsid w:val="039E20C8"/>
    <w:rsid w:val="03BC41B2"/>
    <w:rsid w:val="04207B94"/>
    <w:rsid w:val="043164D5"/>
    <w:rsid w:val="0434529A"/>
    <w:rsid w:val="044015D0"/>
    <w:rsid w:val="0450386F"/>
    <w:rsid w:val="04826EAC"/>
    <w:rsid w:val="048B6474"/>
    <w:rsid w:val="048C1E73"/>
    <w:rsid w:val="04C152D7"/>
    <w:rsid w:val="055D05BB"/>
    <w:rsid w:val="056E2709"/>
    <w:rsid w:val="05A07BD2"/>
    <w:rsid w:val="06585DE3"/>
    <w:rsid w:val="066944F0"/>
    <w:rsid w:val="06D1624B"/>
    <w:rsid w:val="06D7597B"/>
    <w:rsid w:val="06E12B6D"/>
    <w:rsid w:val="06E46280"/>
    <w:rsid w:val="07254339"/>
    <w:rsid w:val="073638D8"/>
    <w:rsid w:val="077466A4"/>
    <w:rsid w:val="07AD4CAB"/>
    <w:rsid w:val="07B737A0"/>
    <w:rsid w:val="081F1D32"/>
    <w:rsid w:val="082A755B"/>
    <w:rsid w:val="08A1472B"/>
    <w:rsid w:val="08CE7AD4"/>
    <w:rsid w:val="09565480"/>
    <w:rsid w:val="09780BA6"/>
    <w:rsid w:val="099E4618"/>
    <w:rsid w:val="09DF07AE"/>
    <w:rsid w:val="09EE2760"/>
    <w:rsid w:val="0A047A53"/>
    <w:rsid w:val="0A85251C"/>
    <w:rsid w:val="0AA0415E"/>
    <w:rsid w:val="0AA4752A"/>
    <w:rsid w:val="0AE96535"/>
    <w:rsid w:val="0B0D1E40"/>
    <w:rsid w:val="0B473A8B"/>
    <w:rsid w:val="0B975124"/>
    <w:rsid w:val="0BBA60A7"/>
    <w:rsid w:val="0BC059F7"/>
    <w:rsid w:val="0BF21BF2"/>
    <w:rsid w:val="0C0A7BF9"/>
    <w:rsid w:val="0C214091"/>
    <w:rsid w:val="0C640E43"/>
    <w:rsid w:val="0D7E720A"/>
    <w:rsid w:val="0DC517EA"/>
    <w:rsid w:val="0DEF36B7"/>
    <w:rsid w:val="0DF437E9"/>
    <w:rsid w:val="0E7325B6"/>
    <w:rsid w:val="0EA9141F"/>
    <w:rsid w:val="0EE97EEB"/>
    <w:rsid w:val="0F2B4FAF"/>
    <w:rsid w:val="0FA03CD1"/>
    <w:rsid w:val="0FA92B7A"/>
    <w:rsid w:val="0FCD6947"/>
    <w:rsid w:val="10080BD9"/>
    <w:rsid w:val="100C6997"/>
    <w:rsid w:val="103875A0"/>
    <w:rsid w:val="106F327A"/>
    <w:rsid w:val="11597625"/>
    <w:rsid w:val="120D173F"/>
    <w:rsid w:val="122014E0"/>
    <w:rsid w:val="128872A8"/>
    <w:rsid w:val="12A07EBC"/>
    <w:rsid w:val="13331D7F"/>
    <w:rsid w:val="135B1504"/>
    <w:rsid w:val="136936CA"/>
    <w:rsid w:val="13A2263F"/>
    <w:rsid w:val="13C3036A"/>
    <w:rsid w:val="13D304FA"/>
    <w:rsid w:val="14096406"/>
    <w:rsid w:val="148C0864"/>
    <w:rsid w:val="14AA223F"/>
    <w:rsid w:val="14D340E1"/>
    <w:rsid w:val="14FA4D84"/>
    <w:rsid w:val="15491BA3"/>
    <w:rsid w:val="15AC632C"/>
    <w:rsid w:val="16340A33"/>
    <w:rsid w:val="16897998"/>
    <w:rsid w:val="16AD1F68"/>
    <w:rsid w:val="16BF4E39"/>
    <w:rsid w:val="16E817B5"/>
    <w:rsid w:val="172D432F"/>
    <w:rsid w:val="1735599A"/>
    <w:rsid w:val="17816C4A"/>
    <w:rsid w:val="179015E7"/>
    <w:rsid w:val="179F3E83"/>
    <w:rsid w:val="186E3891"/>
    <w:rsid w:val="18E856F3"/>
    <w:rsid w:val="1964489C"/>
    <w:rsid w:val="19825FCC"/>
    <w:rsid w:val="19D1351E"/>
    <w:rsid w:val="19D92068"/>
    <w:rsid w:val="1A4A113C"/>
    <w:rsid w:val="1B177D78"/>
    <w:rsid w:val="1B313B00"/>
    <w:rsid w:val="1B8B57F6"/>
    <w:rsid w:val="1BF30E9F"/>
    <w:rsid w:val="1C655285"/>
    <w:rsid w:val="1C792418"/>
    <w:rsid w:val="1C8432BC"/>
    <w:rsid w:val="1CC2150D"/>
    <w:rsid w:val="1D807C0F"/>
    <w:rsid w:val="1D8722D9"/>
    <w:rsid w:val="1DB115C9"/>
    <w:rsid w:val="1DEA178F"/>
    <w:rsid w:val="1DEC00AE"/>
    <w:rsid w:val="1DF36E24"/>
    <w:rsid w:val="1DFF56DA"/>
    <w:rsid w:val="1F321449"/>
    <w:rsid w:val="1F52634A"/>
    <w:rsid w:val="1F59595B"/>
    <w:rsid w:val="1F7512F5"/>
    <w:rsid w:val="1F7E2B26"/>
    <w:rsid w:val="1FE71D1A"/>
    <w:rsid w:val="1FF20E75"/>
    <w:rsid w:val="1FF71975"/>
    <w:rsid w:val="2027715F"/>
    <w:rsid w:val="20392D4B"/>
    <w:rsid w:val="20851E69"/>
    <w:rsid w:val="20E87170"/>
    <w:rsid w:val="20F93B48"/>
    <w:rsid w:val="20F97957"/>
    <w:rsid w:val="212206FD"/>
    <w:rsid w:val="217D36FF"/>
    <w:rsid w:val="219A6F31"/>
    <w:rsid w:val="21BE3A20"/>
    <w:rsid w:val="22262454"/>
    <w:rsid w:val="22C45015"/>
    <w:rsid w:val="22EE251A"/>
    <w:rsid w:val="23192C6F"/>
    <w:rsid w:val="232941C8"/>
    <w:rsid w:val="23CA3644"/>
    <w:rsid w:val="23F611F2"/>
    <w:rsid w:val="24051213"/>
    <w:rsid w:val="2422650A"/>
    <w:rsid w:val="24787BFC"/>
    <w:rsid w:val="256F504A"/>
    <w:rsid w:val="258129DD"/>
    <w:rsid w:val="25C013F4"/>
    <w:rsid w:val="25C73744"/>
    <w:rsid w:val="26437586"/>
    <w:rsid w:val="26653AB5"/>
    <w:rsid w:val="27103F1F"/>
    <w:rsid w:val="27280C17"/>
    <w:rsid w:val="27B708D2"/>
    <w:rsid w:val="28692236"/>
    <w:rsid w:val="28A76E91"/>
    <w:rsid w:val="28AD657A"/>
    <w:rsid w:val="28C263F5"/>
    <w:rsid w:val="295A798B"/>
    <w:rsid w:val="29756B51"/>
    <w:rsid w:val="2989265C"/>
    <w:rsid w:val="29C14B12"/>
    <w:rsid w:val="2A0F4783"/>
    <w:rsid w:val="2A1B4E93"/>
    <w:rsid w:val="2A454BB4"/>
    <w:rsid w:val="2A646A1F"/>
    <w:rsid w:val="2A65703C"/>
    <w:rsid w:val="2B4E3220"/>
    <w:rsid w:val="2B632DCA"/>
    <w:rsid w:val="2C3F0FE0"/>
    <w:rsid w:val="2C5160CC"/>
    <w:rsid w:val="2C76748C"/>
    <w:rsid w:val="2CAD5E46"/>
    <w:rsid w:val="2DA85E41"/>
    <w:rsid w:val="2DB162F7"/>
    <w:rsid w:val="2DBE08B6"/>
    <w:rsid w:val="2DE61093"/>
    <w:rsid w:val="2E057F04"/>
    <w:rsid w:val="2E293983"/>
    <w:rsid w:val="2E412F61"/>
    <w:rsid w:val="2E8D3CD4"/>
    <w:rsid w:val="2EC957C9"/>
    <w:rsid w:val="2EF51ACE"/>
    <w:rsid w:val="2F383E9D"/>
    <w:rsid w:val="2F5C58AB"/>
    <w:rsid w:val="2F7C4D32"/>
    <w:rsid w:val="2F912348"/>
    <w:rsid w:val="2FA12EE1"/>
    <w:rsid w:val="2FBF0E82"/>
    <w:rsid w:val="301F3342"/>
    <w:rsid w:val="30546766"/>
    <w:rsid w:val="307153DD"/>
    <w:rsid w:val="30A705EB"/>
    <w:rsid w:val="313A7EC4"/>
    <w:rsid w:val="31CA3657"/>
    <w:rsid w:val="32190757"/>
    <w:rsid w:val="326F3B9E"/>
    <w:rsid w:val="32AC5BE9"/>
    <w:rsid w:val="32E94EAE"/>
    <w:rsid w:val="33022C64"/>
    <w:rsid w:val="33093290"/>
    <w:rsid w:val="339036A2"/>
    <w:rsid w:val="33BE050E"/>
    <w:rsid w:val="33F26F0D"/>
    <w:rsid w:val="33F56325"/>
    <w:rsid w:val="34627427"/>
    <w:rsid w:val="34877613"/>
    <w:rsid w:val="349B511E"/>
    <w:rsid w:val="351E1B63"/>
    <w:rsid w:val="352F7DE1"/>
    <w:rsid w:val="355F1253"/>
    <w:rsid w:val="359544C6"/>
    <w:rsid w:val="35C6470A"/>
    <w:rsid w:val="35D958FB"/>
    <w:rsid w:val="35F3486C"/>
    <w:rsid w:val="364372AB"/>
    <w:rsid w:val="365E313F"/>
    <w:rsid w:val="36FF2A93"/>
    <w:rsid w:val="373078E2"/>
    <w:rsid w:val="3755787D"/>
    <w:rsid w:val="37673D10"/>
    <w:rsid w:val="377247AA"/>
    <w:rsid w:val="377B35CD"/>
    <w:rsid w:val="37E73BAF"/>
    <w:rsid w:val="382010BB"/>
    <w:rsid w:val="3826400C"/>
    <w:rsid w:val="38FE2B8E"/>
    <w:rsid w:val="39065257"/>
    <w:rsid w:val="39147FC4"/>
    <w:rsid w:val="39285BB3"/>
    <w:rsid w:val="394F710F"/>
    <w:rsid w:val="396835B7"/>
    <w:rsid w:val="39705832"/>
    <w:rsid w:val="39A54364"/>
    <w:rsid w:val="3A287623"/>
    <w:rsid w:val="3A5016D7"/>
    <w:rsid w:val="3AA85F3C"/>
    <w:rsid w:val="3AE36677"/>
    <w:rsid w:val="3B28393B"/>
    <w:rsid w:val="3B406020"/>
    <w:rsid w:val="3B7F1543"/>
    <w:rsid w:val="3B7F6ECF"/>
    <w:rsid w:val="3B871E24"/>
    <w:rsid w:val="3B8D5FAA"/>
    <w:rsid w:val="3BB66031"/>
    <w:rsid w:val="3BB86CD3"/>
    <w:rsid w:val="3BEF1AF6"/>
    <w:rsid w:val="3C612419"/>
    <w:rsid w:val="3C740440"/>
    <w:rsid w:val="3C883137"/>
    <w:rsid w:val="3C8919AF"/>
    <w:rsid w:val="3CB10B9B"/>
    <w:rsid w:val="3D9643A3"/>
    <w:rsid w:val="3E8F1B85"/>
    <w:rsid w:val="3F4F71B3"/>
    <w:rsid w:val="3F8073FF"/>
    <w:rsid w:val="3F846264"/>
    <w:rsid w:val="3FE768F4"/>
    <w:rsid w:val="400C506B"/>
    <w:rsid w:val="405805C9"/>
    <w:rsid w:val="40592DB6"/>
    <w:rsid w:val="407D531D"/>
    <w:rsid w:val="40AF73AF"/>
    <w:rsid w:val="40C30076"/>
    <w:rsid w:val="40CF6CDF"/>
    <w:rsid w:val="41576C0D"/>
    <w:rsid w:val="416C0B82"/>
    <w:rsid w:val="416D36F5"/>
    <w:rsid w:val="41842E56"/>
    <w:rsid w:val="42237CA0"/>
    <w:rsid w:val="424B046F"/>
    <w:rsid w:val="42604BBC"/>
    <w:rsid w:val="427F30D8"/>
    <w:rsid w:val="428A120D"/>
    <w:rsid w:val="429B411F"/>
    <w:rsid w:val="42DE511B"/>
    <w:rsid w:val="43054D62"/>
    <w:rsid w:val="431870F6"/>
    <w:rsid w:val="43261C7E"/>
    <w:rsid w:val="432D5B03"/>
    <w:rsid w:val="43335B77"/>
    <w:rsid w:val="436302E0"/>
    <w:rsid w:val="439D3249"/>
    <w:rsid w:val="439F0255"/>
    <w:rsid w:val="43A12073"/>
    <w:rsid w:val="43D46834"/>
    <w:rsid w:val="4413091A"/>
    <w:rsid w:val="441C5096"/>
    <w:rsid w:val="448E43EF"/>
    <w:rsid w:val="44A4248D"/>
    <w:rsid w:val="44D6511D"/>
    <w:rsid w:val="456B5970"/>
    <w:rsid w:val="458B1603"/>
    <w:rsid w:val="45901774"/>
    <w:rsid w:val="45976079"/>
    <w:rsid w:val="45B50376"/>
    <w:rsid w:val="45E8051E"/>
    <w:rsid w:val="46214B7A"/>
    <w:rsid w:val="464E00CB"/>
    <w:rsid w:val="47041DBF"/>
    <w:rsid w:val="47213498"/>
    <w:rsid w:val="4781224F"/>
    <w:rsid w:val="47F21AFF"/>
    <w:rsid w:val="47F91B9D"/>
    <w:rsid w:val="4829284A"/>
    <w:rsid w:val="4896647D"/>
    <w:rsid w:val="48D7751C"/>
    <w:rsid w:val="48D82045"/>
    <w:rsid w:val="48E33571"/>
    <w:rsid w:val="48ED63DD"/>
    <w:rsid w:val="490B084E"/>
    <w:rsid w:val="499622BA"/>
    <w:rsid w:val="49A56423"/>
    <w:rsid w:val="49A85198"/>
    <w:rsid w:val="4A806D4B"/>
    <w:rsid w:val="4AE20175"/>
    <w:rsid w:val="4B1A348B"/>
    <w:rsid w:val="4B2B3211"/>
    <w:rsid w:val="4B550E47"/>
    <w:rsid w:val="4BB01057"/>
    <w:rsid w:val="4BB23D8D"/>
    <w:rsid w:val="4BEA4DF9"/>
    <w:rsid w:val="4C405411"/>
    <w:rsid w:val="4CAE21A0"/>
    <w:rsid w:val="4CB719A8"/>
    <w:rsid w:val="4CD52F3C"/>
    <w:rsid w:val="4CFF0B9A"/>
    <w:rsid w:val="4D16682C"/>
    <w:rsid w:val="4D295B99"/>
    <w:rsid w:val="4D4518C3"/>
    <w:rsid w:val="4E3D6CA7"/>
    <w:rsid w:val="4E4168DE"/>
    <w:rsid w:val="4E4D0DDF"/>
    <w:rsid w:val="4E6C6839"/>
    <w:rsid w:val="4E7E6EAA"/>
    <w:rsid w:val="4E8A14C3"/>
    <w:rsid w:val="4EC87DD6"/>
    <w:rsid w:val="4ED5232B"/>
    <w:rsid w:val="4EE046FB"/>
    <w:rsid w:val="4EFE74FD"/>
    <w:rsid w:val="4F5B2F16"/>
    <w:rsid w:val="4F7C303D"/>
    <w:rsid w:val="4F8356B5"/>
    <w:rsid w:val="4F9C069A"/>
    <w:rsid w:val="4FCF61C3"/>
    <w:rsid w:val="4FF2412D"/>
    <w:rsid w:val="503C08F1"/>
    <w:rsid w:val="50484BA2"/>
    <w:rsid w:val="50843042"/>
    <w:rsid w:val="50E64A34"/>
    <w:rsid w:val="50F7234A"/>
    <w:rsid w:val="510D6856"/>
    <w:rsid w:val="513C0625"/>
    <w:rsid w:val="514D2EA2"/>
    <w:rsid w:val="51600021"/>
    <w:rsid w:val="51845A50"/>
    <w:rsid w:val="51D62BF4"/>
    <w:rsid w:val="52116096"/>
    <w:rsid w:val="521E31BF"/>
    <w:rsid w:val="52241734"/>
    <w:rsid w:val="52653820"/>
    <w:rsid w:val="52745F6C"/>
    <w:rsid w:val="527A02FF"/>
    <w:rsid w:val="52C4334F"/>
    <w:rsid w:val="53266EF3"/>
    <w:rsid w:val="537728A5"/>
    <w:rsid w:val="53FE08DA"/>
    <w:rsid w:val="542407BC"/>
    <w:rsid w:val="547B6859"/>
    <w:rsid w:val="547E4D38"/>
    <w:rsid w:val="54813ACD"/>
    <w:rsid w:val="54B85349"/>
    <w:rsid w:val="54C33A26"/>
    <w:rsid w:val="54F8547A"/>
    <w:rsid w:val="55076E64"/>
    <w:rsid w:val="5543102F"/>
    <w:rsid w:val="564748C6"/>
    <w:rsid w:val="56E35C0D"/>
    <w:rsid w:val="5717642E"/>
    <w:rsid w:val="571E34A5"/>
    <w:rsid w:val="57A93487"/>
    <w:rsid w:val="57AF4D1B"/>
    <w:rsid w:val="581E414C"/>
    <w:rsid w:val="58231A8D"/>
    <w:rsid w:val="58282DE3"/>
    <w:rsid w:val="582D4143"/>
    <w:rsid w:val="58646B88"/>
    <w:rsid w:val="5874447E"/>
    <w:rsid w:val="58982421"/>
    <w:rsid w:val="58FB5D94"/>
    <w:rsid w:val="59241730"/>
    <w:rsid w:val="59673EA7"/>
    <w:rsid w:val="597643C9"/>
    <w:rsid w:val="598D36A5"/>
    <w:rsid w:val="5A0A0021"/>
    <w:rsid w:val="5A483B4B"/>
    <w:rsid w:val="5A8E7D3D"/>
    <w:rsid w:val="5AD159A5"/>
    <w:rsid w:val="5AF0136A"/>
    <w:rsid w:val="5B290039"/>
    <w:rsid w:val="5B2B7F1E"/>
    <w:rsid w:val="5B8C24F1"/>
    <w:rsid w:val="5B9007A2"/>
    <w:rsid w:val="5BA203AE"/>
    <w:rsid w:val="5C174CC3"/>
    <w:rsid w:val="5C5C69FB"/>
    <w:rsid w:val="5CFE21AA"/>
    <w:rsid w:val="5CFF2C97"/>
    <w:rsid w:val="5CFF651C"/>
    <w:rsid w:val="5D2D709C"/>
    <w:rsid w:val="5D9778CB"/>
    <w:rsid w:val="5D987570"/>
    <w:rsid w:val="5DD53653"/>
    <w:rsid w:val="5E4E1035"/>
    <w:rsid w:val="5E5B586E"/>
    <w:rsid w:val="5EE47A7C"/>
    <w:rsid w:val="5F17310D"/>
    <w:rsid w:val="5F4343F2"/>
    <w:rsid w:val="5F6B1A2C"/>
    <w:rsid w:val="5F8724F8"/>
    <w:rsid w:val="5F96638B"/>
    <w:rsid w:val="6041212C"/>
    <w:rsid w:val="607D2D03"/>
    <w:rsid w:val="60C3661C"/>
    <w:rsid w:val="61196563"/>
    <w:rsid w:val="611F4A93"/>
    <w:rsid w:val="612910EE"/>
    <w:rsid w:val="614B2F7F"/>
    <w:rsid w:val="615672E3"/>
    <w:rsid w:val="615A32C1"/>
    <w:rsid w:val="61662279"/>
    <w:rsid w:val="61DC7A43"/>
    <w:rsid w:val="61FC7EA5"/>
    <w:rsid w:val="61FF30D0"/>
    <w:rsid w:val="623C4E05"/>
    <w:rsid w:val="625936F6"/>
    <w:rsid w:val="625C1B15"/>
    <w:rsid w:val="62CE1DBE"/>
    <w:rsid w:val="62E42704"/>
    <w:rsid w:val="6311551F"/>
    <w:rsid w:val="63253B83"/>
    <w:rsid w:val="633D4C26"/>
    <w:rsid w:val="63426721"/>
    <w:rsid w:val="63A67BD7"/>
    <w:rsid w:val="63DE2FF4"/>
    <w:rsid w:val="63F7575D"/>
    <w:rsid w:val="63FD1194"/>
    <w:rsid w:val="640B376D"/>
    <w:rsid w:val="643870AF"/>
    <w:rsid w:val="64396F01"/>
    <w:rsid w:val="645747BA"/>
    <w:rsid w:val="647B54F5"/>
    <w:rsid w:val="649443D9"/>
    <w:rsid w:val="64C65245"/>
    <w:rsid w:val="64E277FD"/>
    <w:rsid w:val="653A4B56"/>
    <w:rsid w:val="6544480E"/>
    <w:rsid w:val="65480867"/>
    <w:rsid w:val="654C33EB"/>
    <w:rsid w:val="65951DCF"/>
    <w:rsid w:val="65B03CAB"/>
    <w:rsid w:val="6640032D"/>
    <w:rsid w:val="66630558"/>
    <w:rsid w:val="66E2450D"/>
    <w:rsid w:val="67435756"/>
    <w:rsid w:val="675E2C7F"/>
    <w:rsid w:val="676B2559"/>
    <w:rsid w:val="67A44DF4"/>
    <w:rsid w:val="682E5BEF"/>
    <w:rsid w:val="68365416"/>
    <w:rsid w:val="685B370B"/>
    <w:rsid w:val="686F5301"/>
    <w:rsid w:val="68716217"/>
    <w:rsid w:val="690D6065"/>
    <w:rsid w:val="6932005C"/>
    <w:rsid w:val="6963423C"/>
    <w:rsid w:val="6A406BB0"/>
    <w:rsid w:val="6B1B462D"/>
    <w:rsid w:val="6B3008F6"/>
    <w:rsid w:val="6B5B1233"/>
    <w:rsid w:val="6B66539C"/>
    <w:rsid w:val="6B7C10F2"/>
    <w:rsid w:val="6B8B0CF9"/>
    <w:rsid w:val="6C016B2B"/>
    <w:rsid w:val="6C065187"/>
    <w:rsid w:val="6C5E4658"/>
    <w:rsid w:val="6D1A72B1"/>
    <w:rsid w:val="6D2826D4"/>
    <w:rsid w:val="6D3546E4"/>
    <w:rsid w:val="6D4643D2"/>
    <w:rsid w:val="6D811C25"/>
    <w:rsid w:val="6D960BA1"/>
    <w:rsid w:val="6DE77B16"/>
    <w:rsid w:val="6DE81CB4"/>
    <w:rsid w:val="6E3A4AE9"/>
    <w:rsid w:val="6E72350A"/>
    <w:rsid w:val="6E7640FD"/>
    <w:rsid w:val="6E7E4C3D"/>
    <w:rsid w:val="6EC52569"/>
    <w:rsid w:val="6F6F4FF1"/>
    <w:rsid w:val="6F8C24F1"/>
    <w:rsid w:val="6FC15D34"/>
    <w:rsid w:val="6FD855BF"/>
    <w:rsid w:val="6FF95241"/>
    <w:rsid w:val="700D6C24"/>
    <w:rsid w:val="703E2CD4"/>
    <w:rsid w:val="70505851"/>
    <w:rsid w:val="709408A4"/>
    <w:rsid w:val="70E27DF5"/>
    <w:rsid w:val="70FB6BE2"/>
    <w:rsid w:val="71BA5ECF"/>
    <w:rsid w:val="71CA0450"/>
    <w:rsid w:val="720E2F38"/>
    <w:rsid w:val="72211486"/>
    <w:rsid w:val="72587BCF"/>
    <w:rsid w:val="72654732"/>
    <w:rsid w:val="7275637E"/>
    <w:rsid w:val="727D735C"/>
    <w:rsid w:val="72AF0BFA"/>
    <w:rsid w:val="73A739FE"/>
    <w:rsid w:val="73F46FC5"/>
    <w:rsid w:val="7467586D"/>
    <w:rsid w:val="746B5288"/>
    <w:rsid w:val="747435D6"/>
    <w:rsid w:val="74CD1A07"/>
    <w:rsid w:val="750F474D"/>
    <w:rsid w:val="754B6994"/>
    <w:rsid w:val="75586AF9"/>
    <w:rsid w:val="75A84FF0"/>
    <w:rsid w:val="75F40E8D"/>
    <w:rsid w:val="760A76D9"/>
    <w:rsid w:val="761B743B"/>
    <w:rsid w:val="765D5039"/>
    <w:rsid w:val="76627F2C"/>
    <w:rsid w:val="768669C9"/>
    <w:rsid w:val="76B9516E"/>
    <w:rsid w:val="76C0150D"/>
    <w:rsid w:val="76E3174D"/>
    <w:rsid w:val="773A6642"/>
    <w:rsid w:val="773C3EBC"/>
    <w:rsid w:val="775645C4"/>
    <w:rsid w:val="77D073C4"/>
    <w:rsid w:val="781840B0"/>
    <w:rsid w:val="78302BE5"/>
    <w:rsid w:val="78400448"/>
    <w:rsid w:val="787E583D"/>
    <w:rsid w:val="788D7EA7"/>
    <w:rsid w:val="788E3D6F"/>
    <w:rsid w:val="78AA5572"/>
    <w:rsid w:val="78BB6223"/>
    <w:rsid w:val="78FF5A5C"/>
    <w:rsid w:val="792D79D4"/>
    <w:rsid w:val="798A5397"/>
    <w:rsid w:val="79B013E4"/>
    <w:rsid w:val="79B0153B"/>
    <w:rsid w:val="79B263F5"/>
    <w:rsid w:val="79C4763D"/>
    <w:rsid w:val="7A4934BB"/>
    <w:rsid w:val="7A506BEE"/>
    <w:rsid w:val="7A754BAC"/>
    <w:rsid w:val="7AA8453C"/>
    <w:rsid w:val="7AB25EA0"/>
    <w:rsid w:val="7AD2353C"/>
    <w:rsid w:val="7B2C7A4D"/>
    <w:rsid w:val="7B8D05E6"/>
    <w:rsid w:val="7BEA7907"/>
    <w:rsid w:val="7BFE5EEB"/>
    <w:rsid w:val="7C9372D8"/>
    <w:rsid w:val="7CA508AB"/>
    <w:rsid w:val="7CEF60A2"/>
    <w:rsid w:val="7D0A6D5D"/>
    <w:rsid w:val="7D1B06ED"/>
    <w:rsid w:val="7D686B88"/>
    <w:rsid w:val="7DAA4015"/>
    <w:rsid w:val="7DD14EE2"/>
    <w:rsid w:val="7E5C3505"/>
    <w:rsid w:val="7E69421C"/>
    <w:rsid w:val="7E935C3E"/>
    <w:rsid w:val="7E9D30C8"/>
    <w:rsid w:val="7EE744C4"/>
    <w:rsid w:val="7F2F29EB"/>
    <w:rsid w:val="7F475786"/>
    <w:rsid w:val="7FE0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nhideWhenUsed/>
    <w:qFormat/>
    <w:uiPriority w:val="1"/>
  </w:style>
  <w:style w:type="table" w:default="1" w:styleId="2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A82DB5F-8E92-41D4-A0D3-B75C8A4B5DF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4050</Words>
  <Characters>7543</Characters>
  <Lines>17</Lines>
  <Paragraphs>4</Paragraphs>
  <TotalTime>6</TotalTime>
  <ScaleCrop>false</ScaleCrop>
  <LinksUpToDate>false</LinksUpToDate>
  <CharactersWithSpaces>7545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2017-11-13T02:49:00Z</dcterms:created>
  <dc:creator>Administrator</dc:creator>
  <cp:lastModifiedBy>WPS_666920602</cp:lastModifiedBy>
  <cp:lastPrinted>2024-04-22T07:25:00Z</cp:lastPrinted>
  <dcterms:modified xsi:type="dcterms:W3CDTF">2024-08-12T03:03:16Z</dcterms:modified>
  <cp:revision>196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E6113A36E18046FE86F73C7A96C3FA15</vt:lpwstr>
  </property>
</Properties>
</file>