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5C77">
      <w:pPr>
        <w:widowControl/>
        <w:spacing w:line="360" w:lineRule="auto"/>
        <w:jc w:val="left"/>
        <w:rPr>
          <w:b w:val="0"/>
          <w:color w:val="000000"/>
          <w:highlight w:val="none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shd w:val="clear" w:color="auto" w:fill="FFFFFF"/>
        </w:rPr>
        <w:t>附件2</w:t>
      </w:r>
    </w:p>
    <w:tbl>
      <w:tblPr>
        <w:tblStyle w:val="3"/>
        <w:tblpPr w:leftFromText="180" w:rightFromText="180" w:vertAnchor="text" w:horzAnchor="page" w:tblpXSpec="center" w:tblpY="706"/>
        <w:tblOverlap w:val="never"/>
        <w:tblW w:w="8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3"/>
      </w:tblGrid>
      <w:tr w14:paraId="6BB1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58969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44"/>
                <w:szCs w:val="44"/>
                <w:highlight w:val="none"/>
                <w:lang w:bidi="ar"/>
              </w:rPr>
              <w:t>安阳县市场单元布局信息目录</w:t>
            </w:r>
          </w:p>
        </w:tc>
      </w:tr>
    </w:tbl>
    <w:p w14:paraId="0A5076F9">
      <w:pPr>
        <w:widowControl/>
        <w:spacing w:line="360" w:lineRule="auto"/>
        <w:jc w:val="center"/>
        <w:rPr>
          <w:b w:val="0"/>
          <w:color w:val="000000"/>
          <w:highlight w:val="none"/>
        </w:rPr>
      </w:pPr>
    </w:p>
    <w:tbl>
      <w:tblPr>
        <w:tblStyle w:val="3"/>
        <w:tblW w:w="77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50"/>
        <w:gridCol w:w="2880"/>
      </w:tblGrid>
      <w:tr w14:paraId="0D3C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6B9E9">
            <w:pPr>
              <w:widowControl/>
              <w:jc w:val="center"/>
              <w:textAlignment w:val="center"/>
              <w:rPr>
                <w:rFonts w:hint="eastAsia" w:ascii="雅黑" w:hAnsi="雅黑" w:eastAsia="雅黑" w:cs="雅黑"/>
                <w:b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雅黑" w:hAnsi="雅黑" w:eastAsia="雅黑" w:cs="雅黑"/>
                <w:b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3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DF99C">
            <w:pPr>
              <w:widowControl/>
              <w:jc w:val="center"/>
              <w:textAlignment w:val="center"/>
              <w:rPr>
                <w:rFonts w:hint="eastAsia" w:ascii="雅黑" w:hAnsi="雅黑" w:eastAsia="雅黑" w:cs="雅黑"/>
                <w:b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雅黑" w:hAnsi="雅黑" w:eastAsia="雅黑" w:cs="雅黑"/>
                <w:b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  <w:t>市场单元名称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454BE">
            <w:pPr>
              <w:widowControl/>
              <w:jc w:val="center"/>
              <w:textAlignment w:val="center"/>
              <w:rPr>
                <w:rFonts w:hint="eastAsia" w:ascii="雅黑" w:hAnsi="雅黑" w:eastAsia="雅黑" w:cs="雅黑"/>
                <w:b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雅黑" w:hAnsi="雅黑" w:eastAsia="雅黑" w:cs="雅黑"/>
                <w:b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  <w:t>规划数</w:t>
            </w:r>
          </w:p>
        </w:tc>
      </w:tr>
      <w:tr w14:paraId="3167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540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547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水冶镇一区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5D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40E87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453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DE2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水冶镇二区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D5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0A0C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73D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49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水冶镇十一区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0EA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</w:t>
            </w:r>
          </w:p>
        </w:tc>
      </w:tr>
      <w:tr w14:paraId="6B48D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4A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4A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水冶镇十二区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5D87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</w:t>
            </w:r>
          </w:p>
        </w:tc>
      </w:tr>
      <w:tr w14:paraId="5C9F2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BF9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C0B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水冶镇十三区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2E7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</w:t>
            </w:r>
          </w:p>
        </w:tc>
      </w:tr>
      <w:tr w14:paraId="2E54D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876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C7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水冶镇十区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56BC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</w:t>
            </w:r>
          </w:p>
        </w:tc>
      </w:tr>
      <w:tr w14:paraId="4E5D2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01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0B7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水冶镇十四区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F7F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</w:t>
            </w:r>
          </w:p>
        </w:tc>
      </w:tr>
      <w:tr w14:paraId="04028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E1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475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水冶镇七区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A4D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</w:t>
            </w:r>
          </w:p>
        </w:tc>
      </w:tr>
      <w:tr w14:paraId="6288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17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5F33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水冶镇八区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E84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</w:t>
            </w:r>
          </w:p>
        </w:tc>
      </w:tr>
      <w:tr w14:paraId="68D6A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2C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92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697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</w:t>
            </w:r>
          </w:p>
        </w:tc>
      </w:tr>
      <w:tr w14:paraId="7A34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43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7AF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水冶镇三区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D5C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5527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273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A83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水冶镇天池村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804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</w:tr>
      <w:tr w14:paraId="6266D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C9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1ABC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水冶镇五区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5C7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 w14:paraId="48C21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8F0A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ED8BC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水冶镇六区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51046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201E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5F9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90D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水冶镇东高平村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BAA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B6B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92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DC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水冶镇北固现村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9E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06F6B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90B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124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水冶镇北段村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B5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 w14:paraId="5BFF9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78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C0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水冶镇四区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88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38D1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DE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64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水冶镇阜城村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53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</w:tr>
      <w:tr w14:paraId="7432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B8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B3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水冶镇南固现村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624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</w:tr>
      <w:tr w14:paraId="73F6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42A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F5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水冶镇南段村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F08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3280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8E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7B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水冶镇寨子村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C7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A604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09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10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曲沟镇东下寒村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9B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1BB00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BB0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C7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曲沟镇东彰武村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19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2022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1F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52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曲沟镇北曲沟村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65D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</w:t>
            </w:r>
          </w:p>
        </w:tc>
      </w:tr>
      <w:tr w14:paraId="29A4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421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F9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曲沟镇永定村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0D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417B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5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826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曲沟镇西下寒村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28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9DA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4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F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曲沟镇西曲沟村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AB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13C64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53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4C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曲沟镇曲沟集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C0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</w:t>
            </w:r>
          </w:p>
        </w:tc>
      </w:tr>
      <w:tr w14:paraId="0BD5B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D24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0E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曲沟镇安车村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D85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FE4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A5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1F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曲沟镇陈家井村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072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4F627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02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98D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曲沟镇武旺村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507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5EC2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69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CEA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曲沟镇洪岩村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B9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1F1A8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8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CC2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曲沟镇秦小屯村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32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198E9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1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083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曲沟镇郭车村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328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97F7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EA4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901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曲沟镇董车村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4788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D40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F5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F37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曲沟镇鄣邓村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0D8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64D2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995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3E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许家沟乡下庄村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39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3B71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A3F9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C5C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许家沟乡下堡村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C5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</w:tr>
      <w:tr w14:paraId="2EE1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F22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CD8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许家沟乡小寨村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2D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242D8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FF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06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许家沟乡王家窑村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DA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0F1F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BA3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B11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许家沟乡五里庙村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6F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03EC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8E7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72C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许家沟乡太平岗村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4B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B77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C5E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69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许家沟乡东子针村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22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4D37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AD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399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许家沟乡北庄村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DE2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46A8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5BE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2DC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许家沟乡西子针村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A64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7E51A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608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76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许家沟乡后西岗村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A0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3F9C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A5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98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许家沟乡许家沟村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EE0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560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2F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81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许家沟乡许家沟集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55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 w14:paraId="5FA69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F63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29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许家沟乡李家店村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23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692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DB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0D2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许家沟乡岗西村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6E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97B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C7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D14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许家沟乡应阳村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07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9297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F2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36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许家沟乡河西村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5E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6C8C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A8A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909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许家沟乡南子针村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7E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2F42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1F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C7A7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许家沟乡前西岗村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63F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48FB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7740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8A0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许家沟乡黄口村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8B77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</w:t>
            </w:r>
          </w:p>
        </w:tc>
      </w:tr>
      <w:tr w14:paraId="2D74E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610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94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洪河屯乡土楼村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11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24A1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24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25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洪河屯乡下柏树村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5E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C65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C8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10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洪河屯乡下营村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E1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3D77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985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79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洪河屯乡大正村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EB5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372B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360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E3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洪河屯乡上四庄村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9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6190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A68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72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洪河屯乡上柏树村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ED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6E6E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486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1B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洪河屯乡上营村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D15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6BE1E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A8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1B9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洪河屯乡五龙沟村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D1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5746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E0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9FC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洪河屯乡户家坟村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3F5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E26B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96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9C1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洪河屯乡东彪涧村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78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071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40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EA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洪河屯乡北头村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6A4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A42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0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9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洪河屯乡西彪涧村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F86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37C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1AF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4E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洪河屯乡杨家洞村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56C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F98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FA2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9B5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洪河屯乡辛正村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77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022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C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282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洪河屯乡张湖顶村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3B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98DC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BC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BB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洪河屯乡崔魏炉村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30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803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D6E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A57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洪河屯乡清正村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DCB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8CD9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8ED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37E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洪河屯乡槐树屯村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B5B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513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CF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19A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磊口乡卜居头村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B9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53D8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64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60A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磊口乡上庄村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2DD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4125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05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F1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磊口乡东店村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371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B5B7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9A5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27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磊口乡北山庄村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57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280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3D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25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磊口乡目明村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997F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4D1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98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FFD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磊口乡西店村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E5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368AC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9FC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A9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磊口乡安河村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C6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C35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7F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65E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磊口乡南山庄村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E5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BE9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C6C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12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磊口乡泉门村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A2A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6D89C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CB9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2FC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磊口乡鹿山村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840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C1A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BEC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9F6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磊口乡清池村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1EE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1C22A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8D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AB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磊口乡清峪村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004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34130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90D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B6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磊口乡清凉山村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185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710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9B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B24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磊口乡磊口集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E0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73A0D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03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186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许家沟乡管家庄村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5536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D10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E47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95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安东新区一区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CB1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FDB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12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95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安东新区二区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E8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5274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27D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2B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安东新区三区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F6BD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92A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4C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D9B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安东新区四区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E32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7506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B6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EAD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安东新区五区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172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1561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92CF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28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瓦店乡大寒屯村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467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</w:tr>
      <w:tr w14:paraId="1707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B3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05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瓦店乡大裴村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5D8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68E9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AB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2D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瓦店乡东流台村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60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35A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B113D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DC71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瓦店乡西瓦店村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7CBD3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C5D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DF2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49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瓦店乡师良村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7C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E97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5F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6D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瓦店乡单庄村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31D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A03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82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12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瓦店乡南瓦店村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7C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964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786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0A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瓦店乡梅福村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AF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1EE9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4F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2E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瓦店乡裴家村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277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356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BF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5BC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白璧镇大寒村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90F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4573B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C8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18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白璧镇中东孟辛店村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02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4D63A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9C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91E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白璧镇凤凰城小区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03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344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808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A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白璧镇东瓦亭村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0E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1ACE6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9C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4B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白璧镇东北务村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18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 w14:paraId="34AE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E4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B3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白璧镇东羊店村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CC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636A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B0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1F6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白璧镇东报德村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17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C11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FB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2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白璧镇东张家庄村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68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409A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EC2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31A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白璧镇东邵科村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8B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063E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B94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B7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白璧镇东柴村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BFC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1CCB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7E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1B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白璧镇东街村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3BE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0A2DF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9A1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EB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白璧镇北白璧村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C14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32DE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858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E9F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白璧镇北务村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A8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</w:tr>
      <w:tr w14:paraId="61C61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A09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F3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白璧镇北辛安村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E5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</w:tr>
      <w:tr w14:paraId="3A04F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19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85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白璧镇四高村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0A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3FF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49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6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白璧镇白璧集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53C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6666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EAF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F23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白璧镇邢牛村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A27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D4A6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A8A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F8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白璧镇亚龙湾东湖小区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B5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C45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91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BC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白璧镇西王辛店村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39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089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D2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3888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白璧镇西瓦亭村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2D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010E8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D0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F2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白璧镇西羊店村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AE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 w14:paraId="5ADF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546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23A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白璧镇西报德村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41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01CE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E2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61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白璧镇西辛安村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D3E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95DF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E1F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BE7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白璧镇西邵科村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E65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D5B9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88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42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F6D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50A73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DC5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9A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5D9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6E8A1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9B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011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白璧镇西裴村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CC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2CD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4D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9FD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白璧镇后白璧村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5F6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</w:tr>
      <w:tr w14:paraId="5993B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01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A25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白璧镇多伦公园里小区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4F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3489C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65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55D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白璧镇刘小屯村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C4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570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4F9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07D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白璧镇安阳东站高铁站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E98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CA4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96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5B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白璧镇安居苑小区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279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</w:tr>
      <w:tr w14:paraId="2DC16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549F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AB8C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白璧镇安鑫苑小区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521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6A44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29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7D7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白璧镇杜固村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9D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3F0E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5D8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440D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白璧镇杨贾村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E45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F6CC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E47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ED5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白璧镇岗上村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B20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4D14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C92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A891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白璧镇国泰家园小区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B8C4B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32A6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0A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EE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白璧镇明星嘉苑小区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29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4FDC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135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CEA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白璧镇金秋九里庭院小区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08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C3B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86B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836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白璧镇京都花园小区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E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17E32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DE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92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白璧镇怡景花园小区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0C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7274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DF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D3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白璧镇建业一号城邦小区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01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4E2C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598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09C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白璧镇建业桂园小区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BED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03512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2A1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E7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白璧镇建业桂园东府小区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35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3E91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4B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73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白璧镇建业通和府小区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E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C5AA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4E7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C8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白璧镇南务村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26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0C8B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FB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EB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白璧镇南羊店村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18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5854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72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90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白璧镇南辛安村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7C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7C86B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F7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80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白璧镇南街村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04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75F5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D6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84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白璧镇前街村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F3C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DA1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3B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64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白璧镇袁小屯村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852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B84A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22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36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白璧镇晋小屯村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A88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30BD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A7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86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白璧镇郭盆村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BE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3D83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9FA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71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白璧镇郭路村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4D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670C3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053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65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白璧镇常王贾村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E47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73F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1C8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B3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白璧镇梁固村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C2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</w:tr>
      <w:tr w14:paraId="3D28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AA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F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白璧镇蓝城凤起宸鸣小区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27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A11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C9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30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高庄镇大官庄村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AC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 w14:paraId="04F29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E2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88BE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高庄镇开信村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A4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7BE0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D9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C8D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高庄镇东小庄村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CD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53CDF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3CD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35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高庄镇东小寒村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0B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113D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53B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5E0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高庄镇东正寺村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6C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1859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443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CA0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高庄镇东崇固村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961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393D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862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18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高庄镇西小寒村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617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CC1B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37FA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BD8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高庄镇西正寺村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86A1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EC5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25A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AAB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高庄镇西崇固村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7A0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391DB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8A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FB14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高庄镇朱家营村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F2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42E67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236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BD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高庄镇后遵贵村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BB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20A2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AE3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8B6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高庄镇杨河固村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5F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56D24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5E8E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2814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高庄镇伯台村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73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C2F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36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9C1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高庄镇汪流屯村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2F4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BD5C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18F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1C8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高庄镇汪流村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E31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E768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C3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C8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高庄镇张河固村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D39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45EC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BF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FC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高庄镇国际物流港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60ED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393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BE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80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高庄镇制造园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E5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468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9E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4B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高庄镇建业春天里小区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845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08AF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2F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0A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高庄镇胡官屯村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AB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0D06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64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1F6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高庄镇前遵贵村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F9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C63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6D4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2C29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高庄镇高庄集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45F8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</w:p>
        </w:tc>
      </w:tr>
      <w:tr w14:paraId="5523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C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B6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高庄镇桑园村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76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56A59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32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93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高庄镇蒋台屯村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41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6979A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74F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55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高庄镇蒋台村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89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0B51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41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D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高庄镇韩河固村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13F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</w:tr>
      <w:tr w14:paraId="3370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23A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57A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高庄镇惠安家园小区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11E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1649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D1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DF6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高庄镇雷市庄村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78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4DAAD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80D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5EE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高庄镇遵贵屯村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75F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346D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0CE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9D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高庄镇豫北汽车市场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A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A3B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1F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87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高新区小马屯村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07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0B3D4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79D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4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高新区小官庄村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AC9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1A76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1D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E3D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高新区北小庄村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E3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85BB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E58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D50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崔家桥镇王彦村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0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A473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126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0F7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崔家桥镇五里屯村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08D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FCC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77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10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崔家桥镇中艾亭村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27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58A38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7B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9C8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崔家桥镇牛庄村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CF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1A09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564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F52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崔家桥镇双塔村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9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C06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2F7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9F7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崔家桥镇石艾亭村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1AF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9B1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EF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4B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崔家桥镇东庄村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6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A951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E10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A72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崔家桥镇东曹马村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07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7FB9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DD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90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崔家桥镇北街村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605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77ED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7A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8A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崔家桥镇申庄村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4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1B52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A2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EF2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崔家桥镇西曹马村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7DE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F0D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4BF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F6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崔家桥镇后艾亭村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FC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506F6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09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ECC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崔家桥镇安阳屯村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CF2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835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87E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00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崔家桥镇苏宋村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68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FE4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C8D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4DC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崔家桥镇李辛庄村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50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4631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2C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CB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崔家桥镇杨辛庄村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A92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34C87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273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4A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崔家桥镇何村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984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12CF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6B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66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崔家桥镇沙岸村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CD5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5D54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9E3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18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崔家桥镇沙堆村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E40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87B5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210C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0BE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崔家桥镇宋村屯村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C0F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55E2F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E5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4F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崔家桥镇和邵庄村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529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769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6F9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64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崔家桥镇赵马房村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25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1ECD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2D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72A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崔家桥镇胡庄村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407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37E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C30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B0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崔家桥镇南街村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6C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14D73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809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D71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崔家桥镇郜庄村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015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4A1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1E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2B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崔家桥镇段宋村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94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1284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95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DF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崔家桥镇施庄村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260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7D6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9C3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5A2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崔家桥镇高村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3CA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0DFF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5CD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F5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崔家桥镇郭宋村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DB0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91E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785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3F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崔家桥镇郭家庙村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58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696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56D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D8491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崔家桥镇常庄村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B485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E419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F2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A7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崔家桥镇崔家桥集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B2E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</w:p>
        </w:tc>
      </w:tr>
      <w:tr w14:paraId="20FE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D47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C6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崔家桥镇康宋村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82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2903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E7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CD8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崔家桥镇隆化村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EB9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679BF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DF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50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崔家桥镇琚庄村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1B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6FFF3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9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D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崔家桥镇韩宋村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51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D2A3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E56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7D9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崔家桥镇程村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773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D8EC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6C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374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崔家桥镇路马房村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B6A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D4AE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BA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F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崔家桥镇滩里村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DBB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22C74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B4A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70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崔家桥镇翟庄村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5D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A71F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308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E48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崔家桥镇冀庄村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9D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C26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3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AA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崔家桥镇魏村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A0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0854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C25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AB8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韩陵镇王宁后街村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A5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773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A4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38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韩陵镇王宁前街村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574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0BAC1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CBE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EB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韩陵镇东于曹村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EB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7924E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4E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EE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韩陵镇东大佛村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ABB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5F00B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EB4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82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韩陵镇东见山村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04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A02A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3EE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96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韩陵镇东目村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8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5297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8A3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4D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韩陵镇东梁贡村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1EB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3267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7C5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AF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韩陵镇卢家湾村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31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878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27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28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韩陵镇西大佛村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D5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3BB45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56B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F6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韩陵镇西目村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FA1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3F93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576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3E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韩陵镇后马村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C4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37A04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AC4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4A7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韩陵镇李家山村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E8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679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9E2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9BB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韩陵镇前马村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98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7F088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1A0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13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韩陵镇逍遥村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49D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B4B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FF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DF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韩陵镇梨园村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6F1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0C5C6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50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8B2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韩陵镇韩陵集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735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</w:tr>
      <w:tr w14:paraId="02742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ECB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59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韩陵镇朝冠村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8A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478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B26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DE8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韩陵镇獐豹村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650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3992A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72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83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白璧镇荣盛华府小区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17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F9F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FE1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5D8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瓦店乡大王寨村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E43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A25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45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D3E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瓦店乡大朝村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80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16D2A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76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828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瓦店乡万庄村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72C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CE8D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0B2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002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瓦店乡小营村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10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5434F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6388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11F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瓦店乡小朝村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745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876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0B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1C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瓦店乡小集村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FE4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E8D8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6CC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6D6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瓦店乡王贵庄村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B1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4124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E0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D5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瓦店乡瓦店集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F5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</w:t>
            </w:r>
          </w:p>
        </w:tc>
      </w:tr>
      <w:tr w14:paraId="511D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78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738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瓦店乡东曲店村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C3C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58F6E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F9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9A9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瓦店乡东路村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DF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6BF3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630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909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瓦店乡北高城村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28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9DA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C1F14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AAD9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瓦店乡四伏厂村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3320D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301F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E7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1D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瓦店乡西曲店村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70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AE12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DC9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084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瓦店乡西路村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02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00E95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13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C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瓦店乡后曲店村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7F3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EC6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F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6B7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瓦店乡杜庄村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F34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50C6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B7A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65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瓦店乡杨奇村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2A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3520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C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B6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瓦店乡宋梁桥村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4C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1FC4A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BD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3FF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瓦店乡郎固村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73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37E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D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09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瓦店乡南曲店村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79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AAAE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7D3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38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瓦店乡南高城村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4F6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21A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6C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A19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北郭乡王庄村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F7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5672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F0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ED0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北郭乡牛辛庄村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B2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846D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BF1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55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北郭乡邓庄村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06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08B9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A97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97E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北郭乡龙凤村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4A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6E11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E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B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北郭乡东河干村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31D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661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D1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636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北郭乡东洋凡村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7DD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</w:t>
            </w:r>
          </w:p>
        </w:tc>
      </w:tr>
      <w:tr w14:paraId="6ED5B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54E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1B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北郭乡北郭店村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8A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6C7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942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C46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北郭乡北郭集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C3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65888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64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815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北郭乡申庄村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83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63AB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FDF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DED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北郭乡李北郭村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3E8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00F1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0B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6E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北郭乡杨北郭村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CC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4F59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AE6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02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北郭乡豆庄村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BA8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BF6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1D7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06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北郭乡豆官营村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1F2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4C12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DC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60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北郭乡时辛庄村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80C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592D9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FC6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6C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北郭乡吴辛庄村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40D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D11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5A7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55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北郭乡里方村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EB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5BA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C7C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DE59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北郭乡狄庄村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B37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7A85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181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DDF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北郭乡宋辛庄村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0EE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9FDD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25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D8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北郭乡张王元村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9B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444D8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52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D4A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北郭乡武庄村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B0D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</w:tr>
      <w:tr w14:paraId="2ACFA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EEA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8B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北郭乡南郭村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0B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5AE3D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6D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879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北郭乡耿铺村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293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075F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07C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7B5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北郭乡徐北郭村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8A6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60B5B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E4C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62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北郭乡郭孟辛庄村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B2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6E5D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7F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316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北郭乡堤圈村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5CB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9A82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A6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1F4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永和镇小百官村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89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1C682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33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048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永和镇小寒村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6C1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47FBD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29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0F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永和镇王小庄村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C6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18490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AE3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FB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永和镇王奇村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813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55C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BD0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78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永和镇王家口村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E75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707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B5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96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永和镇牛房村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99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74C5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BF7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55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永和镇东邢济村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089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F8B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C619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D90A5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永和镇东荣村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504D1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B8E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2B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5F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永和镇田营村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DE9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134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28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99B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永和镇史庄村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8D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F9C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137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95D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694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5354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100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746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永和镇永和集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5FA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</w:tr>
      <w:tr w14:paraId="2ACA9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4B1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54A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永和镇西邢济村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D6D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A9A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51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2C8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永和镇西荣村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0ED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8692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88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A3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永和镇朱小庄村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A8B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514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A4E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F9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永和镇伍庄村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FB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</w:tr>
      <w:tr w14:paraId="2B81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95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2B1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永和镇后李村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45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1C2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557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1B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永和镇后刺头村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E3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6DA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B40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605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永和镇后油房村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E0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3A38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B56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9D1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永和镇后荣村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D2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400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C5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DF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永和镇刘庄村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91D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97A5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6D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49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BE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711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A12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C7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永和镇苏奇村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C6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05C3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324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C4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永和镇杨家堂村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D5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B6C9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8E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B55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永和镇何营村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57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098C8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1E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D21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永和镇沙里村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AF1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236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A3C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590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永和镇张奇村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B0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95E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CE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55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永和镇庞湾村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CADA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49BF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97278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BDF35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永和镇沿村台村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CA76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3D05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17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753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永和镇赵奇村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AE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7527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1CE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28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永和镇贺庄村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134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EE5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32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89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DD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22F0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59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5B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永和镇铁炉村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58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504A2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A0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E33B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永和镇郭奇村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AC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624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BC6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35D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永和镇程奇村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570B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503F0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3C2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EF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永和镇裴庄村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7EF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812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3D9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17C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吕村镇王中尚村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A6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BE4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04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69D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吕村镇王洋泛村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4B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90B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33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D6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吕村镇中吕村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5E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47F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35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921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吕村镇牛寨村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629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4113B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B8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C69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吕村镇尹中尚村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F2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4B0F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88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A1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吕村镇东吕村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A20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3AAC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A81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B5F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吕村镇东高奇务村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83D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07DE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33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E9A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吕村镇东常山村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97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57F5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E48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C2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吕村镇东韩化村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3E4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FC77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139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ACF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吕村镇冯庄村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79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309D0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87B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07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吕村镇西吕村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3A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2FB0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60A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9F4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吕村镇西高奇务村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FC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1409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3DC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D6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吕村镇西常山村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83C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5F5AF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C3BDF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6EBC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吕村镇西韩化村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DAB1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BDB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39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89E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吕村镇吕村集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C20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</w:t>
            </w:r>
          </w:p>
        </w:tc>
      </w:tr>
      <w:tr w14:paraId="55AE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57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02E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吕村镇朱村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C7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1B9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C36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34E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吕村镇任河干村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20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18A64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99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35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吕村镇后冯宿村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5D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6C6A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3D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A2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吕村镇后奇务村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ED7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753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97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D0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吕村镇刘洋凡村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31D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4C2A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D71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7E2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吕村镇孙奇村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21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A729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E4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D6E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吕村镇孙洋泛村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12B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1AE2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D8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FA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吕村镇李奇务村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3C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F0B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73F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F8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吕村镇李河干村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341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0705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268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12B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吕村镇李寨村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98D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4AB03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C6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313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吕村镇宋奇务村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28B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7A86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0C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B1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吕村镇张中尚村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23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0BCF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DA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105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吕村镇张河干村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DB2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22D7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4FB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5ADF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吕村镇陈市村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DAB7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31D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D9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CA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吕村镇郝小庄村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7B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EF65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E5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81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吕村镇荣河干村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43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5BFD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A0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79A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吕村镇姜河干村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86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67A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2AD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FD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吕村镇前冯宿村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8EB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00D11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1E3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243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吕村镇洋房村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B7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7B12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0893A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7682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吕村镇耿洋泛村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0735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3AD1C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2F3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2C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吕村镇晁村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7DC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4938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BE9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56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吕村镇铁炉村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5CB7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 w14:paraId="2234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1E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77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吕村镇崔奇务村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7D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DE1D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08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5C0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吕村镇程中尚村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419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3A3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3D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5AF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吕村镇湘河店村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3FA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03DB5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715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6B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吕村镇谢奇村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AF4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B32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2A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8D1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吕村镇新寨村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68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1CCB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90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83C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吕村镇翟奇务村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F36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4ABB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60D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BC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辛村镇马太保村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55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0DFF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DD8D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C7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辛村镇邓伍级村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FAB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F689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BD0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BE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辛村镇东士子村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79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DC9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F03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A2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辛村镇东伏恩村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F6C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BEE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1E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C1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辛村镇东贤孝村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47FF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2FF0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F0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650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辛村镇东和仁村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B12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BE5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D14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CB22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辛村镇东黄门村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D7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5C1F2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A0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215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辛村镇北庄村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B52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F69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45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965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辛村镇北贤孝村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634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2F0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77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BE3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辛村镇西士子村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24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6A0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92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205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辛村镇西伏恩村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C2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127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19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956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辛村镇西贤孝村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7BD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2BAA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CF60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D94F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辛村镇西和仁村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CDC0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54B7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C80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B0C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辛村镇西南庄村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BFC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51A06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530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7C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辛村镇西黄门村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40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8D05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E59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2D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辛村镇华伍级村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85F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7F6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214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922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辛村镇刘太保村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2C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5D6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58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700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辛村镇孙高利村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FBF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3E24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E5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3E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辛村镇李太保村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964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AA94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62C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B0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辛村镇李高利村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60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A22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3E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19C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辛村镇吴太保村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09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40E6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502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27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辛村镇辛村集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E34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</w:tr>
      <w:tr w14:paraId="54B52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D94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A0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辛村镇宋高利村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7EF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B2C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69E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C8D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辛村镇张太保村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36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49B5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B52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6A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辛村镇武家门村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77A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471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3A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D92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辛村镇周袁太保村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3D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140A4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15F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7D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辛村镇孟高利村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BA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5B796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95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98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辛村镇郝伍级村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31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04392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45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EC4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辛村镇郝高利村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08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3293E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DF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C1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辛村镇南伏恩村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930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5338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532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96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辛村镇南辛村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6BC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 w14:paraId="41C5F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87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D6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辛村镇南贤孝村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B1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0070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C12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30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辛村镇南和仁村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0F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52CC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F258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E539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辛村镇秦太保村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573A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5FA06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D8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9F2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辛村镇贾太保村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1B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377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48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69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辛村镇党高利村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B5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142A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4DC7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4F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辛村镇崔高利村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F2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DDD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F1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A0CA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辛村镇程太保村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D923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58C8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89C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A2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辛村镇谢伍级村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8A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7390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E59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086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辛村镇雷高利村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543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7E303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CC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5D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辛村镇蔡太保村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3E0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0368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A1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D0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水冶镇下河村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A323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92A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4C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E6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水冶镇大堰村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FA5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8488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83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015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水冶镇小坟村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0649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09F0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35B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5D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水冶镇王庄村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9A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9DF6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AF0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B7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水冶镇水浴村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28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CD41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F9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38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水冶镇双全村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F5E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6F33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03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11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水冶镇石涧村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73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5FE64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66C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B9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水冶镇石棺村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F68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E20C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E1C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CD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水冶镇东古庄村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40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02D7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B4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C0D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水冶镇东石村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EE8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2FA2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04F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891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水冶镇东麻水村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B7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65D7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5E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22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水冶镇东蒋村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3FD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7DA8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EC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F8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水冶镇西古庄村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17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6AAAA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1A53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647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水冶镇西石村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1290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0DD9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297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29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水冶镇西麻水村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11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2132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D7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FB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水冶镇西蒋村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F5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</w:t>
            </w:r>
          </w:p>
        </w:tc>
      </w:tr>
      <w:tr w14:paraId="21C38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64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79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水冶镇刘贾店村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3F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CD16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5E2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BC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水冶镇许朴村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7D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118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09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08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水冶镇阳郡村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2EA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EA9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518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2C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水冶镇李贾店村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03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398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A95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96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水冶镇李家庄村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AFE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1715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255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2B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水冶镇何坟村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715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88E5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D0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BF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水冶镇灵药村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ACE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558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71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4EF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水冶镇张屯村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14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754B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FA4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0BF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水冶镇张庄村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E9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54963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2A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581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水冶镇张贾店村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0A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</w:p>
        </w:tc>
      </w:tr>
      <w:tr w14:paraId="2307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7D8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D7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水冶镇南麻水村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97B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FF3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23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2F45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水冶镇柿园村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746A2B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BBD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531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5D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水冶镇侯凹村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08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5E3D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04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19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水冶镇姬家屯村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1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1219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32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E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水冶镇黄贾店村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B8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5317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12C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33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水冶镇辉泉村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D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2749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28D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9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水冶镇四合村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2D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1C85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A1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A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伦掌镇大五里涧村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61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4C7B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AF49D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A32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伦掌镇小五里涧村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6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164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9E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712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伦掌镇牛家河村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8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3498C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42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947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伦掌镇东石井岗村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6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5D3FA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041A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2B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伦掌镇东柏涧村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D3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380D0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509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EF3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伦掌镇北孟村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51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399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E1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E7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伦掌镇西何家坟村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78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31FE6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EF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719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伦掌镇西柏涧村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A1B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</w:p>
        </w:tc>
      </w:tr>
      <w:tr w14:paraId="4C1AF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B3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564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伦掌镇当中岗村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B6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B70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058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F7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伦掌镇伦掌集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18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</w:tr>
      <w:tr w14:paraId="222F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84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82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伦掌镇众乐村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02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6FDEA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56E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95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伦掌镇许炉村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46F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400D5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49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4BA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伦掌镇孙家岗村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AF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19E07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4F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AEF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伦掌镇杜家岗村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8CD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303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A9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85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伦掌镇李辛庄村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53B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4DE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CAE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77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伦掌镇李炉村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DAF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FC55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92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20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伦掌镇李家村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7E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0C5F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00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BCD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伦掌镇谷驼村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58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AE01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43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C27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伦掌镇南孟村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FCC1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FF71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6C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B7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伦掌镇南崖村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A5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6B7A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94B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E45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伦掌镇康王坟村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10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20C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820D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F3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伦掌镇焦家坟村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F9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93D0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713A1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A8C21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安丰乡下天助村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4A66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15A3A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3C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75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安丰乡大夫村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94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A57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85E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62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安丰乡大刘庄村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9B3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3CE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9B8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CE0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安丰乡上天助村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9FE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10C9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377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F0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安丰乡马庄村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63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75F0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C09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1CA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安丰乡木厂屯村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C2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125E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B11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C4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安丰乡太平店村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1723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44C33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B5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91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安丰乡东天助村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B5A5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11D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D5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27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安丰乡东高穴村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0B5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EE9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D92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AC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安丰乡东稻田村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A7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0DAA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4E5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BC8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安丰乡北丰村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2AB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 w14:paraId="408C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ED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7E5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安丰乡北李庄村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6966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B84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D70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54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安丰乡吉庄村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1E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21F6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639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609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安丰乡西高穴村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22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1417E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D52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C8E8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安丰乡后净渠村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4F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3FEA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F3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CE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安丰乡后稻田村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F2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5904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9F7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DB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安丰乡刘家屯村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4D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54F9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1CD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F5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安丰乡安丰集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C72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</w:tr>
      <w:tr w14:paraId="77C9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82E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BD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安丰乡李家坡村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33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227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F7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91D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安丰乡谷家咀村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F4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A197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20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C61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安丰乡张显屯村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F2F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058E9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234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34D7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安丰乡张家凹村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E9D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005F6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5AA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E95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安丰乡张家庄村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AB6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4479B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F0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A5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安丰乡英烈村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0C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1406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C9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52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安丰乡林县庄村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43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7B99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F55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04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安丰乡固岸村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35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1297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3340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07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安丰乡赵村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04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5644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508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8F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安丰乡赵家窑村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AF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F9B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92D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97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安丰乡南丰村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4B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4D6A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426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308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安丰乡施家河村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AC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40E00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50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8B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安丰乡前净渠村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75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C002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F7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34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安丰乡前稻田村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D0B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F64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3E1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BB5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安丰乡洪河村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6A6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952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F44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48A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安丰乡郭家屯村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941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 w14:paraId="30C7D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B4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98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安丰乡渔洋村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6C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7849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E1A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BA0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安丰乡韩家寨村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F2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2A0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2E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8A2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安丰乡靳家屯村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47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A7B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3F1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01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7E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9AE2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09E2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9C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安丰乡翟庄村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39B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21CB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CA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06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洪河屯乡豆公村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8AD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69F4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6F5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53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洪河屯乡连庄村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27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71248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4FF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F2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洪河屯乡南崔庄村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BE2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 w14:paraId="0FDED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AE71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BDCF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洪河屯乡洪河屯集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537AE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</w:t>
            </w:r>
          </w:p>
        </w:tc>
      </w:tr>
      <w:tr w14:paraId="1EC72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320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C6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洪河屯乡黄庄村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A9D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2ECC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F83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E1C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洪河屯乡梁布大营村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5B2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 w14:paraId="2E26C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375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5CD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洪河屯乡葛庄村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F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584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34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12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洪河屯乡董庄村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007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A10A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482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433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都里镇三里湾村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A7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2E2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6EE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11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都里镇上寺平村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419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F7B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404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02A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都里镇古井村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C09C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68BA5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47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59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都里镇东水村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648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1C64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55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041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都里镇东岭西村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C59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1660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DE5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98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都里镇东郊口村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A40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4843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43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916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都里镇北马辛庄村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A9E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1CD0A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3F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722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都里镇许家滩村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46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B7D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903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D02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都里镇好井村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D64E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27E6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1D7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86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都里镇李珍村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A1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2CCEE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B8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9B92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都里镇南马辛庄村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F3F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6B9BD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775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0B3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都里镇南阳城村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80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 w14:paraId="1ABBD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40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CA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都里镇都里集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EA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 w14:paraId="33A3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389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68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铜冶镇下蔡村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016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78F6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9397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C26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铜冶镇上蔡村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EF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492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E7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63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铜冶镇化炉村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58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CE1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6551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BD7A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铜冶镇石堂村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912E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57E8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E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0A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铜冶镇东傍佐村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AD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 w14:paraId="2DF71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FA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DB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铜冶镇北西炉村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5A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22C62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4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F05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铜冶镇西傍佐村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6B0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68F63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1B7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16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铜冶镇西鲁仙村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18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78D5C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DB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DC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铜冶镇后街村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7F3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 w14:paraId="685DF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A1B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7B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D76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63D2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450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6B4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铜冶镇利源集团门口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3A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7C3C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597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79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铜冶镇角岭村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02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D6C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F7F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1A1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铜冶镇辛庄村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0AD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 w14:paraId="372BC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8E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2FF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铜冶镇官司村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D8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6314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786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B9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铜冶镇南马村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BD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4409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072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68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铜冶镇南西炉村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EF7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 w14:paraId="2A0C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E05B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9A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铜冶镇南鲁仙村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DC7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 w14:paraId="0472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3C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939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铜冶镇积善村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B81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</w:t>
            </w:r>
          </w:p>
        </w:tc>
      </w:tr>
      <w:tr w14:paraId="5D19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8B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57C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铜冶镇铜冶集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78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50</w:t>
            </w:r>
          </w:p>
        </w:tc>
      </w:tr>
      <w:tr w14:paraId="6827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69A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7C6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铜冶镇湾漳河村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81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 w14:paraId="0379F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620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835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铜冶镇李家岗村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F1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</w:tbl>
    <w:p w14:paraId="0FD667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DAyMmQ3Y2Y2NTdjZGZlNDRiMDFiNmI1ZmI2YjYifQ=="/>
  </w:docVars>
  <w:rsids>
    <w:rsidRoot w:val="415D682C"/>
    <w:rsid w:val="415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2024-10-08T07:46:00Z</dcterms:created>
  <dc:creator>田间小道</dc:creator>
  <cp:lastModifiedBy>田间小道</cp:lastModifiedBy>
  <dcterms:modified xsi:type="dcterms:W3CDTF">2024-10-08T07:46:39Z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735FF32C25B64EF28C719D1CC0F2F787_11</vt:lpwstr>
  </property>
</Properties>
</file>