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47FD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 w14:paraId="250F71B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3200" w:right="0" w:hanging="3200" w:hangingChars="1000"/>
        <w:jc w:val="left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   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安阳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县2024年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培育壮大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家庭农场项目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验收结果及</w:t>
      </w:r>
    </w:p>
    <w:p w14:paraId="6345C2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3193" w:leftChars="1368" w:right="0" w:hanging="320" w:hangingChars="100"/>
        <w:jc w:val="left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拟补助资金汇总表</w:t>
      </w:r>
    </w:p>
    <w:tbl>
      <w:tblPr>
        <w:tblStyle w:val="8"/>
        <w:tblW w:w="8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148"/>
        <w:gridCol w:w="1488"/>
        <w:gridCol w:w="1862"/>
      </w:tblGrid>
      <w:tr w14:paraId="67B0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CB4866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3A0E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家庭农场名称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B1DC3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验收结果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40CD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</w:t>
            </w:r>
          </w:p>
        </w:tc>
      </w:tr>
      <w:tr w14:paraId="21D4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A05F4F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326D7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安阳县永和海风种植农场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7D584FF">
            <w:pPr>
              <w:keepNext w:val="0"/>
              <w:keepLines w:val="0"/>
              <w:widowControl/>
              <w:suppressLineNumbers w:val="0"/>
              <w:shd w:val="clear" w:color="auto" w:fill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897D1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DC9E92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8万</w:t>
            </w:r>
          </w:p>
        </w:tc>
      </w:tr>
      <w:tr w14:paraId="625D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D58A51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21F664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安阳县辛村镇雷高利殿龙家庭农场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4F3BB1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C2D79F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8万</w:t>
            </w:r>
          </w:p>
        </w:tc>
      </w:tr>
      <w:tr w14:paraId="382C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A35FF4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822D6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安阳县菲博种植家庭农场（普通合伙）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114C58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6983D7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8万</w:t>
            </w:r>
          </w:p>
        </w:tc>
      </w:tr>
      <w:tr w14:paraId="13A3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2CC7EB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17111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安阳县瓦店乡西曲店张军只家庭农场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44294E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9A8F89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8万</w:t>
            </w:r>
          </w:p>
        </w:tc>
      </w:tr>
      <w:tr w14:paraId="208A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392BB1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C3A952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安阳县瓦店乡杨奇村耿付龙家庭农场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EBD818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2E7308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6万</w:t>
            </w:r>
          </w:p>
        </w:tc>
      </w:tr>
      <w:tr w14:paraId="078D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CD2124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D68166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安阳县弘泽种植农场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030797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C52419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6万</w:t>
            </w:r>
          </w:p>
        </w:tc>
      </w:tr>
      <w:tr w14:paraId="5B0D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E3A564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E39FBB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安阳县辛村镇程太保安东新农合家庭农场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AB86D9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CAF15D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6万</w:t>
            </w:r>
          </w:p>
        </w:tc>
      </w:tr>
      <w:tr w14:paraId="5E29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EB0A2E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70F61A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安阳县辛村镇永开家庭农场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4E7DE2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08A3EF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6万</w:t>
            </w:r>
          </w:p>
        </w:tc>
      </w:tr>
      <w:tr w14:paraId="680D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230EE3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9C86D0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安阳县辛村镇庆杰家庭农场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9E7736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C05643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5CC9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A24C27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3B27A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安阳县北郭乡风顺农场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FED79A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DC7635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1358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A347C5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0A447E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安阳县北郭乡治刚家庭农场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FCEB2A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BBAA6E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5F73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D9459F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6B81CE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安阳县北郭茂源家庭种植农场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4CF8C4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1D7CCF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1F02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F439F9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63ED64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安阳县吕村镇青春家庭农场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50E825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7CBA64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2598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C35098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DB48C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安阳县辛村镇慧美家庭农场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17656A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B19C1E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7588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D54350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AE084E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安阳县瓦店乡金丰福鑫家庭农场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E57BCB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BF0B1F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7AF2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CD90CA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D092A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安阳县白璧清海种植家庭农场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0B7E30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46BC1B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4969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A24D1C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56446A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安阳县永和镇新平家庭农场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04DE6B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2CE429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2CED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A7F837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937742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安阳县永和镇天天家庭农场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BB3FFB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BAE35D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5EBE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D147A5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2FECD1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安阳县瓦店乡梅福村关印家庭农场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32BA8B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52FAEE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5EB5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813A94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60ECD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安阳县吕村镇文芹家庭农场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3550CB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14E43D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1A0F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F52B4B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9C8A96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安阳县吕村镇林源家庭农场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DE549B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3D7998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1C85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C38150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F379F0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安阳县崔家桥镇程村小勇家庭农场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2C8F27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9565AE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5BB5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CF9640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51517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安阳县崔家桥四鑫家庭种植农场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CFB0FE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DFB7C6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1360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0C1D17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43E0BE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安阳县吕村镇天源家庭种植农场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64B9F2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A58AE8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4FAD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E707D4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2212F0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安阳县北郭乡星原家庭农场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58E436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BB58FA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1CAA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24507B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681AB3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安阳县高庄镇瑞丰农业家庭农场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E26421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147B68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1B34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FA68F4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4513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安阳县北郭乡家乐家庭农场(普通合伙）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41EFBC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A66C46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2889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F81E67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66C3B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安阳县三君种植家庭农场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EF58F4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85B68C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7C3A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7FB601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60135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安阳县崔家桥瑞清种植家庭农场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5BE68C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F557FD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  <w:tr w14:paraId="6DA9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890B74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7839FF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安阳县后荣村合芹种植家庭农场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4B2C48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379CB5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</w:t>
            </w:r>
          </w:p>
        </w:tc>
      </w:tr>
    </w:tbl>
    <w:p w14:paraId="12FAE8DF">
      <w:pPr>
        <w:shd w:val="clear" w:color="auto" w:fill="auto"/>
      </w:pPr>
    </w:p>
    <w:p w14:paraId="24E8C781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05D2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347C7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F347C7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2AA7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YzgwMTBlYTY2MTgwNzU0YzY4YmMxZGNhNzUwODQifQ=="/>
  </w:docVars>
  <w:rsids>
    <w:rsidRoot w:val="00736734"/>
    <w:rsid w:val="003B70D4"/>
    <w:rsid w:val="006031AC"/>
    <w:rsid w:val="00736734"/>
    <w:rsid w:val="00D27E4D"/>
    <w:rsid w:val="00DA3D0B"/>
    <w:rsid w:val="00E9537C"/>
    <w:rsid w:val="00F11A91"/>
    <w:rsid w:val="00F601D6"/>
    <w:rsid w:val="05C07518"/>
    <w:rsid w:val="0EE67E90"/>
    <w:rsid w:val="0F261D38"/>
    <w:rsid w:val="0F916077"/>
    <w:rsid w:val="12DB32C8"/>
    <w:rsid w:val="17123F41"/>
    <w:rsid w:val="23865A9B"/>
    <w:rsid w:val="23DC4EDA"/>
    <w:rsid w:val="25E86EB7"/>
    <w:rsid w:val="274F0899"/>
    <w:rsid w:val="275825EA"/>
    <w:rsid w:val="29CB2244"/>
    <w:rsid w:val="2C002162"/>
    <w:rsid w:val="2D0F727B"/>
    <w:rsid w:val="2EBF1F0B"/>
    <w:rsid w:val="2F18092B"/>
    <w:rsid w:val="2F807568"/>
    <w:rsid w:val="312608BD"/>
    <w:rsid w:val="31645450"/>
    <w:rsid w:val="34184F68"/>
    <w:rsid w:val="3C0B7C21"/>
    <w:rsid w:val="3E7C049F"/>
    <w:rsid w:val="43790C2E"/>
    <w:rsid w:val="45A05FB8"/>
    <w:rsid w:val="48733E83"/>
    <w:rsid w:val="4996798F"/>
    <w:rsid w:val="4ADD3B03"/>
    <w:rsid w:val="4E8848E8"/>
    <w:rsid w:val="55200E06"/>
    <w:rsid w:val="5740700B"/>
    <w:rsid w:val="57F0692D"/>
    <w:rsid w:val="58881646"/>
    <w:rsid w:val="58E93DFA"/>
    <w:rsid w:val="5A01098D"/>
    <w:rsid w:val="5D746389"/>
    <w:rsid w:val="5E266501"/>
    <w:rsid w:val="5EC91A9D"/>
    <w:rsid w:val="61320EB9"/>
    <w:rsid w:val="6DF606F4"/>
    <w:rsid w:val="6E080409"/>
    <w:rsid w:val="6E454443"/>
    <w:rsid w:val="6FD809F9"/>
    <w:rsid w:val="78D31D3E"/>
    <w:rsid w:val="79982FA7"/>
    <w:rsid w:val="7A403921"/>
    <w:rsid w:val="7C576CE2"/>
    <w:rsid w:val="7D957801"/>
    <w:rsid w:val="7E20627E"/>
    <w:rsid w:val="7EB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1314</Words>
  <Characters>1353</Characters>
  <Lines>3</Lines>
  <Paragraphs>1</Paragraphs>
  <TotalTime>0</TotalTime>
  <ScaleCrop>false</ScaleCrop>
  <LinksUpToDate>false</LinksUpToDate>
  <CharactersWithSpaces>1432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2023-06-29T02:52:00Z</dcterms:created>
  <dc:creator>县 农经站</dc:creator>
  <cp:lastModifiedBy>牛</cp:lastModifiedBy>
  <dcterms:modified xsi:type="dcterms:W3CDTF">2024-12-30T06:47:44Z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2B82B6AEAD0D4A21A41FD3ED9643E190_12</vt:lpwstr>
  </property>
  <property fmtid="{D5CDD505-2E9C-101B-9397-08002B2CF9AE}" pid="4" name="KSOTemplateDocerSaveRecord">
    <vt:lpwstr>eyJoZGlkIjoiZTg2YzgwMTBlYTY2MTgwNzU0YzY4YmMxZGNhNzUwODQiLCJ1c2VySWQiOiIzOTMzODA1ODYifQ==</vt:lpwstr>
  </property>
</Properties>
</file>