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汤阴县</w:t>
      </w:r>
      <w:r>
        <w:rPr>
          <w:rFonts w:hint="eastAsia" w:ascii="方正小标宋_GBK" w:eastAsia="方正小标宋_GBK"/>
          <w:sz w:val="44"/>
          <w:szCs w:val="44"/>
          <w:lang w:eastAsia="zh-CN"/>
        </w:rPr>
        <w:t>公共资源交易中心</w:t>
      </w:r>
      <w:r>
        <w:rPr>
          <w:rFonts w:hint="eastAsia" w:ascii="方正小标宋_GBK" w:eastAsia="方正小标宋_GBK"/>
          <w:sz w:val="44"/>
          <w:szCs w:val="44"/>
        </w:rPr>
        <w:t>政务公开负面清单</w:t>
      </w:r>
    </w:p>
    <w:tbl>
      <w:tblPr>
        <w:tblStyle w:val="6"/>
        <w:tblW w:w="137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559"/>
        <w:gridCol w:w="2835"/>
        <w:gridCol w:w="5528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序号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单位</w:t>
            </w:r>
          </w:p>
        </w:tc>
        <w:tc>
          <w:tcPr>
            <w:tcW w:w="2835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不予公开信息名称</w:t>
            </w:r>
          </w:p>
        </w:tc>
        <w:tc>
          <w:tcPr>
            <w:tcW w:w="5528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不予主动公开法律政策依据</w:t>
            </w:r>
          </w:p>
        </w:tc>
        <w:tc>
          <w:tcPr>
            <w:tcW w:w="2835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汤阴县公共资源交易中心</w:t>
            </w:r>
          </w:p>
        </w:tc>
        <w:tc>
          <w:tcPr>
            <w:tcW w:w="2835" w:type="dxa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无</w:t>
            </w:r>
          </w:p>
        </w:tc>
        <w:tc>
          <w:tcPr>
            <w:tcW w:w="5528" w:type="dxa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无</w:t>
            </w:r>
          </w:p>
        </w:tc>
        <w:tc>
          <w:tcPr>
            <w:tcW w:w="2835" w:type="dxa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59" w:type="dxa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835" w:type="dxa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5528" w:type="dxa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835" w:type="dxa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59" w:type="dxa"/>
          </w:tcPr>
          <w:p/>
        </w:tc>
        <w:tc>
          <w:tcPr>
            <w:tcW w:w="1559" w:type="dxa"/>
          </w:tcPr>
          <w:p/>
        </w:tc>
        <w:tc>
          <w:tcPr>
            <w:tcW w:w="2835" w:type="dxa"/>
          </w:tcPr>
          <w:p/>
        </w:tc>
        <w:tc>
          <w:tcPr>
            <w:tcW w:w="5528" w:type="dxa"/>
          </w:tcPr>
          <w:p/>
        </w:tc>
        <w:tc>
          <w:tcPr>
            <w:tcW w:w="283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59" w:type="dxa"/>
          </w:tcPr>
          <w:p/>
        </w:tc>
        <w:tc>
          <w:tcPr>
            <w:tcW w:w="1559" w:type="dxa"/>
          </w:tcPr>
          <w:p/>
        </w:tc>
        <w:tc>
          <w:tcPr>
            <w:tcW w:w="2835" w:type="dxa"/>
          </w:tcPr>
          <w:p/>
        </w:tc>
        <w:tc>
          <w:tcPr>
            <w:tcW w:w="5528" w:type="dxa"/>
          </w:tcPr>
          <w:p/>
        </w:tc>
        <w:tc>
          <w:tcPr>
            <w:tcW w:w="283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59" w:type="dxa"/>
          </w:tcPr>
          <w:p/>
        </w:tc>
        <w:tc>
          <w:tcPr>
            <w:tcW w:w="1559" w:type="dxa"/>
          </w:tcPr>
          <w:p/>
        </w:tc>
        <w:tc>
          <w:tcPr>
            <w:tcW w:w="2835" w:type="dxa"/>
          </w:tcPr>
          <w:p/>
        </w:tc>
        <w:tc>
          <w:tcPr>
            <w:tcW w:w="5528" w:type="dxa"/>
          </w:tcPr>
          <w:p/>
        </w:tc>
        <w:tc>
          <w:tcPr>
            <w:tcW w:w="283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59" w:type="dxa"/>
          </w:tcPr>
          <w:p/>
        </w:tc>
        <w:tc>
          <w:tcPr>
            <w:tcW w:w="1559" w:type="dxa"/>
          </w:tcPr>
          <w:p/>
        </w:tc>
        <w:tc>
          <w:tcPr>
            <w:tcW w:w="2835" w:type="dxa"/>
          </w:tcPr>
          <w:p/>
        </w:tc>
        <w:tc>
          <w:tcPr>
            <w:tcW w:w="5528" w:type="dxa"/>
          </w:tcPr>
          <w:p/>
        </w:tc>
        <w:tc>
          <w:tcPr>
            <w:tcW w:w="2835" w:type="dxa"/>
          </w:tcPr>
          <w:p/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8C8"/>
    <w:rsid w:val="00001A37"/>
    <w:rsid w:val="00002AD3"/>
    <w:rsid w:val="00004664"/>
    <w:rsid w:val="00006CE1"/>
    <w:rsid w:val="000165EC"/>
    <w:rsid w:val="00016E9A"/>
    <w:rsid w:val="00024554"/>
    <w:rsid w:val="000302CC"/>
    <w:rsid w:val="00037859"/>
    <w:rsid w:val="000415F8"/>
    <w:rsid w:val="00041C90"/>
    <w:rsid w:val="00051418"/>
    <w:rsid w:val="000520C7"/>
    <w:rsid w:val="00055E55"/>
    <w:rsid w:val="0006556A"/>
    <w:rsid w:val="0006564B"/>
    <w:rsid w:val="000656AE"/>
    <w:rsid w:val="000659F3"/>
    <w:rsid w:val="00066207"/>
    <w:rsid w:val="00066297"/>
    <w:rsid w:val="000731BA"/>
    <w:rsid w:val="00085CCF"/>
    <w:rsid w:val="00085ED0"/>
    <w:rsid w:val="000907CA"/>
    <w:rsid w:val="00093BBE"/>
    <w:rsid w:val="000956F0"/>
    <w:rsid w:val="00096E64"/>
    <w:rsid w:val="000A2705"/>
    <w:rsid w:val="000A3771"/>
    <w:rsid w:val="000A4627"/>
    <w:rsid w:val="000A47C3"/>
    <w:rsid w:val="000A49F1"/>
    <w:rsid w:val="000A57E9"/>
    <w:rsid w:val="000A5B70"/>
    <w:rsid w:val="000B1CF1"/>
    <w:rsid w:val="000B3907"/>
    <w:rsid w:val="000C13E5"/>
    <w:rsid w:val="000C55AB"/>
    <w:rsid w:val="000C618A"/>
    <w:rsid w:val="000C7942"/>
    <w:rsid w:val="000D1F39"/>
    <w:rsid w:val="000D338F"/>
    <w:rsid w:val="000D4E59"/>
    <w:rsid w:val="000D4F79"/>
    <w:rsid w:val="000D722B"/>
    <w:rsid w:val="000E128A"/>
    <w:rsid w:val="000E1F6F"/>
    <w:rsid w:val="000E3386"/>
    <w:rsid w:val="000E45F0"/>
    <w:rsid w:val="000E6F83"/>
    <w:rsid w:val="000F3317"/>
    <w:rsid w:val="001003F6"/>
    <w:rsid w:val="0011513F"/>
    <w:rsid w:val="00120722"/>
    <w:rsid w:val="00122CAB"/>
    <w:rsid w:val="00125DA0"/>
    <w:rsid w:val="001330BF"/>
    <w:rsid w:val="00134BF2"/>
    <w:rsid w:val="0013672D"/>
    <w:rsid w:val="00136F9A"/>
    <w:rsid w:val="00137B32"/>
    <w:rsid w:val="00141865"/>
    <w:rsid w:val="001418E1"/>
    <w:rsid w:val="001448BF"/>
    <w:rsid w:val="00145BA3"/>
    <w:rsid w:val="00145D76"/>
    <w:rsid w:val="001519B5"/>
    <w:rsid w:val="001521E5"/>
    <w:rsid w:val="00153BE9"/>
    <w:rsid w:val="00155537"/>
    <w:rsid w:val="00156C18"/>
    <w:rsid w:val="001635EE"/>
    <w:rsid w:val="00166E49"/>
    <w:rsid w:val="00175A4E"/>
    <w:rsid w:val="001770D4"/>
    <w:rsid w:val="0017737A"/>
    <w:rsid w:val="00177CD2"/>
    <w:rsid w:val="00184541"/>
    <w:rsid w:val="00184816"/>
    <w:rsid w:val="00186A79"/>
    <w:rsid w:val="0019657F"/>
    <w:rsid w:val="001A1DED"/>
    <w:rsid w:val="001A54F3"/>
    <w:rsid w:val="001B0B29"/>
    <w:rsid w:val="001B4E0B"/>
    <w:rsid w:val="001B4ECA"/>
    <w:rsid w:val="001B6BDC"/>
    <w:rsid w:val="001C1009"/>
    <w:rsid w:val="001C304C"/>
    <w:rsid w:val="001C3E1A"/>
    <w:rsid w:val="001C56BA"/>
    <w:rsid w:val="001C67F1"/>
    <w:rsid w:val="001C7F75"/>
    <w:rsid w:val="001D3463"/>
    <w:rsid w:val="001E577B"/>
    <w:rsid w:val="001E7D95"/>
    <w:rsid w:val="001F17CA"/>
    <w:rsid w:val="00200CC7"/>
    <w:rsid w:val="00202C32"/>
    <w:rsid w:val="002063B5"/>
    <w:rsid w:val="00206A36"/>
    <w:rsid w:val="00213F52"/>
    <w:rsid w:val="002158B3"/>
    <w:rsid w:val="002164F3"/>
    <w:rsid w:val="00216C44"/>
    <w:rsid w:val="0021743D"/>
    <w:rsid w:val="00217B3F"/>
    <w:rsid w:val="002208B3"/>
    <w:rsid w:val="002224C4"/>
    <w:rsid w:val="002228E1"/>
    <w:rsid w:val="00222DCF"/>
    <w:rsid w:val="00223954"/>
    <w:rsid w:val="00225CF2"/>
    <w:rsid w:val="0022614F"/>
    <w:rsid w:val="0022732D"/>
    <w:rsid w:val="00230992"/>
    <w:rsid w:val="0023280D"/>
    <w:rsid w:val="00237163"/>
    <w:rsid w:val="00243D88"/>
    <w:rsid w:val="002440C8"/>
    <w:rsid w:val="00245527"/>
    <w:rsid w:val="002458A5"/>
    <w:rsid w:val="002570FB"/>
    <w:rsid w:val="00261889"/>
    <w:rsid w:val="00261CAB"/>
    <w:rsid w:val="00270B65"/>
    <w:rsid w:val="00272C9B"/>
    <w:rsid w:val="00275481"/>
    <w:rsid w:val="0027754A"/>
    <w:rsid w:val="002851D9"/>
    <w:rsid w:val="0028646E"/>
    <w:rsid w:val="00291A7E"/>
    <w:rsid w:val="00293AAF"/>
    <w:rsid w:val="002A0034"/>
    <w:rsid w:val="002A3300"/>
    <w:rsid w:val="002A3E24"/>
    <w:rsid w:val="002B0A78"/>
    <w:rsid w:val="002B1DEB"/>
    <w:rsid w:val="002B3338"/>
    <w:rsid w:val="002B4F36"/>
    <w:rsid w:val="002C2A2C"/>
    <w:rsid w:val="002C2FBF"/>
    <w:rsid w:val="002C5F37"/>
    <w:rsid w:val="002D0981"/>
    <w:rsid w:val="002D1E3A"/>
    <w:rsid w:val="002D2F50"/>
    <w:rsid w:val="002D413C"/>
    <w:rsid w:val="002D684D"/>
    <w:rsid w:val="002E2FF6"/>
    <w:rsid w:val="002E3E09"/>
    <w:rsid w:val="002E56A1"/>
    <w:rsid w:val="002E6860"/>
    <w:rsid w:val="002F0934"/>
    <w:rsid w:val="002F1918"/>
    <w:rsid w:val="00301A8C"/>
    <w:rsid w:val="003023AB"/>
    <w:rsid w:val="0030250B"/>
    <w:rsid w:val="00302A40"/>
    <w:rsid w:val="00302AF1"/>
    <w:rsid w:val="00303109"/>
    <w:rsid w:val="00303604"/>
    <w:rsid w:val="0030539F"/>
    <w:rsid w:val="003053A7"/>
    <w:rsid w:val="003147CB"/>
    <w:rsid w:val="00315E13"/>
    <w:rsid w:val="0031642C"/>
    <w:rsid w:val="003201A4"/>
    <w:rsid w:val="0032155A"/>
    <w:rsid w:val="003217A7"/>
    <w:rsid w:val="00323A00"/>
    <w:rsid w:val="0033162C"/>
    <w:rsid w:val="003445AF"/>
    <w:rsid w:val="003469D7"/>
    <w:rsid w:val="00347078"/>
    <w:rsid w:val="00352094"/>
    <w:rsid w:val="00352EE2"/>
    <w:rsid w:val="003570D0"/>
    <w:rsid w:val="003617E3"/>
    <w:rsid w:val="00364675"/>
    <w:rsid w:val="003647B0"/>
    <w:rsid w:val="00364B99"/>
    <w:rsid w:val="00366163"/>
    <w:rsid w:val="00367113"/>
    <w:rsid w:val="003706A6"/>
    <w:rsid w:val="0037141E"/>
    <w:rsid w:val="00380475"/>
    <w:rsid w:val="003805C3"/>
    <w:rsid w:val="003843DA"/>
    <w:rsid w:val="003933CC"/>
    <w:rsid w:val="00396603"/>
    <w:rsid w:val="003A1361"/>
    <w:rsid w:val="003A4B6B"/>
    <w:rsid w:val="003A616E"/>
    <w:rsid w:val="003A6D7D"/>
    <w:rsid w:val="003B1032"/>
    <w:rsid w:val="003B136D"/>
    <w:rsid w:val="003B2A0B"/>
    <w:rsid w:val="003B2F1A"/>
    <w:rsid w:val="003B3430"/>
    <w:rsid w:val="003B7895"/>
    <w:rsid w:val="003C75E4"/>
    <w:rsid w:val="003D08A1"/>
    <w:rsid w:val="003D4DB4"/>
    <w:rsid w:val="003D6C23"/>
    <w:rsid w:val="003E0276"/>
    <w:rsid w:val="003E0DCD"/>
    <w:rsid w:val="003E0FC2"/>
    <w:rsid w:val="003E7776"/>
    <w:rsid w:val="00402493"/>
    <w:rsid w:val="00402579"/>
    <w:rsid w:val="0041448B"/>
    <w:rsid w:val="004148C8"/>
    <w:rsid w:val="004155A2"/>
    <w:rsid w:val="00417C29"/>
    <w:rsid w:val="00420C44"/>
    <w:rsid w:val="00421738"/>
    <w:rsid w:val="00430394"/>
    <w:rsid w:val="00431E22"/>
    <w:rsid w:val="00432389"/>
    <w:rsid w:val="004372A3"/>
    <w:rsid w:val="00441E37"/>
    <w:rsid w:val="00444E1D"/>
    <w:rsid w:val="00450348"/>
    <w:rsid w:val="0045104D"/>
    <w:rsid w:val="00451947"/>
    <w:rsid w:val="00453DD9"/>
    <w:rsid w:val="00455BF4"/>
    <w:rsid w:val="00457099"/>
    <w:rsid w:val="00460D19"/>
    <w:rsid w:val="00462EE8"/>
    <w:rsid w:val="00466A86"/>
    <w:rsid w:val="00471483"/>
    <w:rsid w:val="00472D16"/>
    <w:rsid w:val="004734BA"/>
    <w:rsid w:val="00474617"/>
    <w:rsid w:val="00475AD3"/>
    <w:rsid w:val="00482631"/>
    <w:rsid w:val="004841D8"/>
    <w:rsid w:val="004852AE"/>
    <w:rsid w:val="00487F47"/>
    <w:rsid w:val="004A028B"/>
    <w:rsid w:val="004A0D9B"/>
    <w:rsid w:val="004A514A"/>
    <w:rsid w:val="004A62A5"/>
    <w:rsid w:val="004B0C3C"/>
    <w:rsid w:val="004B653E"/>
    <w:rsid w:val="004C41EE"/>
    <w:rsid w:val="004C483E"/>
    <w:rsid w:val="004C63E2"/>
    <w:rsid w:val="004C78FE"/>
    <w:rsid w:val="004D16D2"/>
    <w:rsid w:val="004D38BC"/>
    <w:rsid w:val="004D4BC5"/>
    <w:rsid w:val="004D4CC6"/>
    <w:rsid w:val="004D624B"/>
    <w:rsid w:val="004D7B66"/>
    <w:rsid w:val="004E3688"/>
    <w:rsid w:val="004E7771"/>
    <w:rsid w:val="004E7863"/>
    <w:rsid w:val="004E7AD7"/>
    <w:rsid w:val="004E7BD8"/>
    <w:rsid w:val="004F0486"/>
    <w:rsid w:val="004F0DB9"/>
    <w:rsid w:val="004F1697"/>
    <w:rsid w:val="004F1886"/>
    <w:rsid w:val="004F2606"/>
    <w:rsid w:val="005009CD"/>
    <w:rsid w:val="00500AA3"/>
    <w:rsid w:val="005018F8"/>
    <w:rsid w:val="00501F30"/>
    <w:rsid w:val="0050294C"/>
    <w:rsid w:val="0050453E"/>
    <w:rsid w:val="00506E50"/>
    <w:rsid w:val="00510A21"/>
    <w:rsid w:val="00514362"/>
    <w:rsid w:val="005161E4"/>
    <w:rsid w:val="00530F10"/>
    <w:rsid w:val="00546A83"/>
    <w:rsid w:val="00561E32"/>
    <w:rsid w:val="00562F31"/>
    <w:rsid w:val="00562F65"/>
    <w:rsid w:val="00565655"/>
    <w:rsid w:val="00571881"/>
    <w:rsid w:val="00572B64"/>
    <w:rsid w:val="005739BD"/>
    <w:rsid w:val="00575A15"/>
    <w:rsid w:val="00576F1C"/>
    <w:rsid w:val="005842A5"/>
    <w:rsid w:val="005920C3"/>
    <w:rsid w:val="00594042"/>
    <w:rsid w:val="00594B96"/>
    <w:rsid w:val="0059672C"/>
    <w:rsid w:val="00596A8B"/>
    <w:rsid w:val="005A0A47"/>
    <w:rsid w:val="005A414F"/>
    <w:rsid w:val="005A79B5"/>
    <w:rsid w:val="005C0458"/>
    <w:rsid w:val="005C109B"/>
    <w:rsid w:val="005C3CD3"/>
    <w:rsid w:val="005C575A"/>
    <w:rsid w:val="005C6DF7"/>
    <w:rsid w:val="005E22D2"/>
    <w:rsid w:val="005F060A"/>
    <w:rsid w:val="005F2A33"/>
    <w:rsid w:val="005F5A22"/>
    <w:rsid w:val="005F5BAA"/>
    <w:rsid w:val="00600D8A"/>
    <w:rsid w:val="006024E4"/>
    <w:rsid w:val="0061069C"/>
    <w:rsid w:val="006130D1"/>
    <w:rsid w:val="006138D1"/>
    <w:rsid w:val="00617F8E"/>
    <w:rsid w:val="00620320"/>
    <w:rsid w:val="0062273F"/>
    <w:rsid w:val="0062784C"/>
    <w:rsid w:val="006330D4"/>
    <w:rsid w:val="0063767C"/>
    <w:rsid w:val="006419B8"/>
    <w:rsid w:val="00645109"/>
    <w:rsid w:val="00654BBA"/>
    <w:rsid w:val="0066579B"/>
    <w:rsid w:val="006657EF"/>
    <w:rsid w:val="00672354"/>
    <w:rsid w:val="00674DE8"/>
    <w:rsid w:val="006809DF"/>
    <w:rsid w:val="006826CF"/>
    <w:rsid w:val="0068647D"/>
    <w:rsid w:val="00687E8F"/>
    <w:rsid w:val="00691615"/>
    <w:rsid w:val="00693410"/>
    <w:rsid w:val="00694620"/>
    <w:rsid w:val="00696954"/>
    <w:rsid w:val="006A5617"/>
    <w:rsid w:val="006A59AB"/>
    <w:rsid w:val="006A6822"/>
    <w:rsid w:val="006A72D6"/>
    <w:rsid w:val="006B2BBE"/>
    <w:rsid w:val="006B42E6"/>
    <w:rsid w:val="006C228F"/>
    <w:rsid w:val="006C2D0D"/>
    <w:rsid w:val="006C32A4"/>
    <w:rsid w:val="006C37F1"/>
    <w:rsid w:val="006C39CB"/>
    <w:rsid w:val="006C54CB"/>
    <w:rsid w:val="006C7B0B"/>
    <w:rsid w:val="006D3DEC"/>
    <w:rsid w:val="006D5C37"/>
    <w:rsid w:val="006E14A6"/>
    <w:rsid w:val="006E38E4"/>
    <w:rsid w:val="006E4289"/>
    <w:rsid w:val="006E49E1"/>
    <w:rsid w:val="006E67C3"/>
    <w:rsid w:val="006F1113"/>
    <w:rsid w:val="006F160C"/>
    <w:rsid w:val="006F226B"/>
    <w:rsid w:val="006F7BD3"/>
    <w:rsid w:val="0070430A"/>
    <w:rsid w:val="007071D2"/>
    <w:rsid w:val="0072566D"/>
    <w:rsid w:val="0073125D"/>
    <w:rsid w:val="007339D1"/>
    <w:rsid w:val="00735E3F"/>
    <w:rsid w:val="00737102"/>
    <w:rsid w:val="00743A49"/>
    <w:rsid w:val="0074666D"/>
    <w:rsid w:val="00747016"/>
    <w:rsid w:val="0075388E"/>
    <w:rsid w:val="00756B09"/>
    <w:rsid w:val="007601F9"/>
    <w:rsid w:val="0077070E"/>
    <w:rsid w:val="007715B3"/>
    <w:rsid w:val="007746B8"/>
    <w:rsid w:val="0077732B"/>
    <w:rsid w:val="00782420"/>
    <w:rsid w:val="0078242F"/>
    <w:rsid w:val="00785B3B"/>
    <w:rsid w:val="00785FB7"/>
    <w:rsid w:val="007A01E9"/>
    <w:rsid w:val="007A0E5F"/>
    <w:rsid w:val="007A4E8F"/>
    <w:rsid w:val="007A5C73"/>
    <w:rsid w:val="007A5CE1"/>
    <w:rsid w:val="007A787B"/>
    <w:rsid w:val="007B06BB"/>
    <w:rsid w:val="007B22DA"/>
    <w:rsid w:val="007B315D"/>
    <w:rsid w:val="007B539B"/>
    <w:rsid w:val="007B7941"/>
    <w:rsid w:val="007B7D94"/>
    <w:rsid w:val="007D2A09"/>
    <w:rsid w:val="007D5C77"/>
    <w:rsid w:val="007D74CA"/>
    <w:rsid w:val="007D75C1"/>
    <w:rsid w:val="007D7EB5"/>
    <w:rsid w:val="007E35DF"/>
    <w:rsid w:val="007E6FC4"/>
    <w:rsid w:val="007F02D6"/>
    <w:rsid w:val="007F5AF5"/>
    <w:rsid w:val="00800C7B"/>
    <w:rsid w:val="00801CF8"/>
    <w:rsid w:val="00803020"/>
    <w:rsid w:val="008050CA"/>
    <w:rsid w:val="0081250B"/>
    <w:rsid w:val="00817DB1"/>
    <w:rsid w:val="008210F1"/>
    <w:rsid w:val="008266B4"/>
    <w:rsid w:val="00826E40"/>
    <w:rsid w:val="00827645"/>
    <w:rsid w:val="00841C6E"/>
    <w:rsid w:val="00845576"/>
    <w:rsid w:val="00847CF0"/>
    <w:rsid w:val="00851123"/>
    <w:rsid w:val="00856E38"/>
    <w:rsid w:val="008578A1"/>
    <w:rsid w:val="00861032"/>
    <w:rsid w:val="00867E44"/>
    <w:rsid w:val="00873861"/>
    <w:rsid w:val="008740BF"/>
    <w:rsid w:val="00881517"/>
    <w:rsid w:val="00882582"/>
    <w:rsid w:val="00883519"/>
    <w:rsid w:val="00884429"/>
    <w:rsid w:val="00887C07"/>
    <w:rsid w:val="00893DE2"/>
    <w:rsid w:val="00896A4F"/>
    <w:rsid w:val="00896E36"/>
    <w:rsid w:val="008A511F"/>
    <w:rsid w:val="008B6F8D"/>
    <w:rsid w:val="008B79F9"/>
    <w:rsid w:val="008C01E5"/>
    <w:rsid w:val="008C0380"/>
    <w:rsid w:val="008C19F0"/>
    <w:rsid w:val="008C2090"/>
    <w:rsid w:val="008C7F6D"/>
    <w:rsid w:val="008D2768"/>
    <w:rsid w:val="008D2F66"/>
    <w:rsid w:val="008D3CE2"/>
    <w:rsid w:val="008D4576"/>
    <w:rsid w:val="008E314B"/>
    <w:rsid w:val="008F036D"/>
    <w:rsid w:val="008F2A42"/>
    <w:rsid w:val="008F754A"/>
    <w:rsid w:val="0090045F"/>
    <w:rsid w:val="009016F5"/>
    <w:rsid w:val="00901E39"/>
    <w:rsid w:val="0090497A"/>
    <w:rsid w:val="0090520A"/>
    <w:rsid w:val="009071C7"/>
    <w:rsid w:val="00910173"/>
    <w:rsid w:val="0091167F"/>
    <w:rsid w:val="00912133"/>
    <w:rsid w:val="00924DFC"/>
    <w:rsid w:val="00925FD6"/>
    <w:rsid w:val="00926F75"/>
    <w:rsid w:val="00934CDE"/>
    <w:rsid w:val="0094524C"/>
    <w:rsid w:val="00953AEF"/>
    <w:rsid w:val="00954F69"/>
    <w:rsid w:val="009563F7"/>
    <w:rsid w:val="0096288D"/>
    <w:rsid w:val="0096720B"/>
    <w:rsid w:val="009736F3"/>
    <w:rsid w:val="00973D74"/>
    <w:rsid w:val="00977719"/>
    <w:rsid w:val="0098304F"/>
    <w:rsid w:val="00983B82"/>
    <w:rsid w:val="00987E37"/>
    <w:rsid w:val="00990AF4"/>
    <w:rsid w:val="009955EC"/>
    <w:rsid w:val="009A1EEF"/>
    <w:rsid w:val="009A23A3"/>
    <w:rsid w:val="009A2E3E"/>
    <w:rsid w:val="009A6FC3"/>
    <w:rsid w:val="009B2015"/>
    <w:rsid w:val="009B3B4B"/>
    <w:rsid w:val="009B3D39"/>
    <w:rsid w:val="009B5D53"/>
    <w:rsid w:val="009C49CA"/>
    <w:rsid w:val="009C6467"/>
    <w:rsid w:val="009D08A5"/>
    <w:rsid w:val="009D4717"/>
    <w:rsid w:val="009E292F"/>
    <w:rsid w:val="009E3A28"/>
    <w:rsid w:val="009E4FF5"/>
    <w:rsid w:val="009E5981"/>
    <w:rsid w:val="009E7E2B"/>
    <w:rsid w:val="009F4566"/>
    <w:rsid w:val="009F68C0"/>
    <w:rsid w:val="009F7359"/>
    <w:rsid w:val="00A004F7"/>
    <w:rsid w:val="00A0357A"/>
    <w:rsid w:val="00A03A8D"/>
    <w:rsid w:val="00A05B2A"/>
    <w:rsid w:val="00A07165"/>
    <w:rsid w:val="00A1161B"/>
    <w:rsid w:val="00A15246"/>
    <w:rsid w:val="00A16564"/>
    <w:rsid w:val="00A23256"/>
    <w:rsid w:val="00A2697D"/>
    <w:rsid w:val="00A27588"/>
    <w:rsid w:val="00A3046E"/>
    <w:rsid w:val="00A30D87"/>
    <w:rsid w:val="00A313EB"/>
    <w:rsid w:val="00A3444D"/>
    <w:rsid w:val="00A34DC5"/>
    <w:rsid w:val="00A40AC4"/>
    <w:rsid w:val="00A42961"/>
    <w:rsid w:val="00A51DEF"/>
    <w:rsid w:val="00A56E1E"/>
    <w:rsid w:val="00A60041"/>
    <w:rsid w:val="00A60105"/>
    <w:rsid w:val="00A7793F"/>
    <w:rsid w:val="00A803D6"/>
    <w:rsid w:val="00A835C3"/>
    <w:rsid w:val="00A83C83"/>
    <w:rsid w:val="00A841E2"/>
    <w:rsid w:val="00A92268"/>
    <w:rsid w:val="00A96D30"/>
    <w:rsid w:val="00A97AE0"/>
    <w:rsid w:val="00AA0ED0"/>
    <w:rsid w:val="00AA32ED"/>
    <w:rsid w:val="00AA33E0"/>
    <w:rsid w:val="00AA3DE4"/>
    <w:rsid w:val="00AA51AF"/>
    <w:rsid w:val="00AA6C3D"/>
    <w:rsid w:val="00AB0060"/>
    <w:rsid w:val="00AB1D1B"/>
    <w:rsid w:val="00AB2BFB"/>
    <w:rsid w:val="00AB37B1"/>
    <w:rsid w:val="00AC0428"/>
    <w:rsid w:val="00AC0DD0"/>
    <w:rsid w:val="00AC260F"/>
    <w:rsid w:val="00AC5C93"/>
    <w:rsid w:val="00AD715D"/>
    <w:rsid w:val="00AE29F7"/>
    <w:rsid w:val="00AE4DA8"/>
    <w:rsid w:val="00AE4EC4"/>
    <w:rsid w:val="00AE5C8C"/>
    <w:rsid w:val="00AE687B"/>
    <w:rsid w:val="00AE7E01"/>
    <w:rsid w:val="00AF6431"/>
    <w:rsid w:val="00B01AB8"/>
    <w:rsid w:val="00B122F1"/>
    <w:rsid w:val="00B14C1B"/>
    <w:rsid w:val="00B16FB4"/>
    <w:rsid w:val="00B22955"/>
    <w:rsid w:val="00B22BAA"/>
    <w:rsid w:val="00B27B0F"/>
    <w:rsid w:val="00B313DF"/>
    <w:rsid w:val="00B34785"/>
    <w:rsid w:val="00B35814"/>
    <w:rsid w:val="00B36660"/>
    <w:rsid w:val="00B36892"/>
    <w:rsid w:val="00B37719"/>
    <w:rsid w:val="00B42D8C"/>
    <w:rsid w:val="00B43584"/>
    <w:rsid w:val="00B5392A"/>
    <w:rsid w:val="00B54A13"/>
    <w:rsid w:val="00B54C8B"/>
    <w:rsid w:val="00B5585A"/>
    <w:rsid w:val="00B645D5"/>
    <w:rsid w:val="00B64C99"/>
    <w:rsid w:val="00B65CC6"/>
    <w:rsid w:val="00B664A6"/>
    <w:rsid w:val="00B67CB1"/>
    <w:rsid w:val="00B67D91"/>
    <w:rsid w:val="00B7392D"/>
    <w:rsid w:val="00B744C9"/>
    <w:rsid w:val="00B75682"/>
    <w:rsid w:val="00B808D8"/>
    <w:rsid w:val="00B83BFA"/>
    <w:rsid w:val="00B840BF"/>
    <w:rsid w:val="00B8567B"/>
    <w:rsid w:val="00B91559"/>
    <w:rsid w:val="00BA1112"/>
    <w:rsid w:val="00BA5068"/>
    <w:rsid w:val="00BA546D"/>
    <w:rsid w:val="00BA6E99"/>
    <w:rsid w:val="00BB0AA6"/>
    <w:rsid w:val="00BB267E"/>
    <w:rsid w:val="00BB2B8E"/>
    <w:rsid w:val="00BB4051"/>
    <w:rsid w:val="00BB6C16"/>
    <w:rsid w:val="00BC1F9E"/>
    <w:rsid w:val="00BC2595"/>
    <w:rsid w:val="00BC68EB"/>
    <w:rsid w:val="00BC6D78"/>
    <w:rsid w:val="00BD3F1F"/>
    <w:rsid w:val="00BD4262"/>
    <w:rsid w:val="00BD504F"/>
    <w:rsid w:val="00BD6258"/>
    <w:rsid w:val="00BE27FE"/>
    <w:rsid w:val="00BE28DE"/>
    <w:rsid w:val="00BE3976"/>
    <w:rsid w:val="00BE5F66"/>
    <w:rsid w:val="00BE61E1"/>
    <w:rsid w:val="00BE6D52"/>
    <w:rsid w:val="00BE6DAE"/>
    <w:rsid w:val="00BF79E0"/>
    <w:rsid w:val="00C03323"/>
    <w:rsid w:val="00C07F6D"/>
    <w:rsid w:val="00C12067"/>
    <w:rsid w:val="00C12F7F"/>
    <w:rsid w:val="00C16CFE"/>
    <w:rsid w:val="00C17085"/>
    <w:rsid w:val="00C20BAC"/>
    <w:rsid w:val="00C22A0A"/>
    <w:rsid w:val="00C25632"/>
    <w:rsid w:val="00C3498A"/>
    <w:rsid w:val="00C422CC"/>
    <w:rsid w:val="00C44F8D"/>
    <w:rsid w:val="00C47015"/>
    <w:rsid w:val="00C47034"/>
    <w:rsid w:val="00C507E9"/>
    <w:rsid w:val="00C51EBF"/>
    <w:rsid w:val="00C5219A"/>
    <w:rsid w:val="00C52718"/>
    <w:rsid w:val="00C5286D"/>
    <w:rsid w:val="00C53F50"/>
    <w:rsid w:val="00C57566"/>
    <w:rsid w:val="00C612FC"/>
    <w:rsid w:val="00C6352F"/>
    <w:rsid w:val="00C66E46"/>
    <w:rsid w:val="00C703E6"/>
    <w:rsid w:val="00C70CCA"/>
    <w:rsid w:val="00C71CDA"/>
    <w:rsid w:val="00C71EFA"/>
    <w:rsid w:val="00C74A9D"/>
    <w:rsid w:val="00C8131D"/>
    <w:rsid w:val="00C8300C"/>
    <w:rsid w:val="00C84055"/>
    <w:rsid w:val="00C86708"/>
    <w:rsid w:val="00C876AA"/>
    <w:rsid w:val="00C93CE2"/>
    <w:rsid w:val="00C96DDB"/>
    <w:rsid w:val="00C973C6"/>
    <w:rsid w:val="00C97B3D"/>
    <w:rsid w:val="00CA0A3C"/>
    <w:rsid w:val="00CA386E"/>
    <w:rsid w:val="00CA3A21"/>
    <w:rsid w:val="00CA76EC"/>
    <w:rsid w:val="00CA7F9C"/>
    <w:rsid w:val="00CB27DB"/>
    <w:rsid w:val="00CB2A35"/>
    <w:rsid w:val="00CB6F57"/>
    <w:rsid w:val="00CC35A5"/>
    <w:rsid w:val="00CC43D2"/>
    <w:rsid w:val="00CC471C"/>
    <w:rsid w:val="00CC5825"/>
    <w:rsid w:val="00CC5ECF"/>
    <w:rsid w:val="00CD1690"/>
    <w:rsid w:val="00CD791E"/>
    <w:rsid w:val="00CE2EEB"/>
    <w:rsid w:val="00CE5D86"/>
    <w:rsid w:val="00CE770A"/>
    <w:rsid w:val="00CF2A44"/>
    <w:rsid w:val="00CF6B74"/>
    <w:rsid w:val="00D03893"/>
    <w:rsid w:val="00D06423"/>
    <w:rsid w:val="00D07E45"/>
    <w:rsid w:val="00D11F76"/>
    <w:rsid w:val="00D147D1"/>
    <w:rsid w:val="00D2305A"/>
    <w:rsid w:val="00D24CE4"/>
    <w:rsid w:val="00D263E9"/>
    <w:rsid w:val="00D26EF7"/>
    <w:rsid w:val="00D32B71"/>
    <w:rsid w:val="00D33211"/>
    <w:rsid w:val="00D3370D"/>
    <w:rsid w:val="00D345E0"/>
    <w:rsid w:val="00D4265D"/>
    <w:rsid w:val="00D43B06"/>
    <w:rsid w:val="00D4604A"/>
    <w:rsid w:val="00D526ED"/>
    <w:rsid w:val="00D53186"/>
    <w:rsid w:val="00D54AFA"/>
    <w:rsid w:val="00D5537B"/>
    <w:rsid w:val="00D55976"/>
    <w:rsid w:val="00D57CA4"/>
    <w:rsid w:val="00D66774"/>
    <w:rsid w:val="00D67DD8"/>
    <w:rsid w:val="00D73D57"/>
    <w:rsid w:val="00D73F28"/>
    <w:rsid w:val="00D76796"/>
    <w:rsid w:val="00D779E7"/>
    <w:rsid w:val="00D814E3"/>
    <w:rsid w:val="00D8484E"/>
    <w:rsid w:val="00D90687"/>
    <w:rsid w:val="00D914E3"/>
    <w:rsid w:val="00D93DD5"/>
    <w:rsid w:val="00D96B15"/>
    <w:rsid w:val="00DB33CF"/>
    <w:rsid w:val="00DB62A5"/>
    <w:rsid w:val="00DD3745"/>
    <w:rsid w:val="00DE1611"/>
    <w:rsid w:val="00DE65BD"/>
    <w:rsid w:val="00DE6CCF"/>
    <w:rsid w:val="00DF3111"/>
    <w:rsid w:val="00DF32ED"/>
    <w:rsid w:val="00DF5E04"/>
    <w:rsid w:val="00DF7C08"/>
    <w:rsid w:val="00E0074D"/>
    <w:rsid w:val="00E00F38"/>
    <w:rsid w:val="00E01632"/>
    <w:rsid w:val="00E02CB0"/>
    <w:rsid w:val="00E04A7D"/>
    <w:rsid w:val="00E07FE3"/>
    <w:rsid w:val="00E109C9"/>
    <w:rsid w:val="00E10A37"/>
    <w:rsid w:val="00E1213B"/>
    <w:rsid w:val="00E15300"/>
    <w:rsid w:val="00E165D7"/>
    <w:rsid w:val="00E22881"/>
    <w:rsid w:val="00E2299C"/>
    <w:rsid w:val="00E235F6"/>
    <w:rsid w:val="00E25B1E"/>
    <w:rsid w:val="00E26517"/>
    <w:rsid w:val="00E26CF6"/>
    <w:rsid w:val="00E312D2"/>
    <w:rsid w:val="00E316D2"/>
    <w:rsid w:val="00E327AD"/>
    <w:rsid w:val="00E34936"/>
    <w:rsid w:val="00E35755"/>
    <w:rsid w:val="00E40E1B"/>
    <w:rsid w:val="00E4278D"/>
    <w:rsid w:val="00E42D50"/>
    <w:rsid w:val="00E47DCD"/>
    <w:rsid w:val="00E55D82"/>
    <w:rsid w:val="00E5776D"/>
    <w:rsid w:val="00E7057F"/>
    <w:rsid w:val="00E71B18"/>
    <w:rsid w:val="00E7643C"/>
    <w:rsid w:val="00E82F75"/>
    <w:rsid w:val="00E85C9B"/>
    <w:rsid w:val="00E86648"/>
    <w:rsid w:val="00E91341"/>
    <w:rsid w:val="00E92623"/>
    <w:rsid w:val="00E94AD0"/>
    <w:rsid w:val="00E9599A"/>
    <w:rsid w:val="00E96E4C"/>
    <w:rsid w:val="00E97355"/>
    <w:rsid w:val="00EA1195"/>
    <w:rsid w:val="00EA36EC"/>
    <w:rsid w:val="00EA3A9C"/>
    <w:rsid w:val="00EA62D7"/>
    <w:rsid w:val="00EA7897"/>
    <w:rsid w:val="00EB1955"/>
    <w:rsid w:val="00EB377E"/>
    <w:rsid w:val="00EB396C"/>
    <w:rsid w:val="00EB3AD2"/>
    <w:rsid w:val="00EB3C7D"/>
    <w:rsid w:val="00EC4CFA"/>
    <w:rsid w:val="00EC5E5F"/>
    <w:rsid w:val="00EC6D43"/>
    <w:rsid w:val="00ED0BE6"/>
    <w:rsid w:val="00ED3B3A"/>
    <w:rsid w:val="00ED40B7"/>
    <w:rsid w:val="00ED5407"/>
    <w:rsid w:val="00ED6CA8"/>
    <w:rsid w:val="00EE38A0"/>
    <w:rsid w:val="00EE46F7"/>
    <w:rsid w:val="00EE6572"/>
    <w:rsid w:val="00EF4A39"/>
    <w:rsid w:val="00EF6C93"/>
    <w:rsid w:val="00F12F69"/>
    <w:rsid w:val="00F138A4"/>
    <w:rsid w:val="00F1401A"/>
    <w:rsid w:val="00F17BA9"/>
    <w:rsid w:val="00F20735"/>
    <w:rsid w:val="00F238F3"/>
    <w:rsid w:val="00F250ED"/>
    <w:rsid w:val="00F27076"/>
    <w:rsid w:val="00F35266"/>
    <w:rsid w:val="00F44D48"/>
    <w:rsid w:val="00F4612B"/>
    <w:rsid w:val="00F46138"/>
    <w:rsid w:val="00F476E4"/>
    <w:rsid w:val="00F52113"/>
    <w:rsid w:val="00F5569A"/>
    <w:rsid w:val="00F55FDB"/>
    <w:rsid w:val="00F65E1F"/>
    <w:rsid w:val="00F70EAC"/>
    <w:rsid w:val="00F75094"/>
    <w:rsid w:val="00F75433"/>
    <w:rsid w:val="00F75867"/>
    <w:rsid w:val="00F77305"/>
    <w:rsid w:val="00F80842"/>
    <w:rsid w:val="00F826B4"/>
    <w:rsid w:val="00F83212"/>
    <w:rsid w:val="00F86288"/>
    <w:rsid w:val="00F87168"/>
    <w:rsid w:val="00F90645"/>
    <w:rsid w:val="00F9560E"/>
    <w:rsid w:val="00F9657F"/>
    <w:rsid w:val="00F965BD"/>
    <w:rsid w:val="00F97935"/>
    <w:rsid w:val="00FA0AFE"/>
    <w:rsid w:val="00FA27AA"/>
    <w:rsid w:val="00FA3E9A"/>
    <w:rsid w:val="00FA6668"/>
    <w:rsid w:val="00FB251D"/>
    <w:rsid w:val="00FB7B2F"/>
    <w:rsid w:val="00FC6538"/>
    <w:rsid w:val="00FD33A5"/>
    <w:rsid w:val="00FD4B47"/>
    <w:rsid w:val="00FD5464"/>
    <w:rsid w:val="00FD650B"/>
    <w:rsid w:val="00FD70FE"/>
    <w:rsid w:val="00FD7EAC"/>
    <w:rsid w:val="00FE2418"/>
    <w:rsid w:val="00FE38AD"/>
    <w:rsid w:val="00FE52D1"/>
    <w:rsid w:val="00FF0314"/>
    <w:rsid w:val="263E6889"/>
    <w:rsid w:val="26F645F8"/>
    <w:rsid w:val="3C63021A"/>
    <w:rsid w:val="6B2C0FC4"/>
    <w:rsid w:val="73AB03FE"/>
    <w:rsid w:val="7D1427D4"/>
    <w:rsid w:val="7DA14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semiHidden/>
    <w:uiPriority w:val="99"/>
    <w:rPr>
      <w:kern w:val="2"/>
      <w:sz w:val="18"/>
      <w:szCs w:val="18"/>
    </w:rPr>
  </w:style>
  <w:style w:type="character" w:customStyle="1" w:styleId="8">
    <w:name w:val="页脚 Char"/>
    <w:basedOn w:val="4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</Words>
  <Characters>74</Characters>
  <Lines>1</Lines>
  <Paragraphs>1</Paragraphs>
  <TotalTime>1</TotalTime>
  <ScaleCrop>false</ScaleCrop>
  <LinksUpToDate>false</LinksUpToDate>
  <CharactersWithSpaces>85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2018-09-05T02:49:00Z</dcterms:created>
  <dc:creator>Administrator</dc:creator>
  <cp:lastModifiedBy>Administrator</cp:lastModifiedBy>
  <cp:lastPrinted>2018-10-15T09:32:26Z</cp:lastPrinted>
  <dcterms:modified xsi:type="dcterms:W3CDTF">2018-10-15T09:32:46Z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