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3F2A2">
      <w:pP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4</w:t>
      </w:r>
      <w:bookmarkStart w:id="0" w:name="_GoBack"/>
      <w:bookmarkEnd w:id="0"/>
    </w:p>
    <w:p w14:paraId="7D5C3091">
      <w:pPr>
        <w:jc w:val="center"/>
        <w:rPr>
          <w:rFonts w:hint="eastAsia" w:ascii="华文中宋" w:hAnsi="华文中宋" w:eastAsia="华文中宋" w:cs="华文中宋"/>
          <w:b/>
          <w:bCs/>
          <w:sz w:val="32"/>
          <w:szCs w:val="32"/>
          <w:lang w:eastAsia="zh-CN"/>
        </w:rPr>
      </w:pPr>
    </w:p>
    <w:p w14:paraId="4BC1F8D8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政治面貌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证明</w:t>
      </w:r>
    </w:p>
    <w:p w14:paraId="4EE5B707">
      <w:pPr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</w:p>
    <w:p w14:paraId="413BE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安阳市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文峰区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人力资源和社会保障局</w:t>
      </w:r>
      <w:r>
        <w:rPr>
          <w:rFonts w:hint="eastAsia" w:ascii="仿宋_GB2312" w:hAnsi="仿宋" w:eastAsia="仿宋_GB2312" w:cs="仿宋"/>
          <w:sz w:val="32"/>
          <w:szCs w:val="32"/>
        </w:rPr>
        <w:t>：</w:t>
      </w:r>
    </w:p>
    <w:p w14:paraId="7AF81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XXXX年XX月X日在XXX党支部发展为中共党员，现为中共正式（预备）党员。</w:t>
      </w:r>
    </w:p>
    <w:p w14:paraId="356B3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026402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BCC6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099B0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7A11D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XX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 w14:paraId="7BD50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06438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5AE7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" w:hAnsi="楷体" w:eastAsia="楷体" w:cs="Times New Roman"/>
          <w:b/>
          <w:bCs/>
          <w:strike/>
          <w:dstrike w:val="0"/>
          <w:sz w:val="32"/>
          <w:szCs w:val="32"/>
          <w:lang w:eastAsia="zh-CN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0BB524E3"/>
    <w:rsid w:val="0E341099"/>
    <w:rsid w:val="0F9BE38C"/>
    <w:rsid w:val="107E4E1F"/>
    <w:rsid w:val="11E20612"/>
    <w:rsid w:val="12E06CD0"/>
    <w:rsid w:val="16540FA8"/>
    <w:rsid w:val="1DB7370F"/>
    <w:rsid w:val="1F8A2B2D"/>
    <w:rsid w:val="237967EC"/>
    <w:rsid w:val="24BF67BF"/>
    <w:rsid w:val="24EE2CBC"/>
    <w:rsid w:val="2BFAB895"/>
    <w:rsid w:val="2FFDBC6F"/>
    <w:rsid w:val="3699098E"/>
    <w:rsid w:val="3C6D3E3E"/>
    <w:rsid w:val="40D42807"/>
    <w:rsid w:val="41EA74A9"/>
    <w:rsid w:val="4D6221F0"/>
    <w:rsid w:val="4E5D6E29"/>
    <w:rsid w:val="52421902"/>
    <w:rsid w:val="53315634"/>
    <w:rsid w:val="57FE9E72"/>
    <w:rsid w:val="5912437A"/>
    <w:rsid w:val="5D7F781A"/>
    <w:rsid w:val="5FF46439"/>
    <w:rsid w:val="5FFC8B3B"/>
    <w:rsid w:val="680518C0"/>
    <w:rsid w:val="6A010FA4"/>
    <w:rsid w:val="6B890224"/>
    <w:rsid w:val="77791EE3"/>
    <w:rsid w:val="77793D15"/>
    <w:rsid w:val="780A1798"/>
    <w:rsid w:val="793FC80E"/>
    <w:rsid w:val="79906779"/>
    <w:rsid w:val="7B7795B2"/>
    <w:rsid w:val="7FBCE9D2"/>
    <w:rsid w:val="AEFFD69D"/>
    <w:rsid w:val="B5D7DBE7"/>
    <w:rsid w:val="BDF54346"/>
    <w:rsid w:val="ECEEA93E"/>
    <w:rsid w:val="FBAE2758"/>
    <w:rsid w:val="FF2D90EE"/>
    <w:rsid w:val="FF6E6211"/>
    <w:rsid w:val="FF6F9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98</Words>
  <Characters>131</Characters>
  <Lines>1</Lines>
  <Paragraphs>1</Paragraphs>
  <TotalTime>3</TotalTime>
  <ScaleCrop>false</ScaleCrop>
  <LinksUpToDate>false</LinksUpToDate>
  <CharactersWithSpaces>194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沧海</cp:lastModifiedBy>
  <cp:lastPrinted>2025-10-14T08:35:00Z</cp:lastPrinted>
  <dcterms:modified xsi:type="dcterms:W3CDTF">2026-06-29T08:11:58Z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eyJoZGlkIjoiNmZjZjkwZWQwZGEzMmM2NWFlOTU2MzUxZmJmNTFhNjAiLCJ1c2VySWQiOiI2NjYyNzYzNjQifQ==</vt:lpwstr>
  </property>
</Properties>
</file>