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</w:rPr>
      </w:pPr>
    </w:p>
    <w:p>
      <w:pPr>
        <w:jc w:val="center"/>
        <w:rPr>
          <w:rFonts w:hint="eastAsia" w:ascii="仿宋_GB2312" w:hAnsi="宋体" w:eastAsia="仿宋_GB2312"/>
          <w:sz w:val="32"/>
        </w:rPr>
      </w:pP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殷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eastAsia="zh-CN"/>
        </w:rPr>
        <w:t>城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〔20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25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〕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20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号</w:t>
      </w:r>
      <w:r>
        <w:rPr>
          <w:rFonts w:hint="eastAsia" w:ascii="仿宋_GB2312" w:eastAsia="仿宋_GB2312"/>
          <w:sz w:val="32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2"/>
          <w:lang w:eastAsia="zh-CN"/>
        </w:rPr>
        <w:t>签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lang w:eastAsia="zh-CN"/>
        </w:rPr>
        <w:t>发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lang w:eastAsia="zh-CN"/>
        </w:rPr>
        <w:t>人：王玮玮</w:t>
      </w:r>
    </w:p>
    <w:p>
      <w:pPr>
        <w:ind w:firstLine="6080" w:firstLineChars="1900"/>
        <w:jc w:val="both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办理结果：A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安阳市殷都区城市管理局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关于区人大五届五次会议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第23号议案的答复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尊敬的郝晶等代表：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首先，十分感谢您对政府工作的监督和支持，您在区第五届人民代表大会第五次会议期间提出《关于整治城区道路商贩占道经营改善交通与环境问题》的议案，现已办结，办理情况如下。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我局领导高度重视此项工作，结合提案要求召开专题会议，组织专人调查提案指出的问题，结合权属权限梳理职责认真办理，具体实施如下：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一、当前工作开展情况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一直以来，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我局联合街道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、中队，每周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开展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不低于两次的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占道经营专项整治行动，重点对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学校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周边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、市场周边、景区周边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等拥堵高发区域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及重点点位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进行定点值守和动态巡查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（二）疏堵结合优化管理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在严格执法的同时，我局积极推进“便民服务点”的设置，已在区域划定临时摊群点，引导流动商贩集中规范经营，减少对道路交通的影响，以实际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行动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留住城市烟火气，为市民营造更安全有序、健康宜居的生活环境。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我辖区现已设置夏季瓜果销售点、夜市摊群点及便民散修点共24处，以满足市民的需求。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（三）长效维护环境卫生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要求摊群点经营者落实“摊走地净”责任，铺设防油污地垫、垃圾桶等物品，并增加重点区域环卫清扫频次，联合环保部门开展联合执法，查处乱扔垃圾、油污污染等问题。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二、下一步工作计划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（一）开展联合执法行动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我局将与其他部门形成联动，继续开展专项整治行动，增加频次，严查屡教不改的占道经营行为，依法依规处罚并公开曝光典型案例。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（二）推动“柔性执法”试点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坚持人性化执法，对首次轻微违规的摊贩以教育劝导为主，建立“红黄牌”预警机制，探索“积分制”管理等创新模式。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（三）加强宣传引导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通过社区宣讲、媒体宣传等方式，普及城市管理法规，呼吁市民选择正规市场消费。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（四）加强部门联动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积极配合所属乡办，寻找空闲院落和场地，建设临时经营场所和临时摊群点，向流动商贩提供合法经营场地。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right"/>
        <w:textAlignment w:val="auto"/>
        <w:outlineLvl w:val="9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安阳市殷都区城市管理局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right"/>
        <w:textAlignment w:val="auto"/>
        <w:outlineLvl w:val="9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 xml:space="preserve">2025年6月17日    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t xml:space="preserve">—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 PAGE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1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6"/>
        <w:rFonts w:hint="eastAsia" w:ascii="仿宋_GB2312" w:eastAsia="仿宋_GB2312"/>
        <w:sz w:val="28"/>
        <w:szCs w:val="28"/>
      </w:rPr>
      <w:t xml:space="preserve"> — 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2MDU1YzQ3YjUxMjUyY2IwMGQyYzVmM2Y5NzcwYzgifQ=="/>
  </w:docVars>
  <w:rsids>
    <w:rsidRoot w:val="00000000"/>
    <w:rsid w:val="018111C7"/>
    <w:rsid w:val="01C25C29"/>
    <w:rsid w:val="02811447"/>
    <w:rsid w:val="0391238D"/>
    <w:rsid w:val="043B6BD2"/>
    <w:rsid w:val="04411E46"/>
    <w:rsid w:val="05351562"/>
    <w:rsid w:val="06957948"/>
    <w:rsid w:val="073007A2"/>
    <w:rsid w:val="07940714"/>
    <w:rsid w:val="07A167DE"/>
    <w:rsid w:val="07F53B29"/>
    <w:rsid w:val="081C3F24"/>
    <w:rsid w:val="08B679DA"/>
    <w:rsid w:val="08BD0AD5"/>
    <w:rsid w:val="08D83092"/>
    <w:rsid w:val="0A1D7E0B"/>
    <w:rsid w:val="0AB91B79"/>
    <w:rsid w:val="0C586F5F"/>
    <w:rsid w:val="0C7204B1"/>
    <w:rsid w:val="0C9026C7"/>
    <w:rsid w:val="0DCE5A20"/>
    <w:rsid w:val="0ECD30C5"/>
    <w:rsid w:val="0EE739CE"/>
    <w:rsid w:val="0F337DE4"/>
    <w:rsid w:val="10051883"/>
    <w:rsid w:val="100664C0"/>
    <w:rsid w:val="109F20DA"/>
    <w:rsid w:val="10E265C7"/>
    <w:rsid w:val="11420C7A"/>
    <w:rsid w:val="11642FC8"/>
    <w:rsid w:val="126B0D60"/>
    <w:rsid w:val="13580A0A"/>
    <w:rsid w:val="146C5C3C"/>
    <w:rsid w:val="149D77F3"/>
    <w:rsid w:val="14B914FE"/>
    <w:rsid w:val="14E03632"/>
    <w:rsid w:val="153D193E"/>
    <w:rsid w:val="163521DC"/>
    <w:rsid w:val="16430E88"/>
    <w:rsid w:val="16784228"/>
    <w:rsid w:val="17AE242A"/>
    <w:rsid w:val="17CD244D"/>
    <w:rsid w:val="17F86482"/>
    <w:rsid w:val="18593CEF"/>
    <w:rsid w:val="1891656F"/>
    <w:rsid w:val="18C7394B"/>
    <w:rsid w:val="1920191E"/>
    <w:rsid w:val="197204E4"/>
    <w:rsid w:val="19A47AE5"/>
    <w:rsid w:val="19C02DE3"/>
    <w:rsid w:val="19C73097"/>
    <w:rsid w:val="1B5673DC"/>
    <w:rsid w:val="1B863855"/>
    <w:rsid w:val="1CA76A9D"/>
    <w:rsid w:val="1D823DDE"/>
    <w:rsid w:val="1D8C1FA4"/>
    <w:rsid w:val="1E8A68D8"/>
    <w:rsid w:val="1FD86127"/>
    <w:rsid w:val="1FF56F51"/>
    <w:rsid w:val="203148A5"/>
    <w:rsid w:val="2056725C"/>
    <w:rsid w:val="20735173"/>
    <w:rsid w:val="21276568"/>
    <w:rsid w:val="219C0FD7"/>
    <w:rsid w:val="21C50B84"/>
    <w:rsid w:val="2272190A"/>
    <w:rsid w:val="234C5623"/>
    <w:rsid w:val="24E16B03"/>
    <w:rsid w:val="27116AD5"/>
    <w:rsid w:val="27644345"/>
    <w:rsid w:val="27A51088"/>
    <w:rsid w:val="27A769D8"/>
    <w:rsid w:val="27C232EA"/>
    <w:rsid w:val="27F14FA3"/>
    <w:rsid w:val="280E0CBF"/>
    <w:rsid w:val="299F66FE"/>
    <w:rsid w:val="2A3D7A45"/>
    <w:rsid w:val="2AA45DCA"/>
    <w:rsid w:val="2B113805"/>
    <w:rsid w:val="2B1842F2"/>
    <w:rsid w:val="2B553386"/>
    <w:rsid w:val="2CE72DEB"/>
    <w:rsid w:val="2D3514B0"/>
    <w:rsid w:val="2E295586"/>
    <w:rsid w:val="2E4C5FC1"/>
    <w:rsid w:val="2EC740B6"/>
    <w:rsid w:val="2FB20232"/>
    <w:rsid w:val="2FBE7E00"/>
    <w:rsid w:val="2FFE36D4"/>
    <w:rsid w:val="315255BB"/>
    <w:rsid w:val="32E87BD4"/>
    <w:rsid w:val="33040A23"/>
    <w:rsid w:val="33236E1C"/>
    <w:rsid w:val="33321378"/>
    <w:rsid w:val="35211CBB"/>
    <w:rsid w:val="35BC5EC2"/>
    <w:rsid w:val="36143137"/>
    <w:rsid w:val="36923915"/>
    <w:rsid w:val="37011097"/>
    <w:rsid w:val="370B3A10"/>
    <w:rsid w:val="380B4606"/>
    <w:rsid w:val="384D5562"/>
    <w:rsid w:val="38596A0C"/>
    <w:rsid w:val="386F5FC5"/>
    <w:rsid w:val="388A04D4"/>
    <w:rsid w:val="390E4CD4"/>
    <w:rsid w:val="391626C5"/>
    <w:rsid w:val="3A226A0E"/>
    <w:rsid w:val="3A8863F8"/>
    <w:rsid w:val="3CB1190F"/>
    <w:rsid w:val="3D2913C3"/>
    <w:rsid w:val="3EAC1C61"/>
    <w:rsid w:val="3F21016F"/>
    <w:rsid w:val="3FD71474"/>
    <w:rsid w:val="40687937"/>
    <w:rsid w:val="40D97908"/>
    <w:rsid w:val="4257720E"/>
    <w:rsid w:val="434C4FD0"/>
    <w:rsid w:val="435E5F00"/>
    <w:rsid w:val="45390A34"/>
    <w:rsid w:val="47C026FA"/>
    <w:rsid w:val="47EC5722"/>
    <w:rsid w:val="48983AB1"/>
    <w:rsid w:val="48AE318A"/>
    <w:rsid w:val="48BA5B23"/>
    <w:rsid w:val="48F840BF"/>
    <w:rsid w:val="49120B2E"/>
    <w:rsid w:val="4A21732F"/>
    <w:rsid w:val="4A2B5EF0"/>
    <w:rsid w:val="4A6C2B99"/>
    <w:rsid w:val="4B001CED"/>
    <w:rsid w:val="4B1D37E2"/>
    <w:rsid w:val="4B281FDC"/>
    <w:rsid w:val="4B6A2463"/>
    <w:rsid w:val="4B917469"/>
    <w:rsid w:val="4C982F77"/>
    <w:rsid w:val="4CB938B1"/>
    <w:rsid w:val="4E386BC0"/>
    <w:rsid w:val="50B70DDE"/>
    <w:rsid w:val="51AF4F9F"/>
    <w:rsid w:val="52390E0E"/>
    <w:rsid w:val="52600052"/>
    <w:rsid w:val="52AD59E4"/>
    <w:rsid w:val="52E154D9"/>
    <w:rsid w:val="534B4DB1"/>
    <w:rsid w:val="53B82EF7"/>
    <w:rsid w:val="53BB13BB"/>
    <w:rsid w:val="546B5303"/>
    <w:rsid w:val="55D07165"/>
    <w:rsid w:val="56851694"/>
    <w:rsid w:val="56CD4470"/>
    <w:rsid w:val="57AC03CE"/>
    <w:rsid w:val="57B205DD"/>
    <w:rsid w:val="57F84470"/>
    <w:rsid w:val="58221573"/>
    <w:rsid w:val="58502E6B"/>
    <w:rsid w:val="58BA1F6A"/>
    <w:rsid w:val="593F1541"/>
    <w:rsid w:val="59C5271E"/>
    <w:rsid w:val="59D74B6A"/>
    <w:rsid w:val="5A2D7D25"/>
    <w:rsid w:val="5A3A1B3F"/>
    <w:rsid w:val="5BAC260D"/>
    <w:rsid w:val="5C180C7F"/>
    <w:rsid w:val="5C7F69B0"/>
    <w:rsid w:val="5DE50BDC"/>
    <w:rsid w:val="5DFE0F40"/>
    <w:rsid w:val="5E375D76"/>
    <w:rsid w:val="5E7D0A86"/>
    <w:rsid w:val="5EEF1824"/>
    <w:rsid w:val="5EFE277E"/>
    <w:rsid w:val="5F0A7BE5"/>
    <w:rsid w:val="5FBC7B7B"/>
    <w:rsid w:val="60235E44"/>
    <w:rsid w:val="60BF5EE6"/>
    <w:rsid w:val="613510F6"/>
    <w:rsid w:val="6157378F"/>
    <w:rsid w:val="61767074"/>
    <w:rsid w:val="620909AB"/>
    <w:rsid w:val="62510DB7"/>
    <w:rsid w:val="62733A86"/>
    <w:rsid w:val="62BA63ED"/>
    <w:rsid w:val="632D25CF"/>
    <w:rsid w:val="640A6652"/>
    <w:rsid w:val="64DC1563"/>
    <w:rsid w:val="64FD1155"/>
    <w:rsid w:val="650D22DE"/>
    <w:rsid w:val="65AC119A"/>
    <w:rsid w:val="65EB7317"/>
    <w:rsid w:val="666105DB"/>
    <w:rsid w:val="66BF42D3"/>
    <w:rsid w:val="66F45E56"/>
    <w:rsid w:val="675D7C85"/>
    <w:rsid w:val="681F3395"/>
    <w:rsid w:val="685105E6"/>
    <w:rsid w:val="68AC3F0D"/>
    <w:rsid w:val="6A3A2D11"/>
    <w:rsid w:val="6B78376F"/>
    <w:rsid w:val="6DCC034C"/>
    <w:rsid w:val="6DDA2712"/>
    <w:rsid w:val="6E4730DD"/>
    <w:rsid w:val="6EE95177"/>
    <w:rsid w:val="6F3B4D58"/>
    <w:rsid w:val="6F854F5B"/>
    <w:rsid w:val="6FE57454"/>
    <w:rsid w:val="703C426E"/>
    <w:rsid w:val="706C4BE0"/>
    <w:rsid w:val="71025609"/>
    <w:rsid w:val="71500711"/>
    <w:rsid w:val="721050E6"/>
    <w:rsid w:val="72425F50"/>
    <w:rsid w:val="7245148D"/>
    <w:rsid w:val="728310B5"/>
    <w:rsid w:val="73EB1E10"/>
    <w:rsid w:val="744520DA"/>
    <w:rsid w:val="76825DA6"/>
    <w:rsid w:val="778D78A3"/>
    <w:rsid w:val="78000322"/>
    <w:rsid w:val="78B25568"/>
    <w:rsid w:val="78D9355F"/>
    <w:rsid w:val="797A1C5B"/>
    <w:rsid w:val="79AD46C8"/>
    <w:rsid w:val="79DC453D"/>
    <w:rsid w:val="7AAB4F0A"/>
    <w:rsid w:val="7AE925BC"/>
    <w:rsid w:val="7D2871B3"/>
    <w:rsid w:val="7D3D324A"/>
    <w:rsid w:val="7DB50A6F"/>
    <w:rsid w:val="7DD74D32"/>
    <w:rsid w:val="7E871972"/>
    <w:rsid w:val="7F0350B2"/>
    <w:rsid w:val="7F3E5627"/>
    <w:rsid w:val="7F5D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Times New Roman" w:hAnsi="Times New Roman" w:eastAsia="Times New Roman" w:cs="Times New Roman"/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Default"/>
    <w:next w:val="2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0">
    <w:name w:val="font01"/>
    <w:basedOn w:val="5"/>
    <w:qFormat/>
    <w:uiPriority w:val="0"/>
    <w:rPr>
      <w:rFonts w:hint="eastAsia" w:ascii="仿宋" w:hAnsi="仿宋" w:eastAsia="仿宋" w:cs="仿宋"/>
      <w:b/>
      <w:color w:val="000000"/>
      <w:sz w:val="28"/>
      <w:szCs w:val="28"/>
      <w:u w:val="none"/>
    </w:rPr>
  </w:style>
  <w:style w:type="character" w:customStyle="1" w:styleId="11">
    <w:name w:val="font11"/>
    <w:basedOn w:val="5"/>
    <w:qFormat/>
    <w:uiPriority w:val="0"/>
    <w:rPr>
      <w:rFonts w:hint="eastAsia" w:ascii="仿宋" w:hAnsi="仿宋" w:eastAsia="仿宋" w:cs="仿宋"/>
      <w:b/>
      <w:color w:val="000000"/>
      <w:sz w:val="44"/>
      <w:szCs w:val="44"/>
      <w:u w:val="none"/>
    </w:rPr>
  </w:style>
  <w:style w:type="character" w:customStyle="1" w:styleId="12">
    <w:name w:val="font6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3">
    <w:name w:val="font51"/>
    <w:basedOn w:val="5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4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761</Words>
  <Characters>771</Characters>
  <Lines>0</Lines>
  <Paragraphs>0</Paragraphs>
  <TotalTime>0</TotalTime>
  <ScaleCrop>false</ScaleCrop>
  <LinksUpToDate>false</LinksUpToDate>
  <CharactersWithSpaces>797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2020-03-17T02:18:00Z</dcterms:created>
  <dc:creator>Administrator</dc:creator>
  <cp:lastModifiedBy>Administrator</cp:lastModifiedBy>
  <cp:lastPrinted>2022-08-31T06:56:00Z</cp:lastPrinted>
  <dcterms:modified xsi:type="dcterms:W3CDTF">2025-07-23T07:19:12Z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0D06B7FB0D9F4476B0C187FD38A91CB7_13</vt:lpwstr>
  </property>
  <property fmtid="{D5CDD505-2E9C-101B-9397-08002B2CF9AE}" pid="4" name="KSOTemplateDocerSaveRecord">
    <vt:lpwstr>eyJoZGlkIjoiMTc2MDU1YzQ3YjUxMjUyY2IwMGQyYzVmM2Y5NzcwYzgifQ==</vt:lpwstr>
  </property>
</Properties>
</file>