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tabs>
          <w:tab w:val="center" w:pos="4879"/>
          <w:tab w:val="left" w:pos="8013"/>
        </w:tabs>
        <w:snapToGrid w:val="0"/>
        <w:spacing w:line="560" w:lineRule="exact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郑州航空港经济综合实验区2025年度公开招聘医疗卫生专业技术人员报名基本信息表</w:t>
      </w:r>
    </w:p>
    <w:tbl>
      <w:tblPr>
        <w:tblStyle w:val="8"/>
        <w:tblpPr w:leftFromText="180" w:rightFromText="180" w:vertAnchor="text" w:horzAnchor="page" w:tblpXSpec="center" w:tblpY="264"/>
        <w:tblW w:w="10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14"/>
        <w:gridCol w:w="1143"/>
        <w:gridCol w:w="1384"/>
        <w:gridCol w:w="1269"/>
        <w:gridCol w:w="1624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姓  名</w:t>
            </w:r>
          </w:p>
        </w:tc>
        <w:tc>
          <w:tcPr>
            <w:tcW w:w="14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性  别</w:t>
            </w:r>
          </w:p>
        </w:tc>
        <w:tc>
          <w:tcPr>
            <w:tcW w:w="138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出生年月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（ 岁）</w:t>
            </w:r>
          </w:p>
        </w:tc>
        <w:tc>
          <w:tcPr>
            <w:tcW w:w="16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</w:p>
        </w:tc>
        <w:tc>
          <w:tcPr>
            <w:tcW w:w="184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族</w:t>
            </w:r>
          </w:p>
        </w:tc>
        <w:tc>
          <w:tcPr>
            <w:tcW w:w="14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籍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贯</w:t>
            </w:r>
          </w:p>
        </w:tc>
        <w:tc>
          <w:tcPr>
            <w:tcW w:w="138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健康状况</w:t>
            </w:r>
          </w:p>
        </w:tc>
        <w:tc>
          <w:tcPr>
            <w:tcW w:w="16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入党时间</w:t>
            </w:r>
          </w:p>
        </w:tc>
        <w:tc>
          <w:tcPr>
            <w:tcW w:w="14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参加工作时间</w:t>
            </w:r>
          </w:p>
        </w:tc>
        <w:tc>
          <w:tcPr>
            <w:tcW w:w="138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熟悉专业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cr/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有何专长</w:t>
            </w:r>
          </w:p>
        </w:tc>
        <w:tc>
          <w:tcPr>
            <w:tcW w:w="16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身份证号</w:t>
            </w:r>
          </w:p>
        </w:tc>
        <w:tc>
          <w:tcPr>
            <w:tcW w:w="394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联系电话</w:t>
            </w:r>
          </w:p>
        </w:tc>
        <w:tc>
          <w:tcPr>
            <w:tcW w:w="162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学 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学 位</w:t>
            </w:r>
          </w:p>
        </w:tc>
        <w:tc>
          <w:tcPr>
            <w:tcW w:w="14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全日制教育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及专业</w:t>
            </w:r>
          </w:p>
        </w:tc>
        <w:tc>
          <w:tcPr>
            <w:tcW w:w="34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在职教育</w:t>
            </w:r>
          </w:p>
        </w:tc>
        <w:tc>
          <w:tcPr>
            <w:tcW w:w="25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及专业</w:t>
            </w:r>
          </w:p>
        </w:tc>
        <w:tc>
          <w:tcPr>
            <w:tcW w:w="34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现工作单位</w:t>
            </w:r>
          </w:p>
        </w:tc>
        <w:tc>
          <w:tcPr>
            <w:tcW w:w="867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岗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位</w:t>
            </w:r>
          </w:p>
        </w:tc>
        <w:tc>
          <w:tcPr>
            <w:tcW w:w="394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岗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位代码</w:t>
            </w:r>
          </w:p>
        </w:tc>
        <w:tc>
          <w:tcPr>
            <w:tcW w:w="346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现有卫生专业技术资格等级</w:t>
            </w:r>
          </w:p>
        </w:tc>
        <w:tc>
          <w:tcPr>
            <w:tcW w:w="394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是否完成住院医师规范化培训</w:t>
            </w:r>
          </w:p>
        </w:tc>
        <w:tc>
          <w:tcPr>
            <w:tcW w:w="346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exact"/>
          <w:jc w:val="center"/>
        </w:trPr>
        <w:tc>
          <w:tcPr>
            <w:tcW w:w="142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学习及工作简历</w:t>
            </w:r>
          </w:p>
        </w:tc>
        <w:tc>
          <w:tcPr>
            <w:tcW w:w="8679" w:type="dxa"/>
            <w:gridSpan w:val="6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（从大学填起，时间顺序由前到后，其间不能有中断或空缺）</w:t>
            </w:r>
          </w:p>
          <w:p>
            <w:pPr>
              <w:spacing w:line="280" w:lineRule="exact"/>
              <w:rPr>
                <w:rFonts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示例：</w:t>
            </w:r>
          </w:p>
          <w:p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</w:rPr>
              <w:t>.09--201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</w:rPr>
              <w:t>.06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  <w:lang w:val="en-US" w:eastAsia="zh-CN"/>
              </w:rPr>
              <w:t>新乡医学院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临床医学专业学习，获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  <w:lang w:val="en-US" w:eastAsia="zh-CN"/>
              </w:rPr>
              <w:t>医学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学士学位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cr/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</w:rPr>
              <w:t>2018.06--2018.09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 xml:space="preserve">  待业</w:t>
            </w:r>
          </w:p>
          <w:p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</w:rPr>
              <w:t xml:space="preserve">2018.09--2021.09 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 xml:space="preserve"> 河南省人民医院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住培医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  <w:lang w:val="en-US" w:eastAsia="zh-CN"/>
              </w:rPr>
              <w:t>师</w:t>
            </w:r>
          </w:p>
          <w:p>
            <w:pPr>
              <w:spacing w:line="28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</w:rPr>
              <w:t>.09--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  <w:lang w:val="en-US" w:eastAsia="zh-CN"/>
              </w:rPr>
              <w:t>郑州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Cs w:val="21"/>
              </w:rPr>
              <w:t>市第一人民医院执业医师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142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本人承诺</w:t>
            </w:r>
          </w:p>
        </w:tc>
        <w:tc>
          <w:tcPr>
            <w:tcW w:w="8679" w:type="dxa"/>
            <w:gridSpan w:val="6"/>
          </w:tcPr>
          <w:p>
            <w:pPr>
              <w:spacing w:line="280" w:lineRule="exact"/>
              <w:ind w:firstLine="420" w:firstLineChars="200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280" w:lineRule="exact"/>
              <w:ind w:firstLine="420" w:firstLineChars="200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 xml:space="preserve">                         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签名（考生本人手写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按手印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）：</w:t>
            </w:r>
          </w:p>
          <w:p>
            <w:pPr>
              <w:spacing w:line="280" w:lineRule="exact"/>
              <w:ind w:firstLine="6405" w:firstLineChars="3050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exact"/>
          <w:jc w:val="center"/>
        </w:trPr>
        <w:tc>
          <w:tcPr>
            <w:tcW w:w="142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意    见</w:t>
            </w:r>
          </w:p>
        </w:tc>
        <w:tc>
          <w:tcPr>
            <w:tcW w:w="8679" w:type="dxa"/>
            <w:gridSpan w:val="6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审查人（签名）：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 xml:space="preserve">                            复核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人（签名）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：</w:t>
            </w:r>
          </w:p>
          <w:p>
            <w:pPr>
              <w:ind w:firstLine="1470" w:firstLineChars="700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    月    日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 xml:space="preserve">                              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    月    日</w:t>
            </w:r>
          </w:p>
        </w:tc>
      </w:tr>
    </w:tbl>
    <w:p>
      <w:pPr>
        <w:spacing w:line="240" w:lineRule="exact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0"/>
          <w:szCs w:val="20"/>
        </w:rPr>
        <w:t>注：1、本表一式2份，近期一寸彩色照片。2、除资格审查意见由负责资格审查的工作人员填写外，其他项目均由报考</w:t>
      </w:r>
      <w:r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sz w:val="20"/>
          <w:szCs w:val="20"/>
        </w:rPr>
        <w:t>填写。3、审核未通过的，审核人要注明未通过原因。</w: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MWNmZjJlMGEwNjdkYTQ5ZGRjMzM1Mzc0NWZhMzYifQ=="/>
  </w:docVars>
  <w:rsids>
    <w:rsidRoot w:val="00DA35FE"/>
    <w:rsid w:val="0007727E"/>
    <w:rsid w:val="001966C9"/>
    <w:rsid w:val="003C1442"/>
    <w:rsid w:val="00494EED"/>
    <w:rsid w:val="004D7756"/>
    <w:rsid w:val="00512226"/>
    <w:rsid w:val="006360BD"/>
    <w:rsid w:val="006806B7"/>
    <w:rsid w:val="006816D4"/>
    <w:rsid w:val="00771105"/>
    <w:rsid w:val="00881E19"/>
    <w:rsid w:val="009269A2"/>
    <w:rsid w:val="00A175FD"/>
    <w:rsid w:val="00A455B1"/>
    <w:rsid w:val="00A73939"/>
    <w:rsid w:val="00BD4047"/>
    <w:rsid w:val="00C4039A"/>
    <w:rsid w:val="00C42FE5"/>
    <w:rsid w:val="00C943CB"/>
    <w:rsid w:val="00D179AA"/>
    <w:rsid w:val="00DA35FE"/>
    <w:rsid w:val="00E015A7"/>
    <w:rsid w:val="00F14150"/>
    <w:rsid w:val="00F73B09"/>
    <w:rsid w:val="00FA53B8"/>
    <w:rsid w:val="011030D0"/>
    <w:rsid w:val="0115093E"/>
    <w:rsid w:val="01580E0B"/>
    <w:rsid w:val="01D709AB"/>
    <w:rsid w:val="02924A37"/>
    <w:rsid w:val="04376F19"/>
    <w:rsid w:val="053F69CD"/>
    <w:rsid w:val="055C757F"/>
    <w:rsid w:val="05D65CA7"/>
    <w:rsid w:val="05EC26B0"/>
    <w:rsid w:val="066B5CCB"/>
    <w:rsid w:val="066C37F1"/>
    <w:rsid w:val="06C876C0"/>
    <w:rsid w:val="07166979"/>
    <w:rsid w:val="072E0168"/>
    <w:rsid w:val="07322345"/>
    <w:rsid w:val="074315B5"/>
    <w:rsid w:val="07634BF4"/>
    <w:rsid w:val="07CD2084"/>
    <w:rsid w:val="081046E7"/>
    <w:rsid w:val="08114650"/>
    <w:rsid w:val="08205B3B"/>
    <w:rsid w:val="084C2D12"/>
    <w:rsid w:val="08BA0844"/>
    <w:rsid w:val="0A3C70D8"/>
    <w:rsid w:val="0A7C4F5F"/>
    <w:rsid w:val="0B7A075E"/>
    <w:rsid w:val="0BB27EF8"/>
    <w:rsid w:val="0BDC0CB8"/>
    <w:rsid w:val="0C322DE7"/>
    <w:rsid w:val="0C3B50BE"/>
    <w:rsid w:val="0CDD16B4"/>
    <w:rsid w:val="0CF307C8"/>
    <w:rsid w:val="0E642D2B"/>
    <w:rsid w:val="0E884F40"/>
    <w:rsid w:val="0F0547E3"/>
    <w:rsid w:val="10565E88"/>
    <w:rsid w:val="114A2981"/>
    <w:rsid w:val="11766E35"/>
    <w:rsid w:val="11B524F0"/>
    <w:rsid w:val="11D87F8D"/>
    <w:rsid w:val="11F72B09"/>
    <w:rsid w:val="11FF27F2"/>
    <w:rsid w:val="12575356"/>
    <w:rsid w:val="128B4FFF"/>
    <w:rsid w:val="13547AE7"/>
    <w:rsid w:val="13B011C1"/>
    <w:rsid w:val="145D5D8B"/>
    <w:rsid w:val="14B46A8F"/>
    <w:rsid w:val="14C12C5F"/>
    <w:rsid w:val="14FB2910"/>
    <w:rsid w:val="1530031C"/>
    <w:rsid w:val="15821F19"/>
    <w:rsid w:val="159E5049"/>
    <w:rsid w:val="15D62A35"/>
    <w:rsid w:val="164200CB"/>
    <w:rsid w:val="166169E9"/>
    <w:rsid w:val="16CB6357"/>
    <w:rsid w:val="17AF353E"/>
    <w:rsid w:val="17C90AA4"/>
    <w:rsid w:val="198D78AF"/>
    <w:rsid w:val="19E21103"/>
    <w:rsid w:val="1A4B1C44"/>
    <w:rsid w:val="1A5A1E87"/>
    <w:rsid w:val="1A736AA5"/>
    <w:rsid w:val="1A7A0585"/>
    <w:rsid w:val="1AB33345"/>
    <w:rsid w:val="1ABA2925"/>
    <w:rsid w:val="1BD75AF9"/>
    <w:rsid w:val="1C077DEC"/>
    <w:rsid w:val="1C295FB5"/>
    <w:rsid w:val="1C511068"/>
    <w:rsid w:val="1C5B26DC"/>
    <w:rsid w:val="1C9D47FF"/>
    <w:rsid w:val="1CAB4C1C"/>
    <w:rsid w:val="1CB515F6"/>
    <w:rsid w:val="1D022362"/>
    <w:rsid w:val="1DBB0E8E"/>
    <w:rsid w:val="1DD737EE"/>
    <w:rsid w:val="1E672AA3"/>
    <w:rsid w:val="1ED02718"/>
    <w:rsid w:val="1F067F85"/>
    <w:rsid w:val="1F0C67C0"/>
    <w:rsid w:val="1F5275D0"/>
    <w:rsid w:val="1F553143"/>
    <w:rsid w:val="1F617814"/>
    <w:rsid w:val="20455D96"/>
    <w:rsid w:val="20CC6F0F"/>
    <w:rsid w:val="214D40AF"/>
    <w:rsid w:val="2212156C"/>
    <w:rsid w:val="22F97D63"/>
    <w:rsid w:val="23425BAE"/>
    <w:rsid w:val="23DF164F"/>
    <w:rsid w:val="25BD32CA"/>
    <w:rsid w:val="26176E7E"/>
    <w:rsid w:val="263D712B"/>
    <w:rsid w:val="271909D4"/>
    <w:rsid w:val="27F51441"/>
    <w:rsid w:val="280B2A12"/>
    <w:rsid w:val="28506677"/>
    <w:rsid w:val="289C7B0E"/>
    <w:rsid w:val="28F17E5A"/>
    <w:rsid w:val="29C0163A"/>
    <w:rsid w:val="2A590271"/>
    <w:rsid w:val="2A816FBC"/>
    <w:rsid w:val="2B096A2F"/>
    <w:rsid w:val="2D4E0645"/>
    <w:rsid w:val="2E3A195C"/>
    <w:rsid w:val="2E8928E3"/>
    <w:rsid w:val="2EB37960"/>
    <w:rsid w:val="2F0F5433"/>
    <w:rsid w:val="2F141827"/>
    <w:rsid w:val="2F264F3A"/>
    <w:rsid w:val="2F3A3BDD"/>
    <w:rsid w:val="3034687E"/>
    <w:rsid w:val="30EF4A63"/>
    <w:rsid w:val="31163769"/>
    <w:rsid w:val="311A5A74"/>
    <w:rsid w:val="31B93F22"/>
    <w:rsid w:val="31C205E6"/>
    <w:rsid w:val="32F97C82"/>
    <w:rsid w:val="334219C7"/>
    <w:rsid w:val="33501496"/>
    <w:rsid w:val="338C505F"/>
    <w:rsid w:val="339A6A30"/>
    <w:rsid w:val="33D66175"/>
    <w:rsid w:val="33E22AAC"/>
    <w:rsid w:val="35386D25"/>
    <w:rsid w:val="35A65B28"/>
    <w:rsid w:val="36004FBA"/>
    <w:rsid w:val="36624145"/>
    <w:rsid w:val="37D7646D"/>
    <w:rsid w:val="37E1109A"/>
    <w:rsid w:val="38507FCD"/>
    <w:rsid w:val="389425B0"/>
    <w:rsid w:val="38963139"/>
    <w:rsid w:val="38AC7A6F"/>
    <w:rsid w:val="38C42F04"/>
    <w:rsid w:val="390037A2"/>
    <w:rsid w:val="39E038D6"/>
    <w:rsid w:val="3B0C0B24"/>
    <w:rsid w:val="3B0E03F8"/>
    <w:rsid w:val="3CA12853"/>
    <w:rsid w:val="3CA803D8"/>
    <w:rsid w:val="3D9B6C72"/>
    <w:rsid w:val="3DF24001"/>
    <w:rsid w:val="3E3F202E"/>
    <w:rsid w:val="3E916CCD"/>
    <w:rsid w:val="3F327526"/>
    <w:rsid w:val="40805838"/>
    <w:rsid w:val="40B90E06"/>
    <w:rsid w:val="40C451A5"/>
    <w:rsid w:val="40DD1475"/>
    <w:rsid w:val="40ED54D8"/>
    <w:rsid w:val="411952E3"/>
    <w:rsid w:val="420F2CA7"/>
    <w:rsid w:val="42A127EF"/>
    <w:rsid w:val="42B92207"/>
    <w:rsid w:val="4303280C"/>
    <w:rsid w:val="43D16466"/>
    <w:rsid w:val="441822E7"/>
    <w:rsid w:val="442959C1"/>
    <w:rsid w:val="45192845"/>
    <w:rsid w:val="45BD0AA4"/>
    <w:rsid w:val="464B19D8"/>
    <w:rsid w:val="46F20653"/>
    <w:rsid w:val="470B7EE1"/>
    <w:rsid w:val="48A26623"/>
    <w:rsid w:val="49635DB3"/>
    <w:rsid w:val="4A4A0D21"/>
    <w:rsid w:val="4A88675A"/>
    <w:rsid w:val="4ABD7744"/>
    <w:rsid w:val="4B1F21AD"/>
    <w:rsid w:val="4B2477C4"/>
    <w:rsid w:val="4B2B2900"/>
    <w:rsid w:val="4B814C16"/>
    <w:rsid w:val="4B893ACB"/>
    <w:rsid w:val="4BBA0128"/>
    <w:rsid w:val="4C1C493F"/>
    <w:rsid w:val="4CC32548"/>
    <w:rsid w:val="4DA87A77"/>
    <w:rsid w:val="4DAE785B"/>
    <w:rsid w:val="4E1753BE"/>
    <w:rsid w:val="4E2C444D"/>
    <w:rsid w:val="4F1D07B2"/>
    <w:rsid w:val="4F21592D"/>
    <w:rsid w:val="50642410"/>
    <w:rsid w:val="50F25C6E"/>
    <w:rsid w:val="510065DD"/>
    <w:rsid w:val="518A6F8B"/>
    <w:rsid w:val="519F57A2"/>
    <w:rsid w:val="51F003FF"/>
    <w:rsid w:val="53990533"/>
    <w:rsid w:val="53C02053"/>
    <w:rsid w:val="54213B13"/>
    <w:rsid w:val="54523B81"/>
    <w:rsid w:val="55024293"/>
    <w:rsid w:val="55766E6E"/>
    <w:rsid w:val="55855303"/>
    <w:rsid w:val="57E035B9"/>
    <w:rsid w:val="58366547"/>
    <w:rsid w:val="58A67A6A"/>
    <w:rsid w:val="58D5034F"/>
    <w:rsid w:val="58F5454D"/>
    <w:rsid w:val="592A4D0C"/>
    <w:rsid w:val="5A20384C"/>
    <w:rsid w:val="5A885AE1"/>
    <w:rsid w:val="5A9C20B6"/>
    <w:rsid w:val="5B370E4D"/>
    <w:rsid w:val="5BF1122A"/>
    <w:rsid w:val="5C521A71"/>
    <w:rsid w:val="5CE37E74"/>
    <w:rsid w:val="5E4D0988"/>
    <w:rsid w:val="5F2D2C93"/>
    <w:rsid w:val="5F702B80"/>
    <w:rsid w:val="5FAF36A8"/>
    <w:rsid w:val="605424A1"/>
    <w:rsid w:val="60CC028A"/>
    <w:rsid w:val="60F875EA"/>
    <w:rsid w:val="617D31C6"/>
    <w:rsid w:val="62C751AC"/>
    <w:rsid w:val="62F615EE"/>
    <w:rsid w:val="631100BC"/>
    <w:rsid w:val="636429FB"/>
    <w:rsid w:val="63A80693"/>
    <w:rsid w:val="63D4083B"/>
    <w:rsid w:val="64B654D9"/>
    <w:rsid w:val="64E2007C"/>
    <w:rsid w:val="651D2151"/>
    <w:rsid w:val="65566374"/>
    <w:rsid w:val="658A1B57"/>
    <w:rsid w:val="65CF7132"/>
    <w:rsid w:val="65D66D9E"/>
    <w:rsid w:val="65FD6DE2"/>
    <w:rsid w:val="6809591F"/>
    <w:rsid w:val="684C450D"/>
    <w:rsid w:val="696279DD"/>
    <w:rsid w:val="69855479"/>
    <w:rsid w:val="69DF2184"/>
    <w:rsid w:val="69E20B1E"/>
    <w:rsid w:val="6A6B466F"/>
    <w:rsid w:val="6BDB5825"/>
    <w:rsid w:val="6C3576A8"/>
    <w:rsid w:val="6D470090"/>
    <w:rsid w:val="6DDA2238"/>
    <w:rsid w:val="6DF1016C"/>
    <w:rsid w:val="6E054BFD"/>
    <w:rsid w:val="6EAD4B62"/>
    <w:rsid w:val="6FA02431"/>
    <w:rsid w:val="6FEC0000"/>
    <w:rsid w:val="70701351"/>
    <w:rsid w:val="71E41366"/>
    <w:rsid w:val="72881B51"/>
    <w:rsid w:val="72AB5F51"/>
    <w:rsid w:val="72AC1CC9"/>
    <w:rsid w:val="737F118B"/>
    <w:rsid w:val="73927111"/>
    <w:rsid w:val="73C66DBA"/>
    <w:rsid w:val="743B3304"/>
    <w:rsid w:val="748B4B8E"/>
    <w:rsid w:val="77925850"/>
    <w:rsid w:val="779E42D6"/>
    <w:rsid w:val="77EF4B32"/>
    <w:rsid w:val="78C7160B"/>
    <w:rsid w:val="78CF4963"/>
    <w:rsid w:val="79330A4E"/>
    <w:rsid w:val="794E3ADA"/>
    <w:rsid w:val="7961180F"/>
    <w:rsid w:val="79D0629D"/>
    <w:rsid w:val="79EA1A55"/>
    <w:rsid w:val="79F226B7"/>
    <w:rsid w:val="7A130CFD"/>
    <w:rsid w:val="7B7517F2"/>
    <w:rsid w:val="7C0D1A2A"/>
    <w:rsid w:val="7CD018EC"/>
    <w:rsid w:val="7CE61D40"/>
    <w:rsid w:val="7D0A2A81"/>
    <w:rsid w:val="7D2A660C"/>
    <w:rsid w:val="7EF1105C"/>
    <w:rsid w:val="7F87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442</Words>
  <Characters>521</Characters>
  <Lines>190</Lines>
  <Paragraphs>148</Paragraphs>
  <TotalTime>1</TotalTime>
  <ScaleCrop>false</ScaleCrop>
  <LinksUpToDate>false</LinksUpToDate>
  <CharactersWithSpaces>688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2025-09-09T02:43:00Z</dcterms:created>
  <dc:creator>717</dc:creator>
  <cp:lastModifiedBy>Young</cp:lastModifiedBy>
  <cp:lastPrinted>2025-12-12T05:57:56Z</cp:lastPrinted>
  <dcterms:modified xsi:type="dcterms:W3CDTF">2025-12-12T06:14:52Z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11E7948368864AE2BF98E79091DD7658_13</vt:lpwstr>
  </property>
</Properties>
</file>