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林州市衷中参西药房有限公司变更情况公告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 w:cs="宋体"/>
          <w:kern w:val="0"/>
          <w:sz w:val="30"/>
          <w:szCs w:val="30"/>
        </w:rPr>
        <w:t>经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0"/>
          <w:szCs w:val="30"/>
          <w:u w:val="single"/>
          <w:lang w:eastAsia="zh-CN"/>
        </w:rPr>
        <w:t>林州市衷中参西药房有限公司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val="en-US"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林州市衷中参西药房有限公司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零售单体门店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河南省安阳市林州市桂园街道红旗渠大道中房印象5号门面房</w:t>
            </w:r>
            <w:bookmarkStart w:id="0" w:name="_GoBack"/>
            <w:bookmarkEnd w:id="0"/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1、经营地址变更为“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河南省安阳市林州市桂园街道中房印象6号门店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2、其他内容不变。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47342A"/>
    <w:rsid w:val="027C19BC"/>
    <w:rsid w:val="02F50BB1"/>
    <w:rsid w:val="07624714"/>
    <w:rsid w:val="07803A6C"/>
    <w:rsid w:val="07BB1CCF"/>
    <w:rsid w:val="085248A9"/>
    <w:rsid w:val="0900204C"/>
    <w:rsid w:val="09B11763"/>
    <w:rsid w:val="09E13E04"/>
    <w:rsid w:val="0AEE1B11"/>
    <w:rsid w:val="0B073EA4"/>
    <w:rsid w:val="0D15043A"/>
    <w:rsid w:val="0D2B7F62"/>
    <w:rsid w:val="0D8853B5"/>
    <w:rsid w:val="0D9C732A"/>
    <w:rsid w:val="0E1D0767"/>
    <w:rsid w:val="0FB97CFD"/>
    <w:rsid w:val="10957194"/>
    <w:rsid w:val="10BA3E4B"/>
    <w:rsid w:val="11A36456"/>
    <w:rsid w:val="11F272A1"/>
    <w:rsid w:val="12A35879"/>
    <w:rsid w:val="14076DE0"/>
    <w:rsid w:val="15265351"/>
    <w:rsid w:val="152A6150"/>
    <w:rsid w:val="16472CCF"/>
    <w:rsid w:val="16730DB5"/>
    <w:rsid w:val="170B4961"/>
    <w:rsid w:val="1AF776D6"/>
    <w:rsid w:val="1CCE373B"/>
    <w:rsid w:val="1CD466FA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B0A7589"/>
    <w:rsid w:val="2C7A7EFA"/>
    <w:rsid w:val="2D481077"/>
    <w:rsid w:val="2E1E40BD"/>
    <w:rsid w:val="2F3F0A54"/>
    <w:rsid w:val="2F470E6E"/>
    <w:rsid w:val="2F5D7AAA"/>
    <w:rsid w:val="2FBC7CD9"/>
    <w:rsid w:val="30D505B6"/>
    <w:rsid w:val="30D82CF0"/>
    <w:rsid w:val="3177627C"/>
    <w:rsid w:val="325E18D0"/>
    <w:rsid w:val="33E90EEB"/>
    <w:rsid w:val="33FF36CC"/>
    <w:rsid w:val="34604E0F"/>
    <w:rsid w:val="36242B07"/>
    <w:rsid w:val="3B436D62"/>
    <w:rsid w:val="3BCC3703"/>
    <w:rsid w:val="3BDA53B5"/>
    <w:rsid w:val="3C78302A"/>
    <w:rsid w:val="3CE2499E"/>
    <w:rsid w:val="41D60E95"/>
    <w:rsid w:val="41E012AC"/>
    <w:rsid w:val="42057F2C"/>
    <w:rsid w:val="439F4544"/>
    <w:rsid w:val="43EF4EB9"/>
    <w:rsid w:val="44916397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EA1A20"/>
    <w:rsid w:val="4DC528A4"/>
    <w:rsid w:val="4E361EA6"/>
    <w:rsid w:val="4FE15C83"/>
    <w:rsid w:val="52304781"/>
    <w:rsid w:val="5354694B"/>
    <w:rsid w:val="53734F33"/>
    <w:rsid w:val="54313421"/>
    <w:rsid w:val="55D86A97"/>
    <w:rsid w:val="55E8021A"/>
    <w:rsid w:val="55F71FAA"/>
    <w:rsid w:val="56AD263F"/>
    <w:rsid w:val="57002C73"/>
    <w:rsid w:val="570C6EF0"/>
    <w:rsid w:val="573E1BA1"/>
    <w:rsid w:val="586934FE"/>
    <w:rsid w:val="5A36306F"/>
    <w:rsid w:val="5A8913F1"/>
    <w:rsid w:val="5A9A6A50"/>
    <w:rsid w:val="5AA0072D"/>
    <w:rsid w:val="5AA75C85"/>
    <w:rsid w:val="5C132C9D"/>
    <w:rsid w:val="5D3E7BD6"/>
    <w:rsid w:val="5E31427A"/>
    <w:rsid w:val="5F9525E6"/>
    <w:rsid w:val="6063022F"/>
    <w:rsid w:val="608A17F2"/>
    <w:rsid w:val="624C1682"/>
    <w:rsid w:val="630B5986"/>
    <w:rsid w:val="655143FF"/>
    <w:rsid w:val="65806A31"/>
    <w:rsid w:val="65D20E87"/>
    <w:rsid w:val="66EE3985"/>
    <w:rsid w:val="67B64299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7076546E"/>
    <w:rsid w:val="708A3169"/>
    <w:rsid w:val="746912FF"/>
    <w:rsid w:val="7503494F"/>
    <w:rsid w:val="75AB0748"/>
    <w:rsid w:val="76C03F95"/>
    <w:rsid w:val="7A4721EE"/>
    <w:rsid w:val="7A71596B"/>
    <w:rsid w:val="7ADF3B41"/>
    <w:rsid w:val="7AF41CFC"/>
    <w:rsid w:val="7B8732D3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452</Words>
  <Characters>488</Characters>
  <Lines>1</Lines>
  <Paragraphs>1</Paragraphs>
  <TotalTime>0</TotalTime>
  <ScaleCrop>false</ScaleCrop>
  <LinksUpToDate>false</LinksUpToDate>
  <CharactersWithSpaces>505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2026-03-09T00:45:17Z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