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西北风转偏西风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4月1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西北风转东南风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4月2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4月3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偏西风转西北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4-5级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4月4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西北风转西南风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4级逐渐减小至2级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西北风转东北风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bookmarkStart w:id="1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End w:id="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51A0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291BE9"/>
    <w:rsid w:val="01A55797"/>
    <w:rsid w:val="01B05816"/>
    <w:rsid w:val="027F666E"/>
    <w:rsid w:val="02813E01"/>
    <w:rsid w:val="028364F8"/>
    <w:rsid w:val="032B6F5C"/>
    <w:rsid w:val="03997EE5"/>
    <w:rsid w:val="03B72F74"/>
    <w:rsid w:val="046A78F7"/>
    <w:rsid w:val="04B73A1F"/>
    <w:rsid w:val="07B17788"/>
    <w:rsid w:val="095D6117"/>
    <w:rsid w:val="09A646E0"/>
    <w:rsid w:val="09E13F63"/>
    <w:rsid w:val="0A0E2699"/>
    <w:rsid w:val="0D1B315F"/>
    <w:rsid w:val="0EE721A0"/>
    <w:rsid w:val="0F2F1F21"/>
    <w:rsid w:val="0FD13869"/>
    <w:rsid w:val="104D614C"/>
    <w:rsid w:val="1090539C"/>
    <w:rsid w:val="10A6176A"/>
    <w:rsid w:val="10C96068"/>
    <w:rsid w:val="111F4C34"/>
    <w:rsid w:val="13440D30"/>
    <w:rsid w:val="13C40800"/>
    <w:rsid w:val="17DA6CDC"/>
    <w:rsid w:val="188B07EA"/>
    <w:rsid w:val="19501EC4"/>
    <w:rsid w:val="19EF3FF3"/>
    <w:rsid w:val="1ABD235C"/>
    <w:rsid w:val="1B5F2C04"/>
    <w:rsid w:val="1BB511F1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4746D68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E031F8"/>
    <w:rsid w:val="30FB1F90"/>
    <w:rsid w:val="31082644"/>
    <w:rsid w:val="31247A9D"/>
    <w:rsid w:val="313615AE"/>
    <w:rsid w:val="31EB6102"/>
    <w:rsid w:val="32144BE4"/>
    <w:rsid w:val="32C756AC"/>
    <w:rsid w:val="32FD1EC4"/>
    <w:rsid w:val="35454F1C"/>
    <w:rsid w:val="35747070"/>
    <w:rsid w:val="35D32D5F"/>
    <w:rsid w:val="36170A57"/>
    <w:rsid w:val="366F7ADC"/>
    <w:rsid w:val="36C95A6D"/>
    <w:rsid w:val="37584B5A"/>
    <w:rsid w:val="3765217B"/>
    <w:rsid w:val="38546FA0"/>
    <w:rsid w:val="38941E39"/>
    <w:rsid w:val="38FE5DB6"/>
    <w:rsid w:val="3C0A63FE"/>
    <w:rsid w:val="3C2907CD"/>
    <w:rsid w:val="3C2F32B3"/>
    <w:rsid w:val="3E0B0F40"/>
    <w:rsid w:val="3E435159"/>
    <w:rsid w:val="3EA13244"/>
    <w:rsid w:val="3ED01437"/>
    <w:rsid w:val="3FD02528"/>
    <w:rsid w:val="407B3EB7"/>
    <w:rsid w:val="414C4F00"/>
    <w:rsid w:val="41D75FC5"/>
    <w:rsid w:val="44CF370F"/>
    <w:rsid w:val="452E487B"/>
    <w:rsid w:val="45A83FE4"/>
    <w:rsid w:val="46421749"/>
    <w:rsid w:val="48220D36"/>
    <w:rsid w:val="483273CB"/>
    <w:rsid w:val="483D1BA2"/>
    <w:rsid w:val="48624B8C"/>
    <w:rsid w:val="48A74D1C"/>
    <w:rsid w:val="49C81AD4"/>
    <w:rsid w:val="4B170E56"/>
    <w:rsid w:val="4B974CDF"/>
    <w:rsid w:val="4B986E99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3E32D52"/>
    <w:rsid w:val="54DD72E7"/>
    <w:rsid w:val="54FB3A43"/>
    <w:rsid w:val="556D52E5"/>
    <w:rsid w:val="56376C60"/>
    <w:rsid w:val="57D4338B"/>
    <w:rsid w:val="57FC2005"/>
    <w:rsid w:val="59BF5B0C"/>
    <w:rsid w:val="5A664CCA"/>
    <w:rsid w:val="5A8F18C0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7EC52AD"/>
    <w:rsid w:val="69CE1988"/>
    <w:rsid w:val="69E644BA"/>
    <w:rsid w:val="6A864702"/>
    <w:rsid w:val="6D953959"/>
    <w:rsid w:val="6E1F71A9"/>
    <w:rsid w:val="70EE5FC1"/>
    <w:rsid w:val="71C20A78"/>
    <w:rsid w:val="729D0367"/>
    <w:rsid w:val="73EB46F5"/>
    <w:rsid w:val="73EB641B"/>
    <w:rsid w:val="74472A71"/>
    <w:rsid w:val="75FF608D"/>
    <w:rsid w:val="770A62D6"/>
    <w:rsid w:val="780C096C"/>
    <w:rsid w:val="786D3EFE"/>
    <w:rsid w:val="79887941"/>
    <w:rsid w:val="79FE6BFE"/>
    <w:rsid w:val="7B8F7BA8"/>
    <w:rsid w:val="7C5F2765"/>
    <w:rsid w:val="7DBB0430"/>
    <w:rsid w:val="7E346C57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0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24618</cp:lastModifiedBy>
  <dcterms:modified xsi:type="dcterms:W3CDTF">2026-03-30T03:41:46Z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