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41B94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</w:p>
    <w:p w14:paraId="1D37D8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烟花爆竹安全监督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抽检合格产品信息</w:t>
      </w:r>
    </w:p>
    <w:tbl>
      <w:tblPr>
        <w:tblStyle w:val="8"/>
        <w:tblW w:w="10420" w:type="dxa"/>
        <w:tblInd w:w="-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394"/>
        <w:gridCol w:w="720"/>
        <w:gridCol w:w="1186"/>
        <w:gridCol w:w="1118"/>
        <w:gridCol w:w="2316"/>
        <w:gridCol w:w="1899"/>
        <w:gridCol w:w="696"/>
      </w:tblGrid>
      <w:tr w14:paraId="00757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91" w:type="dxa"/>
            <w:shd w:val="clear" w:color="auto" w:fill="auto"/>
            <w:vAlign w:val="center"/>
          </w:tcPr>
          <w:p w14:paraId="231D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产品类别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DD1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8DA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商标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92E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465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116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受检企业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6443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423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检验结果</w:t>
            </w:r>
          </w:p>
        </w:tc>
      </w:tr>
      <w:tr w14:paraId="66346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1" w:type="dxa"/>
            <w:shd w:val="clear" w:color="auto" w:fill="auto"/>
            <w:vAlign w:val="center"/>
          </w:tcPr>
          <w:p w14:paraId="76E9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烟花爆竹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19E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闪光蕾（组合烟花）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ADF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F66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88发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0840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2024-11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845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郑州航空港区广原宾馆（个体工商户）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7398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醴陵市平盛烟花制造有限公司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8DD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13A8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1" w:type="dxa"/>
            <w:shd w:val="clear" w:color="auto" w:fill="auto"/>
            <w:vAlign w:val="center"/>
          </w:tcPr>
          <w:p w14:paraId="64E2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烟花爆竹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5C5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闪光蕾（组合烟花）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9D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CA9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168发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199E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2025-05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1CB3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郑州航空港区广原宾馆（个体工商户）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70B8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醴陵市平盛烟花制造有限公司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E4A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B690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1" w:type="dxa"/>
            <w:shd w:val="clear" w:color="auto" w:fill="auto"/>
            <w:vAlign w:val="center"/>
          </w:tcPr>
          <w:p w14:paraId="4A4A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烟花爆竹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450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财神到银光炮（爆竹类）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8F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荣鹏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E9E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25公分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14:paraId="5E8E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2023年11月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3D42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郑州航空港区十强百货铺（个体工商户）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62F2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上栗县华良花炮制造有限公司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7FC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DCEF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091" w:type="dxa"/>
            <w:shd w:val="clear" w:color="auto" w:fill="auto"/>
            <w:vAlign w:val="center"/>
          </w:tcPr>
          <w:p w14:paraId="0161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烟花爆竹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30A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有钱花（组合烟花）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FA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中洲烟花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5A1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36发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DE5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2024-05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6BD0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郑州市航空港区顺顺铺百货铺（个体工商户）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0A56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浏阳市中洲烟花集团有限公司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03F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AF7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91" w:type="dxa"/>
            <w:shd w:val="clear" w:color="auto" w:fill="auto"/>
            <w:vAlign w:val="center"/>
          </w:tcPr>
          <w:p w14:paraId="1CB9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烟花爆竹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36A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锦鲤纳福（组合烟花类）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219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8DC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20发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667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2025年10月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10BE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郑州航空港区马松亮便利店（个体工商户）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566B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醴陵市祥峰烟花鞭炮有限公司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849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35A2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1" w:type="dxa"/>
            <w:shd w:val="clear" w:color="auto" w:fill="auto"/>
            <w:noWrap/>
            <w:vAlign w:val="center"/>
          </w:tcPr>
          <w:p w14:paraId="75DF5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烟花爆竹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1C9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啄木鸟大地红（爆竹类）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9B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中泰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012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5层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20A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2024年09月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0E4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郑州航空港区马松亮便利店（个体工商户）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09DE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上栗县中泰花炮制造有限公司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B1C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3B82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1" w:type="dxa"/>
            <w:shd w:val="clear" w:color="auto" w:fill="auto"/>
            <w:vAlign w:val="center"/>
          </w:tcPr>
          <w:p w14:paraId="0B80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烟花爆竹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77DD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锦三沅银光炮（爆竹类）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A84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锦三沅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384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30cm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4FC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2025年06月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65D8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郑州航空港区冠青种植家庭农场（个体工商户）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4434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宜春市锦三沅花爆有限公司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263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9652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91" w:type="dxa"/>
            <w:shd w:val="clear" w:color="auto" w:fill="auto"/>
            <w:vAlign w:val="center"/>
          </w:tcPr>
          <w:p w14:paraId="54B6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烟花爆竹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765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银兴花语1号（喷花类）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04E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A9C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含药量：25g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F16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7718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郑州航空港区洧川镇阿莲便利店（个体工商户）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78F7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浏阳市银兴烟花贸易有限公司出品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105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F017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1" w:type="dxa"/>
            <w:shd w:val="clear" w:color="auto" w:fill="auto"/>
            <w:vAlign w:val="center"/>
          </w:tcPr>
          <w:p w14:paraId="55CD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烟花爆竹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342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财神到（喷花类）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D33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6DC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单个含药量：30g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0A5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2025年9月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33D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郑州航空港区景敏废旧品回收中心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6051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浏阳市恒天飞鹰烟花制造有限公司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C0F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C829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1" w:type="dxa"/>
            <w:shd w:val="clear" w:color="auto" w:fill="auto"/>
            <w:vAlign w:val="center"/>
          </w:tcPr>
          <w:p w14:paraId="0732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烟花爆竹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CCB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浏阳红地毯（爆竹类）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AB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922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30型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7EF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2025年01月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661D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郑州航空港区景敏废旧品回收中心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33F3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浏阳市澄潭江和美烟花有限公司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FB7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</w:tbl>
    <w:p w14:paraId="1655631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WMwZDFkNjUxNjM1ODk3Y2YzNTdlYzUyMDJiOTEifQ=="/>
  </w:docVars>
  <w:rsids>
    <w:rsidRoot w:val="0062356A"/>
    <w:rsid w:val="00120247"/>
    <w:rsid w:val="00591CBA"/>
    <w:rsid w:val="0062356A"/>
    <w:rsid w:val="006246DD"/>
    <w:rsid w:val="00C70E52"/>
    <w:rsid w:val="01DA20AA"/>
    <w:rsid w:val="027B6220"/>
    <w:rsid w:val="04310280"/>
    <w:rsid w:val="04776932"/>
    <w:rsid w:val="06BD38F7"/>
    <w:rsid w:val="0706697D"/>
    <w:rsid w:val="07490835"/>
    <w:rsid w:val="080E2136"/>
    <w:rsid w:val="08222D4B"/>
    <w:rsid w:val="08643C99"/>
    <w:rsid w:val="086A2D79"/>
    <w:rsid w:val="0ACA1658"/>
    <w:rsid w:val="0AF65C91"/>
    <w:rsid w:val="0CC30013"/>
    <w:rsid w:val="0CC96BB3"/>
    <w:rsid w:val="0CE549DA"/>
    <w:rsid w:val="0DDE7BF7"/>
    <w:rsid w:val="0F3A6D74"/>
    <w:rsid w:val="126114F6"/>
    <w:rsid w:val="12871B88"/>
    <w:rsid w:val="12DE44A6"/>
    <w:rsid w:val="12EF18D2"/>
    <w:rsid w:val="135A0304"/>
    <w:rsid w:val="13DC73EC"/>
    <w:rsid w:val="144136C8"/>
    <w:rsid w:val="16AD214A"/>
    <w:rsid w:val="186500A0"/>
    <w:rsid w:val="18BE4823"/>
    <w:rsid w:val="1BAE723B"/>
    <w:rsid w:val="1C8F1888"/>
    <w:rsid w:val="1DA608E9"/>
    <w:rsid w:val="1DC4271A"/>
    <w:rsid w:val="1FC16504"/>
    <w:rsid w:val="20E526CF"/>
    <w:rsid w:val="23565157"/>
    <w:rsid w:val="23A23767"/>
    <w:rsid w:val="27474AD9"/>
    <w:rsid w:val="28595248"/>
    <w:rsid w:val="28966AF5"/>
    <w:rsid w:val="289A4F62"/>
    <w:rsid w:val="28B57B60"/>
    <w:rsid w:val="2961512B"/>
    <w:rsid w:val="29A24CB1"/>
    <w:rsid w:val="2A26741B"/>
    <w:rsid w:val="2AC60585"/>
    <w:rsid w:val="2AD557A5"/>
    <w:rsid w:val="2C4A1CEF"/>
    <w:rsid w:val="2C9B5931"/>
    <w:rsid w:val="2D4726D3"/>
    <w:rsid w:val="2F8969CB"/>
    <w:rsid w:val="30301FB8"/>
    <w:rsid w:val="30D448CF"/>
    <w:rsid w:val="314010E4"/>
    <w:rsid w:val="319D62FB"/>
    <w:rsid w:val="32272980"/>
    <w:rsid w:val="323E6D6B"/>
    <w:rsid w:val="367F04AC"/>
    <w:rsid w:val="375D37CD"/>
    <w:rsid w:val="37B3340F"/>
    <w:rsid w:val="39231C45"/>
    <w:rsid w:val="399C59C2"/>
    <w:rsid w:val="3C581B7B"/>
    <w:rsid w:val="3CB96947"/>
    <w:rsid w:val="3CC13F04"/>
    <w:rsid w:val="3E654488"/>
    <w:rsid w:val="3F06588A"/>
    <w:rsid w:val="407A12AA"/>
    <w:rsid w:val="428E696E"/>
    <w:rsid w:val="43D06D71"/>
    <w:rsid w:val="44AE0D8E"/>
    <w:rsid w:val="44FD1508"/>
    <w:rsid w:val="46466D66"/>
    <w:rsid w:val="499E17F6"/>
    <w:rsid w:val="4A3A3D7E"/>
    <w:rsid w:val="4BAD22A1"/>
    <w:rsid w:val="4E352055"/>
    <w:rsid w:val="4E3F75E8"/>
    <w:rsid w:val="4E6350CC"/>
    <w:rsid w:val="4E6A1709"/>
    <w:rsid w:val="50377F99"/>
    <w:rsid w:val="518E3A3A"/>
    <w:rsid w:val="53436762"/>
    <w:rsid w:val="54A83034"/>
    <w:rsid w:val="57776C8D"/>
    <w:rsid w:val="58D95776"/>
    <w:rsid w:val="5B571023"/>
    <w:rsid w:val="5C4201D2"/>
    <w:rsid w:val="5C6D2A73"/>
    <w:rsid w:val="5FFE2F50"/>
    <w:rsid w:val="624103FE"/>
    <w:rsid w:val="63B31AE3"/>
    <w:rsid w:val="63C16294"/>
    <w:rsid w:val="63CF329A"/>
    <w:rsid w:val="65F93367"/>
    <w:rsid w:val="66585162"/>
    <w:rsid w:val="671D2695"/>
    <w:rsid w:val="6A7F44C8"/>
    <w:rsid w:val="6B2648C1"/>
    <w:rsid w:val="6BA12CB3"/>
    <w:rsid w:val="6C0F0B2F"/>
    <w:rsid w:val="6DB461B2"/>
    <w:rsid w:val="73FA27C9"/>
    <w:rsid w:val="740D3884"/>
    <w:rsid w:val="74315825"/>
    <w:rsid w:val="74B60A3F"/>
    <w:rsid w:val="75476BFA"/>
    <w:rsid w:val="754E68D4"/>
    <w:rsid w:val="7AB90146"/>
    <w:rsid w:val="7AF13164"/>
    <w:rsid w:val="7C6B42EC"/>
    <w:rsid w:val="7DB76774"/>
    <w:rsid w:val="7E392950"/>
    <w:rsid w:val="7E4D2B39"/>
    <w:rsid w:val="7F7FA7A1"/>
    <w:rsid w:val="EFFD4C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20" w:beforeLines="0" w:after="20" w:afterLines="0" w:line="360" w:lineRule="auto"/>
      <w:outlineLvl w:val="0"/>
    </w:pPr>
    <w:rPr>
      <w:rFonts w:eastAsia="仿宋"/>
      <w:b/>
      <w:kern w:val="44"/>
      <w:sz w:val="32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spacing w:before="20" w:beforeLines="0" w:beforeAutospacing="0" w:afterLines="0" w:afterAutospacing="0" w:line="360" w:lineRule="auto"/>
      <w:ind w:firstLine="794" w:firstLineChars="200"/>
      <w:outlineLvl w:val="1"/>
    </w:pPr>
    <w:rPr>
      <w:rFonts w:ascii="Arial" w:hAnsi="Arial" w:eastAsia="仿宋"/>
      <w:b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endnote text"/>
    <w:basedOn w:val="1"/>
    <w:qFormat/>
    <w:uiPriority w:val="0"/>
    <w:pPr>
      <w:snapToGrid w:val="0"/>
      <w:jc w:val="left"/>
    </w:p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qFormat/>
    <w:uiPriority w:val="0"/>
    <w:rPr>
      <w:b/>
    </w:rPr>
  </w:style>
  <w:style w:type="character" w:styleId="11">
    <w:name w:val="endnote reference"/>
    <w:qFormat/>
    <w:uiPriority w:val="0"/>
    <w:rPr>
      <w:vertAlign w:val="superscript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标题 1 Char"/>
    <w:link w:val="2"/>
    <w:qFormat/>
    <w:uiPriority w:val="0"/>
    <w:rPr>
      <w:rFonts w:ascii="Calibri" w:hAnsi="Calibri" w:eastAsia="仿宋" w:cs="Times New Roman"/>
      <w:b/>
      <w:kern w:val="44"/>
      <w:sz w:val="32"/>
      <w:szCs w:val="24"/>
      <w:lang w:val="en-US" w:eastAsia="zh-CN" w:bidi="ar-SA"/>
    </w:rPr>
  </w:style>
  <w:style w:type="character" w:customStyle="1" w:styleId="14">
    <w:name w:val="页脚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标题 2 Char"/>
    <w:link w:val="3"/>
    <w:qFormat/>
    <w:uiPriority w:val="0"/>
    <w:rPr>
      <w:rFonts w:ascii="Arial" w:hAnsi="Arial" w:eastAsia="仿宋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1106</Words>
  <Characters>1212</Characters>
  <Lines>3</Lines>
  <Paragraphs>1</Paragraphs>
  <TotalTime>16</TotalTime>
  <ScaleCrop>false</ScaleCrop>
  <LinksUpToDate>false</LinksUpToDate>
  <CharactersWithSpaces>1240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2024-06-19T05:44:00Z</dcterms:created>
  <dc:creator>食药局</dc:creator>
  <cp:lastModifiedBy>又又</cp:lastModifiedBy>
  <cp:lastPrinted>2017-01-06T23:11:00Z</cp:lastPrinted>
  <dcterms:modified xsi:type="dcterms:W3CDTF">2026-04-16T16:38:48Z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RubyTemplateID">
    <vt:lpwstr>6</vt:lpwstr>
  </property>
  <property fmtid="{D5CDD505-2E9C-101B-9397-08002B2CF9AE}" pid="4" name="ICV">
    <vt:lpwstr>BFE35C1394724C1DA39FE0697063E562_43</vt:lpwstr>
  </property>
  <property fmtid="{D5CDD505-2E9C-101B-9397-08002B2CF9AE}" pid="5" name="KSOTemplateDocerSaveRecord">
    <vt:lpwstr>eyJoZGlkIjoiNWUyYjE2ZGU1ODllMzkxNzk3ZTdkYzBhN2UxZDk2MDIiLCJ1c2VySWQiOiI2MTkzODM1OTQifQ==</vt:lpwstr>
  </property>
</Properties>
</file>