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DF8F8">
      <w:pPr>
        <w:pStyle w:val="2"/>
        <w:bidi w:val="0"/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eastAsia="zh-CN"/>
        </w:rPr>
        <w:t>附件</w:t>
      </w:r>
      <w:r>
        <w:rPr>
          <w:rFonts w:hint="eastAsia"/>
          <w:sz w:val="28"/>
          <w:szCs w:val="28"/>
          <w:lang w:val="en-US" w:eastAsia="zh-CN"/>
        </w:rPr>
        <w:t>3</w:t>
      </w:r>
    </w:p>
    <w:p w14:paraId="7676DE45">
      <w:pPr>
        <w:pStyle w:val="2"/>
        <w:bidi w:val="0"/>
        <w:jc w:val="center"/>
        <w:rPr>
          <w:rFonts w:hint="eastAsia"/>
        </w:rPr>
      </w:pPr>
      <w:r>
        <w:rPr>
          <w:rFonts w:hint="eastAsia"/>
          <w:lang w:eastAsia="zh-CN"/>
        </w:rPr>
        <w:t>烟花爆竹安全监督</w:t>
      </w:r>
      <w:r>
        <w:rPr>
          <w:rFonts w:hint="eastAsia"/>
        </w:rPr>
        <w:t>抽检不合格产品信息</w:t>
      </w:r>
    </w:p>
    <w:tbl>
      <w:tblPr>
        <w:tblStyle w:val="8"/>
        <w:tblW w:w="10460" w:type="dxa"/>
        <w:tblInd w:w="-5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254"/>
        <w:gridCol w:w="682"/>
        <w:gridCol w:w="1186"/>
        <w:gridCol w:w="1309"/>
        <w:gridCol w:w="1800"/>
        <w:gridCol w:w="1991"/>
        <w:gridCol w:w="1119"/>
      </w:tblGrid>
      <w:tr w14:paraId="2408E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36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产品类别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D8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F7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商标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D2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68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FE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受检企业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A0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B7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检验结果</w:t>
            </w:r>
          </w:p>
        </w:tc>
      </w:tr>
      <w:tr w14:paraId="3FCE9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6A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烟花爆竹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86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啄木鸟（爆竹类）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0B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富招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6B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15层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C1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2026-02-05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22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郑州航空港区洧川镇阿莲便利店（个体工商户）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2F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醴陵市富招花炮实业有限公司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A4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</w:tr>
    </w:tbl>
    <w:p w14:paraId="165563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yMWMwZDFkNjUxNjM1ODk3Y2YzNTdlYzUyMDJiOTEifQ=="/>
  </w:docVars>
  <w:rsids>
    <w:rsidRoot w:val="0062356A"/>
    <w:rsid w:val="00120247"/>
    <w:rsid w:val="00591CBA"/>
    <w:rsid w:val="0062356A"/>
    <w:rsid w:val="006246DD"/>
    <w:rsid w:val="00C70E52"/>
    <w:rsid w:val="01DA20AA"/>
    <w:rsid w:val="027B6220"/>
    <w:rsid w:val="04310280"/>
    <w:rsid w:val="04776932"/>
    <w:rsid w:val="06BD38F7"/>
    <w:rsid w:val="0706697D"/>
    <w:rsid w:val="07490835"/>
    <w:rsid w:val="080E2136"/>
    <w:rsid w:val="08222D4B"/>
    <w:rsid w:val="08643C99"/>
    <w:rsid w:val="086A2D79"/>
    <w:rsid w:val="0ACA1658"/>
    <w:rsid w:val="0AF65C91"/>
    <w:rsid w:val="0CC30013"/>
    <w:rsid w:val="0CC96BB3"/>
    <w:rsid w:val="0CE549DA"/>
    <w:rsid w:val="0DDE7BF7"/>
    <w:rsid w:val="0F3A6D74"/>
    <w:rsid w:val="126114F6"/>
    <w:rsid w:val="12871B88"/>
    <w:rsid w:val="12DE44A6"/>
    <w:rsid w:val="12EF18D2"/>
    <w:rsid w:val="135A0304"/>
    <w:rsid w:val="13DC73EC"/>
    <w:rsid w:val="144136C8"/>
    <w:rsid w:val="16AD214A"/>
    <w:rsid w:val="186500A0"/>
    <w:rsid w:val="18BE4823"/>
    <w:rsid w:val="1BAE723B"/>
    <w:rsid w:val="1C8F1888"/>
    <w:rsid w:val="1DA608E9"/>
    <w:rsid w:val="1DC4271A"/>
    <w:rsid w:val="1FC16504"/>
    <w:rsid w:val="20E526CF"/>
    <w:rsid w:val="23565157"/>
    <w:rsid w:val="23A23767"/>
    <w:rsid w:val="27474AD9"/>
    <w:rsid w:val="28595248"/>
    <w:rsid w:val="28966AF5"/>
    <w:rsid w:val="289A4F62"/>
    <w:rsid w:val="28B57B60"/>
    <w:rsid w:val="2961512B"/>
    <w:rsid w:val="29A24CB1"/>
    <w:rsid w:val="2A26741B"/>
    <w:rsid w:val="2AC60585"/>
    <w:rsid w:val="2AD557A5"/>
    <w:rsid w:val="2C4A1CEF"/>
    <w:rsid w:val="2C9B5931"/>
    <w:rsid w:val="2D4726D3"/>
    <w:rsid w:val="2F8969CB"/>
    <w:rsid w:val="30301FB8"/>
    <w:rsid w:val="30D448CF"/>
    <w:rsid w:val="314010E4"/>
    <w:rsid w:val="319D62FB"/>
    <w:rsid w:val="32272980"/>
    <w:rsid w:val="323E6D6B"/>
    <w:rsid w:val="367F04AC"/>
    <w:rsid w:val="375D37CD"/>
    <w:rsid w:val="37B3340F"/>
    <w:rsid w:val="39231C45"/>
    <w:rsid w:val="399C59C2"/>
    <w:rsid w:val="3C581B7B"/>
    <w:rsid w:val="3CB96947"/>
    <w:rsid w:val="3CC13F04"/>
    <w:rsid w:val="3E654488"/>
    <w:rsid w:val="3F06588A"/>
    <w:rsid w:val="407A12AA"/>
    <w:rsid w:val="428E696E"/>
    <w:rsid w:val="43D06D71"/>
    <w:rsid w:val="44AE0D8E"/>
    <w:rsid w:val="44FD1508"/>
    <w:rsid w:val="46466D66"/>
    <w:rsid w:val="499E17F6"/>
    <w:rsid w:val="4A3A3D7E"/>
    <w:rsid w:val="4BAD22A1"/>
    <w:rsid w:val="4E352055"/>
    <w:rsid w:val="4E3F75E8"/>
    <w:rsid w:val="4E6350CC"/>
    <w:rsid w:val="4E6A1709"/>
    <w:rsid w:val="50377F99"/>
    <w:rsid w:val="518E3A3A"/>
    <w:rsid w:val="53436762"/>
    <w:rsid w:val="54A83034"/>
    <w:rsid w:val="57776C8D"/>
    <w:rsid w:val="58D95776"/>
    <w:rsid w:val="5B571023"/>
    <w:rsid w:val="5C4201D2"/>
    <w:rsid w:val="5C6D2A73"/>
    <w:rsid w:val="5FFE2F50"/>
    <w:rsid w:val="624103FE"/>
    <w:rsid w:val="63B31AE3"/>
    <w:rsid w:val="63C16294"/>
    <w:rsid w:val="63CF329A"/>
    <w:rsid w:val="65F93367"/>
    <w:rsid w:val="66585162"/>
    <w:rsid w:val="671D2695"/>
    <w:rsid w:val="6A7F44C8"/>
    <w:rsid w:val="6B2648C1"/>
    <w:rsid w:val="6BA12CB3"/>
    <w:rsid w:val="6C0F0B2F"/>
    <w:rsid w:val="6D871D75"/>
    <w:rsid w:val="6DB461B2"/>
    <w:rsid w:val="73FA27C9"/>
    <w:rsid w:val="740D3884"/>
    <w:rsid w:val="74315825"/>
    <w:rsid w:val="74B60A3F"/>
    <w:rsid w:val="75476BFA"/>
    <w:rsid w:val="754E68D4"/>
    <w:rsid w:val="7AB90146"/>
    <w:rsid w:val="7AF13164"/>
    <w:rsid w:val="7C6B42EC"/>
    <w:rsid w:val="7DB76774"/>
    <w:rsid w:val="7E392950"/>
    <w:rsid w:val="7E4D2B39"/>
    <w:rsid w:val="EFFD4CC1"/>
    <w:rsid w:val="F9FF08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20" w:beforeLines="0" w:after="20" w:afterLines="0" w:line="360" w:lineRule="auto"/>
      <w:outlineLvl w:val="0"/>
    </w:pPr>
    <w:rPr>
      <w:rFonts w:eastAsia="仿宋"/>
      <w:b/>
      <w:kern w:val="44"/>
      <w:sz w:val="32"/>
    </w:rPr>
  </w:style>
  <w:style w:type="paragraph" w:styleId="3">
    <w:name w:val="heading 2"/>
    <w:basedOn w:val="1"/>
    <w:next w:val="1"/>
    <w:link w:val="16"/>
    <w:unhideWhenUsed/>
    <w:qFormat/>
    <w:uiPriority w:val="0"/>
    <w:pPr>
      <w:keepNext/>
      <w:keepLines/>
      <w:spacing w:before="20" w:beforeLines="0" w:beforeAutospacing="0" w:afterLines="0" w:afterAutospacing="0" w:line="360" w:lineRule="auto"/>
      <w:ind w:firstLine="794" w:firstLineChars="200"/>
      <w:outlineLvl w:val="1"/>
    </w:pPr>
    <w:rPr>
      <w:rFonts w:ascii="Arial" w:hAnsi="Arial" w:eastAsia="仿宋"/>
      <w:b/>
      <w:sz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endnote text"/>
    <w:basedOn w:val="1"/>
    <w:qFormat/>
    <w:uiPriority w:val="0"/>
    <w:pPr>
      <w:snapToGrid w:val="0"/>
      <w:jc w:val="left"/>
    </w:p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qFormat/>
    <w:uiPriority w:val="0"/>
    <w:rPr>
      <w:b/>
    </w:rPr>
  </w:style>
  <w:style w:type="character" w:styleId="11">
    <w:name w:val="endnote reference"/>
    <w:qFormat/>
    <w:uiPriority w:val="0"/>
    <w:rPr>
      <w:vertAlign w:val="superscript"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标题 1 Char"/>
    <w:link w:val="2"/>
    <w:qFormat/>
    <w:uiPriority w:val="0"/>
    <w:rPr>
      <w:rFonts w:ascii="Calibri" w:hAnsi="Calibri" w:eastAsia="仿宋" w:cs="Times New Roman"/>
      <w:b/>
      <w:kern w:val="44"/>
      <w:sz w:val="32"/>
      <w:szCs w:val="24"/>
      <w:lang w:val="en-US" w:eastAsia="zh-CN" w:bidi="ar-SA"/>
    </w:rPr>
  </w:style>
  <w:style w:type="character" w:customStyle="1" w:styleId="14">
    <w:name w:val="页脚 字符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页眉 字符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标题 2 Char"/>
    <w:link w:val="3"/>
    <w:qFormat/>
    <w:uiPriority w:val="0"/>
    <w:rPr>
      <w:rFonts w:ascii="Arial" w:hAnsi="Arial" w:eastAsia="仿宋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1106</Words>
  <Characters>1212</Characters>
  <Lines>3</Lines>
  <Paragraphs>1</Paragraphs>
  <TotalTime>16</TotalTime>
  <ScaleCrop>false</ScaleCrop>
  <LinksUpToDate>false</LinksUpToDate>
  <CharactersWithSpaces>1240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2024-06-19T05:44:00Z</dcterms:created>
  <dc:creator>食药局</dc:creator>
  <cp:lastModifiedBy>又又</cp:lastModifiedBy>
  <cp:lastPrinted>2017-01-06T23:11:00Z</cp:lastPrinted>
  <dcterms:modified xsi:type="dcterms:W3CDTF">2026-04-16T16:38:22Z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KSORubyTemplateID">
    <vt:lpwstr>6</vt:lpwstr>
  </property>
  <property fmtid="{D5CDD505-2E9C-101B-9397-08002B2CF9AE}" pid="4" name="ICV">
    <vt:lpwstr>E18409FF330DC87BF29FE06904EA4027_43</vt:lpwstr>
  </property>
  <property fmtid="{D5CDD505-2E9C-101B-9397-08002B2CF9AE}" pid="5" name="KSOTemplateDocerSaveRecord">
    <vt:lpwstr>eyJoZGlkIjoiNWUyYjE2ZGU1ODllMzkxNzk3ZTdkYzBhN2UxZDk2MDIiLCJ1c2VySWQiOiI2MTkzODM1OTQifQ==</vt:lpwstr>
  </property>
</Properties>
</file>