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3D0DC9">
      <w:pPr>
        <w:ind w:left="0" w:leftChars="0" w:firstLine="800" w:firstLineChars="200"/>
        <w:jc w:val="center"/>
        <w:rPr>
          <w:rFonts w:hint="eastAsia" w:ascii="方正小标宋_GBK" w:hAnsi="方正小标宋_GBK" w:eastAsia="方正小标宋_GBK" w:cs="方正小标宋_GBK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文峰区教育局</w:t>
      </w:r>
    </w:p>
    <w:p w14:paraId="0A47DD94">
      <w:pPr>
        <w:ind w:left="0" w:leftChars="0" w:firstLine="800" w:firstLineChars="200"/>
        <w:jc w:val="center"/>
        <w:rPr>
          <w:rFonts w:hint="eastAsia" w:ascii="方正小标宋_GBK" w:hAnsi="方正小标宋_GBK" w:eastAsia="方正小标宋_GBK" w:cs="方正小标宋_GBK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2024年领导班子及所属学校班子成员任职情况</w:t>
      </w:r>
    </w:p>
    <w:p w14:paraId="1890EDFF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746B2B2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靳建锋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1970年1月出生，本科学历，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现任安阳市文峰区教育局党组书记、局长。</w:t>
      </w:r>
    </w:p>
    <w:p w14:paraId="27987EEE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常红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1977年10月出生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研究生学历，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现任安阳市文峰区教育局党组成员、副局长。</w:t>
      </w:r>
    </w:p>
    <w:p w14:paraId="653CDE76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赵冬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1977年11月出生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本科学历，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现任安阳市文峰区教育局党组成员、副局长。</w:t>
      </w:r>
    </w:p>
    <w:p w14:paraId="12AD1897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陈红桃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1972年1月出生，本科学历，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现任安阳市文峰区教育局党组成员、文峰区教育发展中心主任。</w:t>
      </w:r>
    </w:p>
    <w:p w14:paraId="4AA02074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李卫霞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1973年6月出生，本科学历，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现任安阳市文峰区教育局党组成员、总督学。</w:t>
      </w:r>
    </w:p>
    <w:p w14:paraId="45F58DCF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梁迎宾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1978年6月出生，本科学历，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现任安阳市文峰区教育发展中心副主任。</w:t>
      </w:r>
    </w:p>
    <w:p w14:paraId="15D49F10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宋庆华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1976年3月出生，本科学历，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现任安阳市文峰区教育发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展中心副主任。</w:t>
      </w:r>
    </w:p>
    <w:p w14:paraId="3B1729C5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王志国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1965年07月出生，本科学历，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现任安阳市第四中学党支部书记、校长。</w:t>
      </w:r>
    </w:p>
    <w:p w14:paraId="55B2C7C4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苏双庆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1969年10月出生，本科学历，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现任安阳市第四中学副校长。</w:t>
      </w:r>
    </w:p>
    <w:p w14:paraId="1062590E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李媛，女，汉族，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1978年9月出生，本科学历，中共党员，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现任安阳市第四中学副校长。</w:t>
      </w:r>
    </w:p>
    <w:p w14:paraId="3B0E0F9C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樊宏林，男，汉族，1973年3月出生，本科学历，中共党员，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现任安阳市第四中学副校长。</w:t>
      </w:r>
    </w:p>
    <w:p w14:paraId="709C0BDE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葛笑丽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族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1979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月出生，本科学历，中共党员，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现任安阳市第四中学副校长。</w:t>
      </w:r>
    </w:p>
    <w:p w14:paraId="5B95BB85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王海贤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族</w:t>
      </w:r>
      <w:r>
        <w:rPr>
          <w:rFonts w:hint="eastAsia" w:ascii="仿宋_GB2312" w:hAnsi="仿宋_GB2312" w:eastAsia="仿宋_GB2312" w:cs="仿宋_GB2312"/>
          <w:sz w:val="32"/>
          <w:szCs w:val="32"/>
        </w:rPr>
        <w:t>1973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出生，本科学历，中共党员，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中学校长。</w:t>
      </w:r>
    </w:p>
    <w:p w14:paraId="345A61B7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王艳军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1973年3月出生，本科学历，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现任安阳市第五中学党总支书记。</w:t>
      </w:r>
    </w:p>
    <w:p w14:paraId="4C9A5450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王国戍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1975年11月出生，本科学历，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现任安阳市第五中学副校长。</w:t>
      </w:r>
    </w:p>
    <w:p w14:paraId="5ED3C7F6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贡继新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1974年1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月出生，本科学历，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现任安阳市第五中学副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校长。</w:t>
      </w:r>
    </w:p>
    <w:p w14:paraId="27A19FAA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于冰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男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族，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1980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月出生，</w:t>
      </w:r>
      <w:r>
        <w:rPr>
          <w:rFonts w:hint="eastAsia" w:ascii="仿宋_GB2312" w:hAnsi="仿宋_GB2312" w:eastAsia="仿宋_GB2312" w:cs="仿宋_GB2312"/>
          <w:sz w:val="32"/>
          <w:szCs w:val="32"/>
        </w:rPr>
        <w:t>本科学历，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现任安阳市第五中学副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校长。</w:t>
      </w:r>
    </w:p>
    <w:p w14:paraId="53EE47BE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1977年10月出生，本科学历，现任安阳市五中东校执行校长。</w:t>
      </w:r>
    </w:p>
    <w:p w14:paraId="49A1E4F3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胡乔林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1980年4月出生，本科学历，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现任安阳市昼锦中学校长。</w:t>
      </w:r>
    </w:p>
    <w:p w14:paraId="5723E6AC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1987年7月出生，本科学历，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现任安阳市昼锦中学副校长。</w:t>
      </w:r>
    </w:p>
    <w:p w14:paraId="6AA5DF23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元玉祥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1965年8月出生，本科学历，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现任安阳市飞翔学校校长。</w:t>
      </w:r>
    </w:p>
    <w:p w14:paraId="2FA4BE61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刘信杰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1978年11月出生，本科学历，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现任安阳市飞翔学校副校长。</w:t>
      </w:r>
    </w:p>
    <w:p w14:paraId="4F1958AE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张玉柱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1972年11月出生，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现任安阳市第八中学党总支书记、校长。</w:t>
      </w:r>
    </w:p>
    <w:p w14:paraId="5DC69569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海淑欣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1980年1月出生，本科学历，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八</w:t>
      </w:r>
      <w:r>
        <w:rPr>
          <w:rFonts w:hint="eastAsia" w:ascii="仿宋_GB2312" w:hAnsi="仿宋_GB2312" w:eastAsia="仿宋_GB2312" w:cs="仿宋_GB2312"/>
          <w:sz w:val="32"/>
          <w:szCs w:val="32"/>
        </w:rPr>
        <w:t>中学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党总支副书记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486819A9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李旌旗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1970年7月出生，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现任安阳市第八中学党总支委员、副校长。</w:t>
      </w:r>
    </w:p>
    <w:p w14:paraId="43A5BDE4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陈海涛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1966年1月出生，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现任安阳市第六十九中学 副校长。</w:t>
      </w:r>
    </w:p>
    <w:p w14:paraId="4223C136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朱永忠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1968年2月出生，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现任安阳市第八中学党总支委员、副校长。</w:t>
      </w:r>
    </w:p>
    <w:p w14:paraId="1402A44A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董春玲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1978年3月出生，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现任安阳市第八中学党总支委员、副校长。</w:t>
      </w:r>
    </w:p>
    <w:p w14:paraId="383CB85C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焦胜利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1972年12月出生，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现任安阳市第九中学书记、校长。</w:t>
      </w:r>
    </w:p>
    <w:p w14:paraId="66423572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苏连芳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1973年2月出生，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现任安阳市第九中学副校长。</w:t>
      </w:r>
    </w:p>
    <w:p w14:paraId="56F05BEC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王长富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1975年10月出生，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现任安阳市第九中学副校长 </w:t>
      </w:r>
    </w:p>
    <w:p w14:paraId="5A03D983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1987年1月出生，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现任安阳市第九中学副校长 。</w:t>
      </w:r>
    </w:p>
    <w:p w14:paraId="4945A737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傅彤方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1971年4月出生，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现任安阳市第三十二中学党支部书记、校长。</w:t>
      </w:r>
    </w:p>
    <w:p w14:paraId="3951D45D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孙振嵩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1971年4月出生，本科学历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现任安阳市第三十二中学副校长。</w:t>
      </w:r>
    </w:p>
    <w:p w14:paraId="5D58B317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傅涌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族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1975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月出生，</w:t>
      </w:r>
      <w:r>
        <w:rPr>
          <w:rFonts w:hint="eastAsia" w:ascii="仿宋_GB2312" w:hAnsi="仿宋_GB2312" w:eastAsia="仿宋_GB2312" w:cs="仿宋_GB2312"/>
          <w:sz w:val="32"/>
          <w:szCs w:val="32"/>
        </w:rPr>
        <w:t>本科学历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现任安阳市第三十二中学副校长。</w:t>
      </w:r>
    </w:p>
    <w:p w14:paraId="7D40F9F1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魏光增，男，汉族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，1974年5月出生，</w:t>
      </w:r>
      <w:r>
        <w:rPr>
          <w:rFonts w:hint="eastAsia" w:ascii="仿宋_GB2312" w:hAnsi="仿宋_GB2312" w:eastAsia="仿宋_GB2312" w:cs="仿宋_GB2312"/>
          <w:sz w:val="32"/>
          <w:szCs w:val="32"/>
        </w:rPr>
        <w:t>本科学历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现任安阳市第三十二中学副校长。</w:t>
      </w:r>
    </w:p>
    <w:p w14:paraId="550B5A70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1974年11月出生，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现任安阳市第十中学党支部书记、校长。</w:t>
      </w:r>
    </w:p>
    <w:p w14:paraId="69714064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胡艳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汉族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月出生，本科学历，中共党员，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现任安阳市第十中学党支部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</w:t>
      </w:r>
      <w:r>
        <w:rPr>
          <w:rFonts w:hint="eastAsia" w:ascii="仿宋_GB2312" w:hAnsi="仿宋_GB2312" w:eastAsia="仿宋_GB2312" w:cs="仿宋_GB2312"/>
          <w:sz w:val="32"/>
          <w:szCs w:val="32"/>
        </w:rPr>
        <w:t>书记。</w:t>
      </w:r>
    </w:p>
    <w:p w14:paraId="110F5D4E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吕鹏艳，女，汉族，1986年1月出生，本科学历，中共党员，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现任安阳市第十中学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</w:t>
      </w:r>
      <w:r>
        <w:rPr>
          <w:rFonts w:hint="eastAsia" w:ascii="仿宋_GB2312" w:hAnsi="仿宋_GB2312" w:eastAsia="仿宋_GB2312" w:cs="仿宋_GB2312"/>
          <w:sz w:val="32"/>
          <w:szCs w:val="32"/>
        </w:rPr>
        <w:t>校长。</w:t>
      </w:r>
    </w:p>
    <w:p w14:paraId="06084049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贾爱军，男，汉族，1979年7月出生，本科学历，中共党员，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现任安阳市第十中学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</w:t>
      </w:r>
      <w:r>
        <w:rPr>
          <w:rFonts w:hint="eastAsia" w:ascii="仿宋_GB2312" w:hAnsi="仿宋_GB2312" w:eastAsia="仿宋_GB2312" w:cs="仿宋_GB2312"/>
          <w:sz w:val="32"/>
          <w:szCs w:val="32"/>
        </w:rPr>
        <w:t>校长。</w:t>
      </w:r>
    </w:p>
    <w:p w14:paraId="155E6383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芈双海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汉族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月出生，本科学历，中共党员，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现任安阳市第二十中学校长。</w:t>
      </w:r>
    </w:p>
    <w:p w14:paraId="33E02E4E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胡俊红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1972年10月出生，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现任安阳市第二十中学副校长。</w:t>
      </w:r>
    </w:p>
    <w:p w14:paraId="44FDBAE8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袁浩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1975年9月出生，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现任安阳市第二十中学副校长。</w:t>
      </w:r>
    </w:p>
    <w:p w14:paraId="09F1CB35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杨晓玉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1970年6月出生，大学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现任安阳市第六十六中学校长。</w:t>
      </w:r>
    </w:p>
    <w:p w14:paraId="6C771DD9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杜海舫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1973年10月出生，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现任安阳市第六十六中学党支部书记。</w:t>
      </w:r>
    </w:p>
    <w:p w14:paraId="5B47C7AA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1979年9月出生，大学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现任安阳市第六十六中学副校长</w:t>
      </w:r>
    </w:p>
    <w:p w14:paraId="2DAA36A8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温志勇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1978年9月出生，大学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现任安阳市第六十六中学副校长</w:t>
      </w:r>
    </w:p>
    <w:p w14:paraId="3E073AAA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朱文杰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1971年5月出生，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现任安阳市光华中学党支部书记、校长。</w:t>
      </w:r>
    </w:p>
    <w:p w14:paraId="458C1A55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王培豪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1974年10月出生，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现任安阳市光华中学副校长。</w:t>
      </w:r>
    </w:p>
    <w:p w14:paraId="23FDB4A5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王志国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1977年4月出生，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现任安阳市光华中学副校长。</w:t>
      </w:r>
    </w:p>
    <w:p w14:paraId="55A0234D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朱静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女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1980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月出生，本科学历，中共党员，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现任安阳市光华中学副校长。</w:t>
      </w:r>
    </w:p>
    <w:p w14:paraId="1981888E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李冬明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1977年12月出生，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现任安阳市建安小学党支部书记、校长。</w:t>
      </w:r>
    </w:p>
    <w:p w14:paraId="32691620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路明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1977年11月出生，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现任安阳市建安小学副校长。</w:t>
      </w:r>
    </w:p>
    <w:p w14:paraId="6B30EF10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杜红妍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汉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月出生，本科学历，中共党员，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现任安阳市建安小学副校长。</w:t>
      </w:r>
    </w:p>
    <w:p w14:paraId="61E2687E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党海珍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1971年06月出生，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现任安阳市北门西小学党支部书记、校长。</w:t>
      </w:r>
    </w:p>
    <w:p w14:paraId="57C61FD0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朱邢立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1970年09月出生，专科学历，现任安阳市北门西小学党支部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副书记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6B2B1D5F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宋永亮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1977年5月出生，大专学历，现任安阳市北门西小学副校长。</w:t>
      </w:r>
    </w:p>
    <w:p w14:paraId="3323B5BC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族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1983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月出生</w:t>
      </w:r>
      <w:r>
        <w:rPr>
          <w:rFonts w:hint="eastAsia" w:ascii="仿宋_GB2312" w:hAnsi="仿宋_GB2312" w:eastAsia="仿宋_GB2312" w:cs="仿宋_GB2312"/>
          <w:sz w:val="32"/>
          <w:szCs w:val="32"/>
        </w:rPr>
        <w:t>，大专学历，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现任安阳市西关小学党支部书记、校长。</w:t>
      </w:r>
    </w:p>
    <w:p w14:paraId="41623147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陈丽娟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1975年02月出生，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现任安阳市西关小学党支部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</w:t>
      </w:r>
      <w:r>
        <w:rPr>
          <w:rFonts w:hint="eastAsia" w:ascii="仿宋_GB2312" w:hAnsi="仿宋_GB2312" w:eastAsia="仿宋_GB2312" w:cs="仿宋_GB2312"/>
          <w:sz w:val="32"/>
          <w:szCs w:val="32"/>
        </w:rPr>
        <w:t>书记。</w:t>
      </w:r>
    </w:p>
    <w:p w14:paraId="64210A9C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韩付佳，男，汉族，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现任安阳市西大街小学党支部书记、校长。</w:t>
      </w:r>
    </w:p>
    <w:p w14:paraId="18C7BA0F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1972年03月出生，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现任安阳市西大街小学党支部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</w:t>
      </w:r>
      <w:r>
        <w:rPr>
          <w:rFonts w:hint="eastAsia" w:ascii="仿宋_GB2312" w:hAnsi="仿宋_GB2312" w:eastAsia="仿宋_GB2312" w:cs="仿宋_GB2312"/>
          <w:sz w:val="32"/>
          <w:szCs w:val="32"/>
        </w:rPr>
        <w:t>书记。</w:t>
      </w:r>
    </w:p>
    <w:p w14:paraId="59E6C66F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董晨毅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1969年07月出生，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现任安阳市南关小学党支部书记、校长。</w:t>
      </w:r>
    </w:p>
    <w:p w14:paraId="4DBC4AFE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王海霞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1972年01月出生，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现任安阳市南关小学党支部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</w:t>
      </w:r>
      <w:r>
        <w:rPr>
          <w:rFonts w:hint="eastAsia" w:ascii="仿宋_GB2312" w:hAnsi="仿宋_GB2312" w:eastAsia="仿宋_GB2312" w:cs="仿宋_GB2312"/>
          <w:sz w:val="32"/>
          <w:szCs w:val="32"/>
        </w:rPr>
        <w:t>书记。</w:t>
      </w:r>
    </w:p>
    <w:p w14:paraId="2AFAD0F2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康红瑞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1969年06月出生，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现任安阳市南关小学副校长。</w:t>
      </w:r>
    </w:p>
    <w:p w14:paraId="1E02BAB2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孙雅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1978年01月出生，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现任安阳市红庙街小学党支部书记、校长。</w:t>
      </w:r>
    </w:p>
    <w:p w14:paraId="436A46C3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李现强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1978年1月出生，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红庙街</w:t>
      </w:r>
      <w:r>
        <w:rPr>
          <w:rFonts w:hint="eastAsia" w:ascii="仿宋_GB2312" w:hAnsi="仿宋_GB2312" w:eastAsia="仿宋_GB2312" w:cs="仿宋_GB2312"/>
          <w:sz w:val="32"/>
          <w:szCs w:val="32"/>
        </w:rPr>
        <w:t>小学党支部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</w:t>
      </w:r>
      <w:r>
        <w:rPr>
          <w:rFonts w:hint="eastAsia" w:ascii="仿宋_GB2312" w:hAnsi="仿宋_GB2312" w:eastAsia="仿宋_GB2312" w:cs="仿宋_GB2312"/>
          <w:sz w:val="32"/>
          <w:szCs w:val="32"/>
        </w:rPr>
        <w:t>书记。</w:t>
      </w:r>
    </w:p>
    <w:p w14:paraId="4A88A22A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马玉国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1967年07月出生，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现任安阳市红庙街小学副校长。</w:t>
      </w:r>
    </w:p>
    <w:p w14:paraId="49B4BC39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侯刚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1980年03月出生，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现任安阳市红庙街小学副校长、工会主席。</w:t>
      </w:r>
    </w:p>
    <w:p w14:paraId="0F7D924E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苏丽萍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1974年11月出生，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现任安阳市红庙街小学副校长。</w:t>
      </w:r>
    </w:p>
    <w:p w14:paraId="17C247FD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吴敬燕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1980年03月出生，本科学历，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中共党员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现任安阳市红庙街小学副校长。</w:t>
      </w:r>
    </w:p>
    <w:p w14:paraId="415A190B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赵纯伟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1975年12月出生，大专学历，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中共党员,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现任安阳市博雅小学校长 。</w:t>
      </w:r>
    </w:p>
    <w:p w14:paraId="3F3A3D3E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葛玉霞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1972年10月出生，本科学历，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现任安阳市第一实验小学党支部书记、校长。</w:t>
      </w:r>
    </w:p>
    <w:p w14:paraId="137425E1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陈洁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1970年04月出生，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现任安阳市第一实验小学副校长。</w:t>
      </w:r>
    </w:p>
    <w:p w14:paraId="7E3FBC82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杨海燕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1972年11月出生，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现任安阳市第一实验小学副校长。</w:t>
      </w:r>
    </w:p>
    <w:p w14:paraId="56814EE2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张彦平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1972年11月出生，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现任安阳市第一实验小学副校长。</w:t>
      </w:r>
    </w:p>
    <w:p w14:paraId="2F4383AD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彭敏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1976年08月出生，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现任安阳市第一实验小学副校长。</w:t>
      </w:r>
    </w:p>
    <w:p w14:paraId="073861F2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冯芳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1971年8月出生，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现任安阳市东南营小学书记、校长。</w:t>
      </w:r>
    </w:p>
    <w:p w14:paraId="25190760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李志刚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1978年08月出生，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现任安阳市东南营小学支部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副书记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2272951C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雷恒敏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1973年02月出生，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现任安阳市东南营小学支部委员、副校长。</w:t>
      </w:r>
    </w:p>
    <w:p w14:paraId="32BAE036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1977年07月出生，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现任安阳市东南营小学支部委员、副校长。</w:t>
      </w:r>
    </w:p>
    <w:p w14:paraId="0D3E640E">
      <w:pPr>
        <w:ind w:left="0" w:leftChars="0" w:firstLine="64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杨小娜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1972年01月出生，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现任安阳市东南营小学副校长。</w:t>
      </w:r>
    </w:p>
    <w:p w14:paraId="5B2ED7A0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韩建勇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1965年09月出生，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现任安阳市东门小学党支部书记、校长。</w:t>
      </w:r>
    </w:p>
    <w:p w14:paraId="08317578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陈红丽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1971年08月出生，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现任安阳市东门小学副校长。</w:t>
      </w:r>
    </w:p>
    <w:p w14:paraId="20FCC4A6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韩海英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1971年01月出生，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现任安阳市东门小学副校长。</w:t>
      </w:r>
    </w:p>
    <w:p w14:paraId="1471C0F9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王素芳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1974年07月出生，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现任安阳市东门小学党 支部副书记、副校长。</w:t>
      </w:r>
    </w:p>
    <w:p w14:paraId="3F30C779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1972年11月出生，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现任安阳市东门小学副校长 。</w:t>
      </w:r>
    </w:p>
    <w:p w14:paraId="350BC4EA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李爱军，男，汉族，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现任安阳市东工路小学书记、校长。</w:t>
      </w:r>
    </w:p>
    <w:p w14:paraId="44D69EDF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张金波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汉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族</w:t>
      </w:r>
      <w:r>
        <w:rPr>
          <w:rFonts w:hint="eastAsia" w:ascii="仿宋_GB2312" w:hAnsi="仿宋_GB2312" w:eastAsia="仿宋_GB2312" w:cs="仿宋_GB2312"/>
          <w:sz w:val="32"/>
          <w:szCs w:val="32"/>
        </w:rPr>
        <w:t>1971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月出生，本科学历，中共党员，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现任安阳市东工路小学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</w:t>
      </w:r>
      <w:r>
        <w:rPr>
          <w:rFonts w:hint="eastAsia" w:ascii="仿宋_GB2312" w:hAnsi="仿宋_GB2312" w:eastAsia="仿宋_GB2312" w:cs="仿宋_GB2312"/>
          <w:sz w:val="32"/>
          <w:szCs w:val="32"/>
        </w:rPr>
        <w:t>书记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（正校级）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60991059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苗爱英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1971年04月出生，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现任安阳市东工路小学副校长。</w:t>
      </w:r>
    </w:p>
    <w:p w14:paraId="7706477C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负清湖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1971年07月出生，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现任安阳市东工路小学副校长。</w:t>
      </w:r>
    </w:p>
    <w:p w14:paraId="217257BB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李晓月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1971年09月出生，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现任安阳市东工路小学副校长。</w:t>
      </w:r>
    </w:p>
    <w:p w14:paraId="66B013CA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李红婷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1969年12月出生，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现任安阳市三官庙小学党支部书记、校长。</w:t>
      </w:r>
    </w:p>
    <w:p w14:paraId="69FB29E8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李献红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1969年10月出生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现任安阳市三官庙小学党支部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</w:t>
      </w:r>
      <w:r>
        <w:rPr>
          <w:rFonts w:hint="eastAsia" w:ascii="仿宋_GB2312" w:hAnsi="仿宋_GB2312" w:eastAsia="仿宋_GB2312" w:cs="仿宋_GB2312"/>
          <w:sz w:val="32"/>
          <w:szCs w:val="32"/>
        </w:rPr>
        <w:t>书记、副校长。</w:t>
      </w:r>
    </w:p>
    <w:p w14:paraId="2A542920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郜志飞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1977年04月出生，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现任安阳市三官庙学校副校长。</w:t>
      </w:r>
    </w:p>
    <w:p w14:paraId="77C4AA98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刘莉娜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1979年07月出生，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现任安阳市三官庙小学副校长。</w:t>
      </w:r>
    </w:p>
    <w:p w14:paraId="55A3E52A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冀玉梅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1971年6月出生，专科学历，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现任安阳市汪家店小学副校长。</w:t>
      </w:r>
    </w:p>
    <w:p w14:paraId="272BBF6E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柴利君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1971年08月出生，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现任安阳市汪家店学校 副校长。</w:t>
      </w:r>
    </w:p>
    <w:p w14:paraId="629144EF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王艳茹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1972年7月出生，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现任安阳市汪家店小学副校长。</w:t>
      </w:r>
    </w:p>
    <w:p w14:paraId="60525252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武丽丽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1973年10月出生，专科学历，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现任安阳市汪家店小学副校长。</w:t>
      </w:r>
    </w:p>
    <w:p w14:paraId="3F4F9E84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张明栓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1973年7月出生，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现任安阳市文惠小学党支部书记、校长。</w:t>
      </w:r>
    </w:p>
    <w:p w14:paraId="68B4DDA8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张海茹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1973年07月出生，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现任安阳市文惠小学副 校长。</w:t>
      </w:r>
    </w:p>
    <w:p w14:paraId="5DE38B0A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杨晓慧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1971年03月出生，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现任安阳市文惠小学副 校长。</w:t>
      </w:r>
    </w:p>
    <w:p w14:paraId="14DEF023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秦春红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1971年3月出生，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现任安阳市东关小学党支部书记、校长。</w:t>
      </w:r>
    </w:p>
    <w:p w14:paraId="36A1E3EF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郭静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1970年12月出生，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现任安阳市东关小学党支部副书记、副校长。</w:t>
      </w:r>
    </w:p>
    <w:p w14:paraId="31E3D4E9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张玉霞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1976年11月出生，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现任安阳市东关小学副校长。</w:t>
      </w:r>
    </w:p>
    <w:p w14:paraId="03BF746E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赵运杰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1971年10月出生，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现任安阳市银鹭小学党支部书记、校长。</w:t>
      </w:r>
    </w:p>
    <w:p w14:paraId="4573AC6B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胡胜南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1987年10月出生，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现任安阳市银鹭小学党支部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</w:t>
      </w:r>
      <w:r>
        <w:rPr>
          <w:rFonts w:hint="eastAsia" w:ascii="仿宋_GB2312" w:hAnsi="仿宋_GB2312" w:eastAsia="仿宋_GB2312" w:cs="仿宋_GB2312"/>
          <w:sz w:val="32"/>
          <w:szCs w:val="32"/>
        </w:rPr>
        <w:t>书记。</w:t>
      </w:r>
    </w:p>
    <w:p w14:paraId="0C7C08D0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贶宝锐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1970年10月出生，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现任安阳市文峰区第二实验小学。学校党支部书记、校长。</w:t>
      </w:r>
    </w:p>
    <w:p w14:paraId="552E3BE3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狄海云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1970年11月5日出生，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本科学历，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现任安阳市文峰区第二实验小学副校长。</w:t>
      </w:r>
    </w:p>
    <w:p w14:paraId="6BA845BA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夏鹂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1974年10月出生，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本科学历，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现任安阳市文峰区第二实验小学副校长。</w:t>
      </w:r>
    </w:p>
    <w:p w14:paraId="0499F711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1976年3月出生，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现任安阳市文峰区第二实验小学学校党支部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副书记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1F66B66F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丁艳伟，男，汉族，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现任安阳市大营小学党支部书记、校长。</w:t>
      </w:r>
    </w:p>
    <w:p w14:paraId="7A9F49DC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李菊青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1970年05月出生，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现任安阳市大营小学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党支部副书记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690ABB9A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李爱国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1972年01月出生，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现任安阳市文泰小学党支部书记、校长。</w:t>
      </w:r>
    </w:p>
    <w:p w14:paraId="2950EE99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王菊红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1974年4月出生，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现任安阳市文泰小学党支部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</w:t>
      </w:r>
      <w:r>
        <w:rPr>
          <w:rFonts w:hint="eastAsia" w:ascii="仿宋_GB2312" w:hAnsi="仿宋_GB2312" w:eastAsia="仿宋_GB2312" w:cs="仿宋_GB2312"/>
          <w:sz w:val="32"/>
          <w:szCs w:val="32"/>
        </w:rPr>
        <w:t>书记。</w:t>
      </w:r>
    </w:p>
    <w:p w14:paraId="5B1E03FA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王凌燕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1983年4月出生，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现任安阳市文泰小学副校长。</w:t>
      </w:r>
    </w:p>
    <w:p w14:paraId="748B16B3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赵林栋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1972年02月出生，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现任安阳市文峰区明德小学党支部书记、校长。</w:t>
      </w:r>
    </w:p>
    <w:p w14:paraId="36374DE3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宋红宁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1976年11月出生，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现任安阳市文峰区明德小学党支部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</w:t>
      </w:r>
      <w:r>
        <w:rPr>
          <w:rFonts w:hint="eastAsia" w:ascii="仿宋_GB2312" w:hAnsi="仿宋_GB2312" w:eastAsia="仿宋_GB2312" w:cs="仿宋_GB2312"/>
          <w:sz w:val="32"/>
          <w:szCs w:val="32"/>
        </w:rPr>
        <w:t>书记。</w:t>
      </w:r>
    </w:p>
    <w:p w14:paraId="47858C1F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王国付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1968年11月出生，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现任安阳市文峰区明德小学副校长。</w:t>
      </w:r>
    </w:p>
    <w:p w14:paraId="57120480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李志军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1970年10月出生，专科学历，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现任安阳市文峰区明德 小学副校长。</w:t>
      </w:r>
    </w:p>
    <w:p w14:paraId="1EDF3515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张承新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1970年2月出生，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现任安阳高新区第一小学党支部书记、校长。</w:t>
      </w:r>
    </w:p>
    <w:p w14:paraId="36373F37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马洪波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1977年12月出生，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现任安阳高新区第一小学党支部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</w:t>
      </w:r>
      <w:r>
        <w:rPr>
          <w:rFonts w:hint="eastAsia" w:ascii="仿宋_GB2312" w:hAnsi="仿宋_GB2312" w:eastAsia="仿宋_GB2312" w:cs="仿宋_GB2312"/>
          <w:sz w:val="32"/>
          <w:szCs w:val="32"/>
        </w:rPr>
        <w:t>书记。</w:t>
      </w:r>
    </w:p>
    <w:p w14:paraId="6EC1DFD8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侯海霞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1977年12月出生，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现任安阳高新区第一小学副校长。</w:t>
      </w:r>
    </w:p>
    <w:p w14:paraId="17454909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1975年7月出生，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现任安阳高新区第一小学副校长。</w:t>
      </w:r>
    </w:p>
    <w:p w14:paraId="4F0DCC94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张芳玲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1978年1月出生，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现任安阳高新区第一小学副校长。</w:t>
      </w:r>
    </w:p>
    <w:p w14:paraId="093A8D1A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张玉芳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1968年05月出生，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现任安阳高新区银杏小学党支部书记、校长。</w:t>
      </w:r>
    </w:p>
    <w:p w14:paraId="4841AC39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王子龙，男1972年01月出生，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现任安阳高新区银杏小学党支部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</w:t>
      </w:r>
      <w:r>
        <w:rPr>
          <w:rFonts w:hint="eastAsia" w:ascii="仿宋_GB2312" w:hAnsi="仿宋_GB2312" w:eastAsia="仿宋_GB2312" w:cs="仿宋_GB2312"/>
          <w:sz w:val="32"/>
          <w:szCs w:val="32"/>
        </w:rPr>
        <w:t>书记。</w:t>
      </w:r>
    </w:p>
    <w:p w14:paraId="39AFF143">
      <w:pPr>
        <w:spacing w:before="29" w:line="443" w:lineRule="auto"/>
        <w:ind w:right="5" w:firstLine="664" w:firstLineChars="200"/>
        <w:rPr>
          <w:rFonts w:hint="eastAsia" w:ascii="仿宋_GB2312" w:hAnsi="仿宋_GB2312" w:eastAsia="仿宋_GB2312" w:cs="仿宋_GB2312"/>
          <w:spacing w:val="6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  <w:lang w:eastAsia="zh-CN"/>
        </w:rPr>
        <w:t>代小静，女，汉族，1980年09月出生，本科学历，中共党员，现任安阳高新区银杏小学副校长。</w:t>
      </w:r>
    </w:p>
    <w:p w14:paraId="3F3BB331">
      <w:pPr>
        <w:spacing w:before="29" w:line="443" w:lineRule="auto"/>
        <w:ind w:right="5" w:firstLine="330"/>
        <w:rPr>
          <w:rFonts w:hint="eastAsia" w:ascii="仿宋_GB2312" w:hAnsi="仿宋_GB2312" w:eastAsia="仿宋_GB2312" w:cs="仿宋_GB2312"/>
          <w:spacing w:val="6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  <w:lang w:eastAsia="zh-CN"/>
        </w:rPr>
        <w:t>刘育芬，女，汉族，1977年10月出生，本科学历，中共党员，现任安阳高新区银杏小学副校长。</w:t>
      </w:r>
    </w:p>
    <w:p w14:paraId="2598282D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常秀萍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1971年11月出生，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现任安阳高新区银杏南校党支部书记、校长。</w:t>
      </w:r>
    </w:p>
    <w:p w14:paraId="7A427E99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杨建芳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1979年10月出生，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现任安阳高新技术产业开发区银杏小学南校党支部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</w:t>
      </w:r>
      <w:r>
        <w:rPr>
          <w:rFonts w:hint="eastAsia" w:ascii="仿宋_GB2312" w:hAnsi="仿宋_GB2312" w:eastAsia="仿宋_GB2312" w:cs="仿宋_GB2312"/>
          <w:sz w:val="32"/>
          <w:szCs w:val="32"/>
        </w:rPr>
        <w:t>书记。</w:t>
      </w:r>
    </w:p>
    <w:p w14:paraId="5EA6AAE4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张爱青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1973年04月出生，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现任安阳高新技术产业开发区银杏小学南校副校长。</w:t>
      </w:r>
    </w:p>
    <w:p w14:paraId="43CF934B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陈社鸣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1973年1月出生，大专，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现任安阳高新区实验小学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党支部书记、校长。</w:t>
      </w:r>
    </w:p>
    <w:p w14:paraId="172F3BFC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秦海丰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1982年10月出生，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本科学历，中共党员，现任</w:t>
      </w:r>
      <w:r>
        <w:rPr>
          <w:rFonts w:hint="eastAsia" w:ascii="仿宋_GB2312" w:hAnsi="仿宋_GB2312" w:eastAsia="仿宋_GB2312" w:cs="仿宋_GB2312"/>
          <w:sz w:val="32"/>
          <w:szCs w:val="32"/>
        </w:rPr>
        <w:t>安阳高新区实验小学副校长。</w:t>
      </w:r>
    </w:p>
    <w:p w14:paraId="6CC03113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燕飞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1969年06月出生，专科学历，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现任安阳市甲骨文小学党支部书记、校长。</w:t>
      </w:r>
    </w:p>
    <w:p w14:paraId="02C8B0EC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苏进海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1971年09月出生，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现任安阳市甲骨文小学党支部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</w:t>
      </w:r>
      <w:r>
        <w:rPr>
          <w:rFonts w:hint="eastAsia" w:ascii="仿宋_GB2312" w:hAnsi="仿宋_GB2312" w:eastAsia="仿宋_GB2312" w:cs="仿宋_GB2312"/>
          <w:sz w:val="32"/>
          <w:szCs w:val="32"/>
        </w:rPr>
        <w:t>书记。</w:t>
      </w:r>
    </w:p>
    <w:p w14:paraId="778588AB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晋战英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1972年09月出生，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现任安阳市甲骨文小学 副校长。</w:t>
      </w:r>
    </w:p>
    <w:p w14:paraId="742108A6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张新荣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1970年10月出生，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现任安阳市甲骨文小学副校长。</w:t>
      </w:r>
    </w:p>
    <w:p w14:paraId="49AB20D2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李长青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1972年07月出生，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现任安阳市甲骨文小学 副校长。</w:t>
      </w:r>
    </w:p>
    <w:p w14:paraId="67D6D42C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阴娟娟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1983年11月出生，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现任安阳市甲骨文小学 副校长。</w:t>
      </w:r>
    </w:p>
    <w:p w14:paraId="2D1B2632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王晓艳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汉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月出生，本科学历，中共党员，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高新区商颂小学党支部书记、校长。</w:t>
      </w:r>
    </w:p>
    <w:p w14:paraId="4759B5E9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张丽娟，女，汉族，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1979年8月出生，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高新区商颂小学党支部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</w:t>
      </w:r>
      <w:r>
        <w:rPr>
          <w:rFonts w:hint="eastAsia" w:ascii="仿宋_GB2312" w:hAnsi="仿宋_GB2312" w:eastAsia="仿宋_GB2312" w:cs="仿宋_GB2312"/>
          <w:sz w:val="32"/>
          <w:szCs w:val="32"/>
        </w:rPr>
        <w:t>书记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（正校级）。</w:t>
      </w:r>
    </w:p>
    <w:p w14:paraId="7BEC9808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王文明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1982年11月出生，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现任安阳市高新区商颂小 学副校长。</w:t>
      </w:r>
    </w:p>
    <w:p w14:paraId="1FF28613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张艳芳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1975年11月出生，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现任安阳市高新区商颂小学副校长。</w:t>
      </w:r>
    </w:p>
    <w:p w14:paraId="77D605B1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霍洁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1980年5月出生，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现任安阳高新区商颂小学副校长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70BF6378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1980年4月出生，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现任安阳市大院街幼儿园党支部副书记，执行园长 </w:t>
      </w:r>
    </w:p>
    <w:p w14:paraId="1E1062C4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黎革霞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1967年2月出生，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现任安阳市九府幼儿园书 记 。</w:t>
      </w:r>
    </w:p>
    <w:p w14:paraId="188E6CE7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窦芳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1974年10月出生，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现任安阳市九府幼儿园园长。</w:t>
      </w:r>
    </w:p>
    <w:p w14:paraId="1EC55007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曹芳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1975年06月出生，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现任安阳市九府幼儿园副园长。</w:t>
      </w:r>
    </w:p>
    <w:p w14:paraId="726D0965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王春红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1971年01月出生，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现任安阳市二道街幼儿 园党支部书记、园长。</w:t>
      </w:r>
    </w:p>
    <w:p w14:paraId="3B83AEA1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刘培民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1974年07月出生，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现任安阳市二道街幼儿 园副园长。</w:t>
      </w:r>
    </w:p>
    <w:p w14:paraId="35912423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师存良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1973年08月出生，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现任安阳市文峰区宝莲 寺镇一中校长。</w:t>
      </w:r>
    </w:p>
    <w:p w14:paraId="56F491E5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武艳国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1969年11月出生，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现任安阳市文峰区宝莲寺镇一中党支部书记。</w:t>
      </w:r>
    </w:p>
    <w:p w14:paraId="68A472FA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任金海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1972年03月出生，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现任安阳市文峰区宝莲寺镇一中副校长。 </w:t>
      </w:r>
    </w:p>
    <w:p w14:paraId="75458026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史海娟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1978年10月出生，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现任安阳市文峰区宝莲寺镇一中副校长。</w:t>
      </w:r>
    </w:p>
    <w:p w14:paraId="7B8B776B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刘东升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1976年01月出生，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现任安阳市文峰区宝莲寺镇二中学校党支部书记、校长。</w:t>
      </w:r>
    </w:p>
    <w:p w14:paraId="563AF9EC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冯景义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1971年5月出生，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现任安阳市文峰区宝莲寺镇二中学校副校长。</w:t>
      </w:r>
    </w:p>
    <w:p w14:paraId="5F5513CF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牛卫国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1972年03月出生，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现任安阳市文峰区宝莲 寺镇中心小学学校党支部书记、校长。</w:t>
      </w:r>
    </w:p>
    <w:p w14:paraId="497E8871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张新娣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1980年03月出生，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现任安阳市文峰区宝莲寺镇中心小学学校党支部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副书记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32BD9961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张燕平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1975年07月出生，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现任安阳市文峰区宝莲寺镇小营小学党支部书记、校长。</w:t>
      </w:r>
    </w:p>
    <w:p w14:paraId="224DE48C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师小芬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1977年11月出生，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现任安阳市文峰区宝莲寺镇小营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党支部副书记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366AC45F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杨凤斌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1971年01月出生，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现任安阳市文峰区宝莲 寺镇黎元小学书记、校长。</w:t>
      </w:r>
    </w:p>
    <w:p w14:paraId="3F083D00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李方杰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1986年01月出生，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现任安阳市文峰区宝莲寺镇黎元小学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党支部副书记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3A860984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张晓觅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1980年07月出生，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 文峰区宝莲寺镇崇召小学支部副书记、副校长。</w:t>
      </w:r>
    </w:p>
    <w:p w14:paraId="692390B2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刘天顺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1972年03月出生，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现任安阳市文峰区宝莲 寺镇三十里铺小学党支部副书记、副校长。</w:t>
      </w:r>
    </w:p>
    <w:p w14:paraId="5C35C17D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宋章利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，女，汉族，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1981年12月出生，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现任安阳市文峰区宝莲 寺镇三十里铺小学副校长。</w:t>
      </w:r>
    </w:p>
    <w:p w14:paraId="70F5D49D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刘瑞军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1971年03月出生，专科学历，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现任安阳市文峰区宝莲 寺镇薛庄小学党支部书记、校长。</w:t>
      </w:r>
    </w:p>
    <w:p w14:paraId="2E1D665A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王建军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1976年03月出生，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现任安阳市文峰区宝莲寺镇薛庄小学副校 长 。</w:t>
      </w:r>
    </w:p>
    <w:p w14:paraId="3FBAF891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郝剑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1983年03月出生，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现任安阳市文峰区宝莲寺镇黎官屯小学党支部副书记、副校长。</w:t>
      </w:r>
    </w:p>
    <w:p w14:paraId="31C38B02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贾红亮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1977年11月出生，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现任安阳市文峰区宝莲寺镇何官屯小学书记、校长。</w:t>
      </w:r>
    </w:p>
    <w:p w14:paraId="69F4E8DB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薛东海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1968年10月出生，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现任安阳市文峰区宝莲寺 镇马官屯小学校长。</w:t>
      </w:r>
    </w:p>
    <w:p w14:paraId="2C9DB0C4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王飞鸿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1971年04月出生，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现任安阳市文峰区宝莲寺镇东风小学党支部书记、校长。</w:t>
      </w:r>
    </w:p>
    <w:p w14:paraId="68398803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李志军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1981年06月出生，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现任安阳市文峰区宝莲 寺镇东风小学党支部委员、副校长。</w:t>
      </w:r>
    </w:p>
    <w:p w14:paraId="7E4F0052">
      <w:pPr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郑志国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</w:rPr>
        <w:t>1982年11月出生，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本科学历，中共党员，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现任安阳市文峰区宝莲寺镇东风小学党支部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副书记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3ABCB8CB"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C624D0"/>
    <w:rsid w:val="00240039"/>
    <w:rsid w:val="009A7605"/>
    <w:rsid w:val="034E1F6F"/>
    <w:rsid w:val="03993F70"/>
    <w:rsid w:val="05816F08"/>
    <w:rsid w:val="06366740"/>
    <w:rsid w:val="09C624D0"/>
    <w:rsid w:val="0E60452E"/>
    <w:rsid w:val="10E6075D"/>
    <w:rsid w:val="141C5F3B"/>
    <w:rsid w:val="156E0D26"/>
    <w:rsid w:val="17325B10"/>
    <w:rsid w:val="18E72618"/>
    <w:rsid w:val="1DCA7323"/>
    <w:rsid w:val="21B443D8"/>
    <w:rsid w:val="222F3821"/>
    <w:rsid w:val="2A7B4A8D"/>
    <w:rsid w:val="2C532B3F"/>
    <w:rsid w:val="3D17285B"/>
    <w:rsid w:val="4171348E"/>
    <w:rsid w:val="4802047C"/>
    <w:rsid w:val="4A860F54"/>
    <w:rsid w:val="4C4F073F"/>
    <w:rsid w:val="4D302450"/>
    <w:rsid w:val="558A0D0B"/>
    <w:rsid w:val="59CA3C2C"/>
    <w:rsid w:val="5D7A087F"/>
    <w:rsid w:val="5ECC5D50"/>
    <w:rsid w:val="60305BC5"/>
    <w:rsid w:val="696303B7"/>
    <w:rsid w:val="69CC52DB"/>
    <w:rsid w:val="73ED6DB5"/>
    <w:rsid w:val="74E25090"/>
    <w:rsid w:val="75731E4D"/>
    <w:rsid w:val="79B750A1"/>
    <w:rsid w:val="7BA9718D"/>
    <w:rsid w:val="7D580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7433</Words>
  <Characters>8074</Characters>
  <Lines>0</Lines>
  <Paragraphs>0</Paragraphs>
  <TotalTime>1</TotalTime>
  <ScaleCrop>false</ScaleCrop>
  <LinksUpToDate>false</LinksUpToDate>
  <CharactersWithSpaces>8118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2024-12-27T01:11:00Z</dcterms:created>
  <dc:creator>止境</dc:creator>
  <cp:lastModifiedBy>止境</cp:lastModifiedBy>
  <dcterms:modified xsi:type="dcterms:W3CDTF">2026-04-17T01:23:10Z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3B0813E79BB04014828793BD29B1381C_13</vt:lpwstr>
  </property>
  <property fmtid="{D5CDD505-2E9C-101B-9397-08002B2CF9AE}" pid="4" name="KSOTemplateDocerSaveRecord">
    <vt:lpwstr>eyJoZGlkIjoiN2M0Y2YwNzY3ODliMTE4MmYwZjgyY2ZkOTNmOTg2MzMiLCJ1c2VySWQiOiIzNTg2MjI5NjgifQ==</vt:lpwstr>
  </property>
</Properties>
</file>