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2026第017号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2"/>
          <w:szCs w:val="28"/>
          <w:u w:val="single"/>
          <w:lang w:eastAsia="zh-CN"/>
        </w:rPr>
        <w:t>林州国药堂医药连锁有限公司众益堂</w:t>
      </w:r>
      <w:r>
        <w:rPr>
          <w:rFonts w:hint="eastAsia" w:ascii="仿宋" w:hAnsi="仿宋" w:eastAsia="仿宋"/>
          <w:sz w:val="30"/>
          <w:szCs w:val="30"/>
        </w:rPr>
        <w:t>进行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了</w:t>
      </w:r>
      <w:r>
        <w:rPr>
          <w:rFonts w:hint="eastAsia" w:ascii="仿宋" w:hAnsi="仿宋" w:eastAsia="仿宋"/>
          <w:sz w:val="30"/>
          <w:szCs w:val="30"/>
        </w:rPr>
        <w:t>审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附：林州市药品经营企业换证目录(第017号）公告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二十七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换证目录（第017号）公告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eastAsia="zh-CN"/>
              </w:rPr>
              <w:t>林州国药堂医药连锁有限公司众益堂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河南省安阳市林州市王相路中段与向阳街交叉口路西</w:t>
            </w:r>
            <w:bookmarkStart w:id="0" w:name="_GoBack"/>
            <w:bookmarkEnd w:id="0"/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2026.03.27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5ED01D7"/>
    <w:rsid w:val="06F9351D"/>
    <w:rsid w:val="07624714"/>
    <w:rsid w:val="0900204C"/>
    <w:rsid w:val="09B11763"/>
    <w:rsid w:val="0AEE1B11"/>
    <w:rsid w:val="0D8853B5"/>
    <w:rsid w:val="0D9A20A5"/>
    <w:rsid w:val="0E1D0767"/>
    <w:rsid w:val="0E8B53CB"/>
    <w:rsid w:val="0FB97CFD"/>
    <w:rsid w:val="10145141"/>
    <w:rsid w:val="104B2EAC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21F45957"/>
    <w:rsid w:val="22400893"/>
    <w:rsid w:val="24B16B47"/>
    <w:rsid w:val="24DE13F6"/>
    <w:rsid w:val="262C5BF5"/>
    <w:rsid w:val="2679737E"/>
    <w:rsid w:val="2685383C"/>
    <w:rsid w:val="27365FFB"/>
    <w:rsid w:val="27750A94"/>
    <w:rsid w:val="278C2969"/>
    <w:rsid w:val="2A3A138D"/>
    <w:rsid w:val="2B0A7589"/>
    <w:rsid w:val="2C7A7EFA"/>
    <w:rsid w:val="2D481077"/>
    <w:rsid w:val="2DBC1577"/>
    <w:rsid w:val="2E1E40BD"/>
    <w:rsid w:val="2E2F7185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7935F9"/>
    <w:rsid w:val="377E04A5"/>
    <w:rsid w:val="38ED0758"/>
    <w:rsid w:val="3B436D62"/>
    <w:rsid w:val="3BCC3703"/>
    <w:rsid w:val="3C78302A"/>
    <w:rsid w:val="3CE2499E"/>
    <w:rsid w:val="3D0D06A1"/>
    <w:rsid w:val="3D1734A8"/>
    <w:rsid w:val="3F71664A"/>
    <w:rsid w:val="3FDE5623"/>
    <w:rsid w:val="41D60E95"/>
    <w:rsid w:val="41E012AC"/>
    <w:rsid w:val="4214606A"/>
    <w:rsid w:val="4288458B"/>
    <w:rsid w:val="439F4544"/>
    <w:rsid w:val="44916397"/>
    <w:rsid w:val="45222F12"/>
    <w:rsid w:val="45FF55FA"/>
    <w:rsid w:val="462F56C6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18F7AA6"/>
    <w:rsid w:val="51F24035"/>
    <w:rsid w:val="51FE7001"/>
    <w:rsid w:val="52304781"/>
    <w:rsid w:val="5354694B"/>
    <w:rsid w:val="53734F33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912333A"/>
    <w:rsid w:val="5A9A6A50"/>
    <w:rsid w:val="5AA0072D"/>
    <w:rsid w:val="5AA75C85"/>
    <w:rsid w:val="5C004EEE"/>
    <w:rsid w:val="5C132C9D"/>
    <w:rsid w:val="5D3E7BD6"/>
    <w:rsid w:val="5D6310FF"/>
    <w:rsid w:val="5E31427A"/>
    <w:rsid w:val="608A17F2"/>
    <w:rsid w:val="627D47B4"/>
    <w:rsid w:val="62FD297C"/>
    <w:rsid w:val="630B5986"/>
    <w:rsid w:val="64897A88"/>
    <w:rsid w:val="65206DF6"/>
    <w:rsid w:val="655143FF"/>
    <w:rsid w:val="65806A31"/>
    <w:rsid w:val="65D20E87"/>
    <w:rsid w:val="668D5B05"/>
    <w:rsid w:val="66EE3985"/>
    <w:rsid w:val="67E107D0"/>
    <w:rsid w:val="69057F5F"/>
    <w:rsid w:val="69180B91"/>
    <w:rsid w:val="697462EE"/>
    <w:rsid w:val="6A7E767E"/>
    <w:rsid w:val="6AAC010A"/>
    <w:rsid w:val="6BE555DC"/>
    <w:rsid w:val="6E262D58"/>
    <w:rsid w:val="6E4A51F2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46912FF"/>
    <w:rsid w:val="7503494F"/>
    <w:rsid w:val="75AB0748"/>
    <w:rsid w:val="77345427"/>
    <w:rsid w:val="77862AE9"/>
    <w:rsid w:val="79604D22"/>
    <w:rsid w:val="7A4721EE"/>
    <w:rsid w:val="7A71596B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835</Words>
  <Characters>919</Characters>
  <Lines>1</Lines>
  <Paragraphs>1</Paragraphs>
  <TotalTime>4</TotalTime>
  <ScaleCrop>false</ScaleCrop>
  <LinksUpToDate>false</LinksUpToDate>
  <CharactersWithSpaces>935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2026-04-13T07:45:56Z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3ADC67B1889C4F4983E8469728C1A722_13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