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D51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621512D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763A4D5D">
      <w:pPr>
        <w:spacing w:line="520" w:lineRule="exact"/>
        <w:jc w:val="both"/>
        <w:rPr>
          <w:rFonts w:ascii="方正小标宋简体" w:hAnsi="方正小标宋简体" w:eastAsia="方正小标宋简体" w:cs="方正小标宋简体"/>
          <w:b/>
          <w:bCs/>
          <w:spacing w:val="-2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w w:val="100"/>
          <w:kern w:val="0"/>
          <w:sz w:val="44"/>
          <w:szCs w:val="44"/>
          <w:fitText w:val="8360" w:id="41040362"/>
        </w:rPr>
        <w:t>返聘优秀退休教师退休前教科研业绩情况表</w:t>
      </w:r>
    </w:p>
    <w:p w14:paraId="1F8360AA">
      <w:pPr>
        <w:spacing w:line="520" w:lineRule="exact"/>
        <w:rPr>
          <w:rFonts w:ascii="宋体" w:cs="宋体"/>
          <w:b/>
          <w:bCs/>
          <w:sz w:val="36"/>
          <w:szCs w:val="36"/>
        </w:rPr>
      </w:pPr>
      <w:bookmarkStart w:id="0" w:name="_GoBack"/>
      <w:bookmarkEnd w:id="0"/>
    </w:p>
    <w:p w14:paraId="5FF6ADCA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应聘人姓名：                 身份证号码：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620"/>
        <w:gridCol w:w="1620"/>
        <w:gridCol w:w="2571"/>
        <w:gridCol w:w="1209"/>
      </w:tblGrid>
      <w:tr w14:paraId="6F27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</w:tcPr>
          <w:p w14:paraId="00D5384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学年</w:t>
            </w:r>
          </w:p>
        </w:tc>
        <w:tc>
          <w:tcPr>
            <w:tcW w:w="1620" w:type="dxa"/>
          </w:tcPr>
          <w:p w14:paraId="7F4EA63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1620" w:type="dxa"/>
          </w:tcPr>
          <w:p w14:paraId="0F07F00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所教学科</w:t>
            </w:r>
          </w:p>
        </w:tc>
        <w:tc>
          <w:tcPr>
            <w:tcW w:w="2571" w:type="dxa"/>
          </w:tcPr>
          <w:p w14:paraId="49140B2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教科研业绩评价</w:t>
            </w:r>
          </w:p>
        </w:tc>
        <w:tc>
          <w:tcPr>
            <w:tcW w:w="1209" w:type="dxa"/>
          </w:tcPr>
          <w:p w14:paraId="48EF3C3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证明人</w:t>
            </w:r>
          </w:p>
        </w:tc>
      </w:tr>
      <w:tr w14:paraId="402B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</w:tcPr>
          <w:p w14:paraId="1AF36C5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D5F675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148D2B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1" w:type="dxa"/>
          </w:tcPr>
          <w:p w14:paraId="79594D6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</w:tcPr>
          <w:p w14:paraId="3B66C0D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CE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</w:tcPr>
          <w:p w14:paraId="7C50ECA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CC18CD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D97A4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1" w:type="dxa"/>
          </w:tcPr>
          <w:p w14:paraId="553F627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</w:tcPr>
          <w:p w14:paraId="71C4FA3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DA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</w:tcPr>
          <w:p w14:paraId="3A5A640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8A45F8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6E657B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1" w:type="dxa"/>
          </w:tcPr>
          <w:p w14:paraId="685D8A7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</w:tcPr>
          <w:p w14:paraId="155E79B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AF4F08D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注：1.每个应聘人员至少提供退休前3学年的教科研业绩证明</w:t>
      </w:r>
    </w:p>
    <w:p w14:paraId="0A2372C7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2.业绩评价填写“优秀”、“良好”、“合格”、“不合格”</w:t>
      </w:r>
    </w:p>
    <w:p w14:paraId="35631CC5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3.“证明人”填写当年单位同事姓名。</w:t>
      </w:r>
    </w:p>
    <w:p w14:paraId="5F225096">
      <w:pPr>
        <w:spacing w:line="520" w:lineRule="exact"/>
        <w:rPr>
          <w:rFonts w:ascii="方正仿宋_GBK" w:hAnsi="方正仿宋_GBK" w:eastAsia="方正仿宋_GBK" w:cs="方正仿宋_GBK"/>
          <w:b/>
          <w:bCs/>
          <w:sz w:val="36"/>
          <w:szCs w:val="36"/>
        </w:rPr>
      </w:pPr>
    </w:p>
    <w:p w14:paraId="4122F45A">
      <w:pPr>
        <w:spacing w:line="520" w:lineRule="exact"/>
        <w:rPr>
          <w:rFonts w:ascii="方正仿宋_GBK" w:hAnsi="方正仿宋_GBK" w:eastAsia="方正仿宋_GBK" w:cs="方正仿宋_GBK"/>
          <w:b/>
          <w:bCs/>
          <w:sz w:val="36"/>
          <w:szCs w:val="36"/>
        </w:rPr>
      </w:pPr>
    </w:p>
    <w:p w14:paraId="35A4FDA9">
      <w:pPr>
        <w:spacing w:line="520" w:lineRule="exact"/>
        <w:ind w:firstLine="3779" w:firstLineChars="118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A68058">
      <w:pPr>
        <w:spacing w:line="520" w:lineRule="exact"/>
        <w:ind w:firstLine="3779" w:firstLineChars="118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BD2BC2">
      <w:pPr>
        <w:wordWrap w:val="0"/>
        <w:spacing w:line="520" w:lineRule="exact"/>
        <w:ind w:firstLine="3779" w:firstLineChars="1181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130D0E6F">
      <w:pPr>
        <w:tabs>
          <w:tab w:val="left" w:pos="1663"/>
        </w:tabs>
        <w:jc w:val="left"/>
      </w:pPr>
    </w:p>
    <w:p w14:paraId="2817DB85">
      <w:pPr>
        <w:tabs>
          <w:tab w:val="left" w:pos="1663"/>
        </w:tabs>
        <w:jc w:val="left"/>
      </w:pPr>
    </w:p>
    <w:p w14:paraId="561A321F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EDE9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8D2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8D2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B28BC"/>
    <w:rsid w:val="26FC6CB7"/>
    <w:rsid w:val="281D79E1"/>
    <w:rsid w:val="6C3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45</TotalTime>
  <ScaleCrop>false</ScaleCrop>
  <LinksUpToDate>false</LinksUpToDate>
  <CharactersWithSpaces>166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2026-04-17T06:44:00Z</dcterms:created>
  <dc:creator>AliceLee</dc:creator>
  <cp:lastModifiedBy>AliceLee</cp:lastModifiedBy>
  <dcterms:modified xsi:type="dcterms:W3CDTF">2026-04-17T11:46:09Z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A74AAE3DC08642D0A932AD180B04C0A3_11</vt:lpwstr>
  </property>
  <property fmtid="{D5CDD505-2E9C-101B-9397-08002B2CF9AE}" pid="4" name="KSOTemplateDocerSaveRecord">
    <vt:lpwstr>eyJoZGlkIjoiZmU2OTBhMzBiOWNkZTQ5MzdiN2QxZTAyM2ZiZjBmNTMiLCJ1c2VySWQiOiIzOTMyODExMjcifQ==</vt:lpwstr>
  </property>
</Properties>
</file>