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B51E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小标宋_GBK" w:hAnsi="方正小标宋_GBK" w:eastAsia="方正小标宋_GBK" w:cs="方正小标宋_GBK"/>
          <w:color w:val="FF0000"/>
          <w:sz w:val="32"/>
          <w:szCs w:val="32"/>
          <w:highlight w:val="none"/>
          <w:lang w:val="en-US" w:eastAsia="zh-CN"/>
        </w:rPr>
      </w:pPr>
    </w:p>
    <w:p w14:paraId="7AB0A6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kern w:val="2"/>
          <w:sz w:val="40"/>
          <w:szCs w:val="40"/>
          <w:lang w:val="en-US" w:eastAsia="zh-CN" w:bidi="ar-SA"/>
        </w:rPr>
      </w:pPr>
      <w:r>
        <w:rPr>
          <w:rFonts w:hint="eastAsia" w:ascii="方正小标宋_GBK" w:hAnsi="方正小标宋_GBK" w:eastAsia="方正小标宋_GBK" w:cs="方正小标宋_GBK"/>
          <w:kern w:val="2"/>
          <w:sz w:val="40"/>
          <w:szCs w:val="40"/>
          <w:lang w:val="en-US" w:eastAsia="zh-CN" w:bidi="ar-SA"/>
        </w:rPr>
        <w:t>文峰区中小学生入学、休学、复学和转学等</w:t>
      </w:r>
    </w:p>
    <w:p w14:paraId="147E70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kern w:val="2"/>
          <w:sz w:val="40"/>
          <w:szCs w:val="40"/>
          <w:lang w:val="en-US" w:eastAsia="zh-CN" w:bidi="ar-SA"/>
        </w:rPr>
        <w:t>事项流程及所需材料</w:t>
      </w:r>
    </w:p>
    <w:p w14:paraId="5CD30424">
      <w:pPr>
        <w:pStyle w:val="2"/>
        <w:keepNext w:val="0"/>
        <w:keepLines w:val="0"/>
        <w:pageBreakBefore w:val="0"/>
        <w:kinsoku/>
        <w:wordWrap/>
        <w:overflowPunct/>
        <w:topLinePunct w:val="0"/>
        <w:autoSpaceDE/>
        <w:autoSpaceDN/>
        <w:bidi w:val="0"/>
        <w:adjustRightInd/>
        <w:snapToGrid/>
        <w:spacing w:after="0" w:line="520" w:lineRule="exact"/>
        <w:jc w:val="both"/>
        <w:textAlignment w:val="auto"/>
        <w:rPr>
          <w:rFonts w:hint="eastAsia" w:ascii="方正小标宋_GBK" w:hAnsi="方正小标宋_GBK" w:eastAsia="方正小标宋_GBK" w:cs="方正小标宋_GBK"/>
          <w:sz w:val="40"/>
          <w:szCs w:val="40"/>
        </w:rPr>
      </w:pPr>
    </w:p>
    <w:p w14:paraId="2EDE5C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文峰区</w:t>
      </w:r>
      <w:r>
        <w:rPr>
          <w:rFonts w:hint="eastAsia" w:ascii="黑体" w:hAnsi="黑体" w:eastAsia="黑体" w:cs="黑体"/>
          <w:sz w:val="32"/>
          <w:szCs w:val="32"/>
        </w:rPr>
        <w:t>义务教育</w:t>
      </w:r>
      <w:r>
        <w:rPr>
          <w:rFonts w:hint="eastAsia" w:ascii="黑体" w:hAnsi="黑体" w:eastAsia="黑体" w:cs="黑体"/>
          <w:sz w:val="32"/>
          <w:szCs w:val="32"/>
          <w:lang w:val="en-US" w:eastAsia="zh-CN"/>
        </w:rPr>
        <w:t>阶段学生</w:t>
      </w:r>
      <w:r>
        <w:rPr>
          <w:rFonts w:hint="eastAsia" w:ascii="黑体" w:hAnsi="黑体" w:eastAsia="黑体" w:cs="黑体"/>
          <w:sz w:val="32"/>
          <w:szCs w:val="32"/>
        </w:rPr>
        <w:t>入学</w:t>
      </w:r>
      <w:r>
        <w:rPr>
          <w:rFonts w:hint="eastAsia" w:ascii="黑体" w:hAnsi="黑体" w:eastAsia="黑体" w:cs="黑体"/>
          <w:sz w:val="32"/>
          <w:szCs w:val="32"/>
          <w:lang w:val="en-US" w:eastAsia="zh-CN"/>
        </w:rPr>
        <w:t>、休学、复学和转学</w:t>
      </w:r>
      <w:r>
        <w:rPr>
          <w:rFonts w:hint="eastAsia" w:ascii="黑体" w:hAnsi="黑体" w:eastAsia="黑体" w:cs="黑体"/>
          <w:sz w:val="32"/>
          <w:szCs w:val="32"/>
        </w:rPr>
        <w:t>流程</w:t>
      </w:r>
      <w:r>
        <w:rPr>
          <w:rFonts w:hint="eastAsia" w:ascii="黑体" w:hAnsi="黑体" w:eastAsia="黑体" w:cs="黑体"/>
          <w:sz w:val="32"/>
          <w:szCs w:val="32"/>
          <w:lang w:val="en-US" w:eastAsia="zh-CN"/>
        </w:rPr>
        <w:t>及</w:t>
      </w:r>
      <w:r>
        <w:rPr>
          <w:rFonts w:hint="eastAsia" w:ascii="黑体" w:hAnsi="黑体" w:eastAsia="黑体" w:cs="黑体"/>
          <w:sz w:val="32"/>
          <w:szCs w:val="32"/>
        </w:rPr>
        <w:t>所需材料</w:t>
      </w:r>
    </w:p>
    <w:p w14:paraId="228A39B7">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jc w:val="both"/>
        <w:textAlignment w:val="auto"/>
        <w:rPr>
          <w:rFonts w:hint="eastAsi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义务教育</w:t>
      </w:r>
      <w:r>
        <w:rPr>
          <w:rFonts w:hint="eastAsia" w:ascii="楷体_GB2312" w:hAnsi="楷体_GB2312" w:eastAsia="楷体_GB2312" w:cs="楷体_GB2312"/>
          <w:b/>
          <w:bCs/>
          <w:sz w:val="32"/>
          <w:szCs w:val="32"/>
          <w:lang w:val="en-US" w:eastAsia="zh-CN"/>
        </w:rPr>
        <w:t>阶段学生</w:t>
      </w:r>
      <w:r>
        <w:rPr>
          <w:rFonts w:hint="eastAsia" w:ascii="楷体_GB2312" w:hAnsi="楷体_GB2312" w:eastAsia="楷体_GB2312" w:cs="楷体_GB2312"/>
          <w:b/>
          <w:bCs/>
          <w:sz w:val="32"/>
          <w:szCs w:val="32"/>
        </w:rPr>
        <w:t>入学流程</w:t>
      </w:r>
      <w:r>
        <w:rPr>
          <w:rFonts w:hint="eastAsia" w:ascii="楷体_GB2312" w:hAnsi="楷体_GB2312" w:eastAsia="楷体_GB2312" w:cs="楷体_GB2312"/>
          <w:b/>
          <w:bCs/>
          <w:sz w:val="32"/>
          <w:szCs w:val="32"/>
          <w:lang w:val="en-US" w:eastAsia="zh-CN"/>
        </w:rPr>
        <w:t>及</w:t>
      </w:r>
      <w:r>
        <w:rPr>
          <w:rFonts w:hint="eastAsia" w:ascii="楷体_GB2312" w:hAnsi="楷体_GB2312" w:eastAsia="楷体_GB2312" w:cs="楷体_GB2312"/>
          <w:b/>
          <w:bCs/>
          <w:sz w:val="32"/>
          <w:szCs w:val="32"/>
        </w:rPr>
        <w:t>所需材料</w:t>
      </w:r>
    </w:p>
    <w:p w14:paraId="463DF7E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1.小学</w:t>
      </w:r>
      <w:r>
        <w:rPr>
          <w:rFonts w:hint="eastAsia" w:ascii="仿宋_GB2312" w:hAnsi="仿宋_GB2312" w:eastAsia="仿宋_GB2312" w:cs="仿宋_GB2312"/>
          <w:b/>
          <w:bCs/>
          <w:sz w:val="32"/>
          <w:szCs w:val="32"/>
          <w:lang w:val="en-US" w:eastAsia="zh-CN"/>
        </w:rPr>
        <w:t>学生</w:t>
      </w:r>
      <w:r>
        <w:rPr>
          <w:rFonts w:hint="eastAsia" w:ascii="仿宋_GB2312" w:hAnsi="仿宋_GB2312" w:eastAsia="仿宋_GB2312" w:cs="仿宋_GB2312"/>
          <w:b/>
          <w:bCs/>
          <w:sz w:val="32"/>
          <w:szCs w:val="32"/>
        </w:rPr>
        <w:t>入学流程</w:t>
      </w:r>
      <w:r>
        <w:rPr>
          <w:rFonts w:hint="eastAsia" w:ascii="仿宋_GB2312" w:hAnsi="仿宋_GB2312" w:eastAsia="仿宋_GB2312" w:cs="仿宋_GB2312"/>
          <w:b/>
          <w:bCs/>
          <w:sz w:val="32"/>
          <w:szCs w:val="32"/>
          <w:lang w:val="en-US" w:eastAsia="zh-CN"/>
        </w:rPr>
        <w:t>及</w:t>
      </w:r>
      <w:r>
        <w:rPr>
          <w:rFonts w:hint="eastAsia" w:ascii="仿宋_GB2312" w:hAnsi="仿宋_GB2312" w:eastAsia="仿宋_GB2312" w:cs="仿宋_GB2312"/>
          <w:b/>
          <w:bCs/>
          <w:sz w:val="32"/>
          <w:szCs w:val="32"/>
        </w:rPr>
        <w:t>所需材料</w:t>
      </w:r>
    </w:p>
    <w:p w14:paraId="148FC1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招生年龄：小学入学年龄为6周岁（</w:t>
      </w:r>
      <w:r>
        <w:rPr>
          <w:rFonts w:hint="eastAsia" w:ascii="仿宋_GB2312" w:hAnsi="仿宋_GB2312" w:eastAsia="仿宋_GB2312" w:cs="仿宋_GB2312"/>
          <w:b w:val="0"/>
          <w:bCs w:val="0"/>
          <w:sz w:val="32"/>
          <w:szCs w:val="32"/>
          <w:lang w:val="en-US" w:eastAsia="zh-CN"/>
        </w:rPr>
        <w:t>当</w:t>
      </w:r>
      <w:r>
        <w:rPr>
          <w:rFonts w:hint="eastAsia" w:ascii="仿宋_GB2312" w:hAnsi="仿宋_GB2312" w:eastAsia="仿宋_GB2312" w:cs="仿宋_GB2312"/>
          <w:b w:val="0"/>
          <w:bCs w:val="0"/>
          <w:sz w:val="32"/>
          <w:szCs w:val="32"/>
        </w:rPr>
        <w:t>年8月31日前出生〈含8月31日〉）的适龄儿童</w:t>
      </w:r>
      <w:r>
        <w:rPr>
          <w:rFonts w:hint="eastAsia" w:ascii="仿宋_GB2312" w:hAnsi="仿宋_GB2312" w:eastAsia="仿宋_GB2312" w:cs="仿宋_GB2312"/>
          <w:b w:val="0"/>
          <w:bCs w:val="0"/>
          <w:sz w:val="32"/>
          <w:szCs w:val="32"/>
          <w:lang w:eastAsia="zh-CN"/>
        </w:rPr>
        <w:t>。</w:t>
      </w:r>
    </w:p>
    <w:p w14:paraId="73CB88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招生对象</w:t>
      </w:r>
    </w:p>
    <w:p w14:paraId="6353F2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b w:val="0"/>
          <w:bCs w:val="0"/>
          <w:sz w:val="32"/>
          <w:szCs w:val="32"/>
        </w:rPr>
        <w:t>具有</w:t>
      </w:r>
      <w:r>
        <w:rPr>
          <w:rFonts w:hint="eastAsia" w:ascii="仿宋_GB2312" w:hAnsi="仿宋_GB2312" w:eastAsia="仿宋_GB2312" w:cs="仿宋_GB2312"/>
          <w:sz w:val="32"/>
          <w:szCs w:val="32"/>
          <w:lang w:eastAsia="zh-CN"/>
        </w:rPr>
        <w:t>文峰</w:t>
      </w:r>
      <w:r>
        <w:rPr>
          <w:rFonts w:hint="eastAsia" w:ascii="仿宋_GB2312" w:hAnsi="仿宋_GB2312" w:eastAsia="仿宋_GB2312" w:cs="仿宋_GB2312"/>
          <w:sz w:val="32"/>
          <w:szCs w:val="32"/>
        </w:rPr>
        <w:t>区户籍</w:t>
      </w:r>
      <w:r>
        <w:rPr>
          <w:rFonts w:hint="eastAsia" w:ascii="仿宋_GB2312" w:hAnsi="仿宋_GB2312" w:eastAsia="仿宋_GB2312" w:cs="仿宋_GB2312"/>
          <w:sz w:val="32"/>
          <w:szCs w:val="32"/>
          <w:lang w:val="en-US" w:eastAsia="zh-CN"/>
        </w:rPr>
        <w:t>及房产</w:t>
      </w:r>
      <w:r>
        <w:rPr>
          <w:rFonts w:hint="eastAsia" w:ascii="仿宋_GB2312" w:hAnsi="仿宋_GB2312" w:eastAsia="仿宋_GB2312" w:cs="仿宋_GB2312"/>
          <w:sz w:val="32"/>
          <w:szCs w:val="32"/>
        </w:rPr>
        <w:t>的适龄儿童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家长持户口簿、</w:t>
      </w:r>
      <w:r>
        <w:rPr>
          <w:rFonts w:hint="eastAsia" w:ascii="仿宋_GB2312" w:hAnsi="仿宋_GB2312" w:eastAsia="仿宋_GB2312" w:cs="仿宋_GB2312"/>
          <w:sz w:val="32"/>
          <w:szCs w:val="32"/>
          <w:lang w:eastAsia="zh-CN"/>
        </w:rPr>
        <w:t>房产证或</w:t>
      </w:r>
      <w:r>
        <w:rPr>
          <w:rFonts w:hint="eastAsia" w:ascii="仿宋_GB2312" w:hAnsi="仿宋_GB2312" w:eastAsia="仿宋_GB2312" w:cs="仿宋_GB2312"/>
          <w:sz w:val="32"/>
          <w:szCs w:val="32"/>
          <w:lang w:val="en-US" w:eastAsia="zh-CN"/>
        </w:rPr>
        <w:t>购房</w:t>
      </w:r>
      <w:r>
        <w:rPr>
          <w:rFonts w:hint="eastAsia" w:ascii="仿宋_GB2312" w:hAnsi="仿宋_GB2312" w:eastAsia="仿宋_GB2312" w:cs="仿宋_GB2312"/>
          <w:sz w:val="32"/>
          <w:szCs w:val="32"/>
          <w:lang w:eastAsia="zh-CN"/>
        </w:rPr>
        <w:t>合同、契税票</w:t>
      </w:r>
      <w:r>
        <w:rPr>
          <w:rFonts w:hint="eastAsia" w:ascii="仿宋_GB2312" w:hAnsi="仿宋_GB2312" w:eastAsia="仿宋_GB2312" w:cs="仿宋_GB2312"/>
          <w:sz w:val="32"/>
          <w:szCs w:val="32"/>
          <w:lang w:val="en-US" w:eastAsia="zh-CN"/>
        </w:rPr>
        <w:t>到所属学校报名）</w:t>
      </w:r>
      <w:r>
        <w:rPr>
          <w:rFonts w:hint="eastAsia" w:ascii="仿宋_GB2312" w:hAnsi="仿宋_GB2312" w:eastAsia="仿宋_GB2312" w:cs="仿宋_GB2312"/>
          <w:sz w:val="32"/>
          <w:szCs w:val="32"/>
        </w:rPr>
        <w:t>；</w:t>
      </w:r>
    </w:p>
    <w:p w14:paraId="007828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具有文峰区户籍的适龄儿童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家长持户口簿到划分学校报名）；</w:t>
      </w:r>
    </w:p>
    <w:p w14:paraId="50FF2E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③务工</w:t>
      </w:r>
      <w:r>
        <w:rPr>
          <w:rFonts w:hint="eastAsia" w:ascii="仿宋_GB2312" w:hAnsi="仿宋_GB2312" w:eastAsia="仿宋_GB2312" w:cs="仿宋_GB2312"/>
          <w:sz w:val="32"/>
          <w:szCs w:val="32"/>
          <w:lang w:eastAsia="zh-CN"/>
        </w:rPr>
        <w:t>随迁子女（</w:t>
      </w:r>
      <w:r>
        <w:rPr>
          <w:rFonts w:hint="eastAsia" w:ascii="仿宋_GB2312" w:hAnsi="仿宋_GB2312" w:eastAsia="仿宋_GB2312" w:cs="仿宋_GB2312"/>
          <w:sz w:val="32"/>
          <w:szCs w:val="32"/>
          <w:lang w:val="en-US" w:eastAsia="zh-CN"/>
        </w:rPr>
        <w:t>家长持户口簿、居住证、</w:t>
      </w:r>
      <w:r>
        <w:rPr>
          <w:rFonts w:hint="eastAsia" w:ascii="仿宋_GB2312" w:hAnsi="仿宋_GB2312" w:eastAsia="仿宋_GB2312" w:cs="仿宋_GB2312"/>
          <w:sz w:val="32"/>
          <w:szCs w:val="32"/>
        </w:rPr>
        <w:t>劳动用工备案手续或营业执照</w:t>
      </w:r>
      <w:r>
        <w:rPr>
          <w:rFonts w:hint="eastAsia" w:ascii="仿宋_GB2312" w:hAnsi="仿宋_GB2312" w:eastAsia="仿宋_GB2312" w:cs="仿宋_GB2312"/>
          <w:sz w:val="32"/>
          <w:szCs w:val="32"/>
          <w:lang w:val="en-US" w:eastAsia="zh-CN"/>
        </w:rPr>
        <w:t>到划分学校报名）</w:t>
      </w:r>
      <w:r>
        <w:rPr>
          <w:rFonts w:hint="eastAsia" w:ascii="仿宋_GB2312" w:hAnsi="仿宋_GB2312" w:eastAsia="仿宋_GB2312" w:cs="仿宋_GB2312"/>
          <w:sz w:val="32"/>
          <w:szCs w:val="32"/>
          <w:lang w:eastAsia="zh-CN"/>
        </w:rPr>
        <w:t>；</w:t>
      </w:r>
    </w:p>
    <w:p w14:paraId="6FE4BD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④符合安政〔2015〕22号文件和安政〔2016〕12号文件要求的购房者子女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家长持户口簿、</w:t>
      </w:r>
      <w:r>
        <w:rPr>
          <w:rFonts w:hint="eastAsia" w:ascii="仿宋_GB2312" w:hAnsi="仿宋_GB2312" w:eastAsia="仿宋_GB2312" w:cs="仿宋_GB2312"/>
          <w:sz w:val="32"/>
          <w:szCs w:val="32"/>
          <w:lang w:eastAsia="zh-CN"/>
        </w:rPr>
        <w:t>房产证或</w:t>
      </w:r>
      <w:r>
        <w:rPr>
          <w:rFonts w:hint="eastAsia" w:ascii="仿宋_GB2312" w:hAnsi="仿宋_GB2312" w:eastAsia="仿宋_GB2312" w:cs="仿宋_GB2312"/>
          <w:sz w:val="32"/>
          <w:szCs w:val="32"/>
          <w:lang w:val="en-US" w:eastAsia="zh-CN"/>
        </w:rPr>
        <w:t>购房</w:t>
      </w:r>
      <w:r>
        <w:rPr>
          <w:rFonts w:hint="eastAsia" w:ascii="仿宋_GB2312" w:hAnsi="仿宋_GB2312" w:eastAsia="仿宋_GB2312" w:cs="仿宋_GB2312"/>
          <w:sz w:val="32"/>
          <w:szCs w:val="32"/>
          <w:lang w:eastAsia="zh-CN"/>
        </w:rPr>
        <w:t>合同、契税票</w:t>
      </w:r>
      <w:r>
        <w:rPr>
          <w:rFonts w:hint="eastAsia" w:ascii="仿宋_GB2312" w:hAnsi="仿宋_GB2312" w:eastAsia="仿宋_GB2312" w:cs="仿宋_GB2312"/>
          <w:sz w:val="32"/>
          <w:szCs w:val="32"/>
          <w:lang w:val="en-US" w:eastAsia="zh-CN"/>
        </w:rPr>
        <w:t>等相关材料到学校报名）</w:t>
      </w:r>
      <w:r>
        <w:rPr>
          <w:rFonts w:hint="eastAsia" w:ascii="仿宋_GB2312" w:hAnsi="仿宋_GB2312" w:eastAsia="仿宋_GB2312" w:cs="仿宋_GB2312"/>
          <w:sz w:val="32"/>
          <w:szCs w:val="32"/>
          <w:lang w:eastAsia="zh-CN"/>
        </w:rPr>
        <w:t>。</w:t>
      </w:r>
    </w:p>
    <w:p w14:paraId="51B835C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小学学生</w:t>
      </w:r>
      <w:r>
        <w:rPr>
          <w:rFonts w:hint="eastAsia" w:ascii="仿宋_GB2312" w:hAnsi="仿宋_GB2312" w:eastAsia="仿宋_GB2312" w:cs="仿宋_GB2312"/>
          <w:b/>
          <w:bCs/>
          <w:sz w:val="32"/>
          <w:szCs w:val="32"/>
        </w:rPr>
        <w:t>进城务工入学流程</w:t>
      </w:r>
      <w:r>
        <w:rPr>
          <w:rFonts w:hint="eastAsia" w:ascii="仿宋_GB2312" w:hAnsi="仿宋_GB2312" w:eastAsia="仿宋_GB2312" w:cs="仿宋_GB2312"/>
          <w:b/>
          <w:bCs/>
          <w:sz w:val="32"/>
          <w:szCs w:val="32"/>
          <w:lang w:val="en-US" w:eastAsia="zh-CN"/>
        </w:rPr>
        <w:t>及</w:t>
      </w:r>
      <w:r>
        <w:rPr>
          <w:rFonts w:hint="eastAsia" w:ascii="仿宋_GB2312" w:hAnsi="仿宋_GB2312" w:eastAsia="仿宋_GB2312" w:cs="仿宋_GB2312"/>
          <w:b/>
          <w:bCs/>
          <w:sz w:val="32"/>
          <w:szCs w:val="32"/>
        </w:rPr>
        <w:t>所需材料</w:t>
      </w:r>
    </w:p>
    <w:p w14:paraId="2B1F1D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由其父母或其法定监护人持适龄儿童及其父母一方的户口簿和身份证；现居住地公安部门出具的居住证；父母一方在劳动保障部门办理的劳动用工备案手续或工商行政部门颁发的营业执照等材料到学校报名。</w:t>
      </w:r>
    </w:p>
    <w:p w14:paraId="024CD5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3.小学学生延缓入学所需材料及办理流程</w:t>
      </w:r>
    </w:p>
    <w:p w14:paraId="326A1B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确因身体状况等特殊原因不能当年度入学的，学生父母或其法定监护人在学校招生时间内，向学校提交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文峰</w:t>
      </w:r>
      <w:r>
        <w:rPr>
          <w:rFonts w:hint="eastAsia" w:ascii="仿宋_GB2312" w:hAnsi="仿宋_GB2312" w:eastAsia="仿宋_GB2312" w:cs="仿宋_GB2312"/>
          <w:sz w:val="32"/>
          <w:szCs w:val="32"/>
        </w:rPr>
        <w:t>区义务教育阶段延缓入学申请表》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父母</w:t>
      </w:r>
      <w:r>
        <w:rPr>
          <w:rFonts w:hint="eastAsia" w:ascii="仿宋_GB2312" w:hAnsi="仿宋_GB2312" w:eastAsia="仿宋_GB2312" w:cs="仿宋_GB2312"/>
          <w:sz w:val="32"/>
          <w:szCs w:val="32"/>
        </w:rPr>
        <w:t>户口本和法定监护人身份证明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需延缓入学的儿童身体状况医学检查资料（病历、检查报告）</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b w:val="0"/>
          <w:bCs w:val="0"/>
          <w:sz w:val="32"/>
          <w:szCs w:val="32"/>
          <w:lang w:val="en-US" w:eastAsia="zh-CN"/>
        </w:rPr>
        <w:t>有关证明材料，</w:t>
      </w:r>
      <w:r>
        <w:rPr>
          <w:rFonts w:hint="eastAsia" w:ascii="仿宋_GB2312" w:hAnsi="仿宋_GB2312" w:eastAsia="仿宋_GB2312" w:cs="仿宋_GB2312"/>
          <w:sz w:val="32"/>
          <w:szCs w:val="32"/>
          <w:lang w:val="en-US" w:eastAsia="zh-CN"/>
        </w:rPr>
        <w:t>学校集中上报</w:t>
      </w:r>
      <w:r>
        <w:rPr>
          <w:rFonts w:hint="eastAsia" w:ascii="仿宋_GB2312" w:hAnsi="仿宋_GB2312" w:eastAsia="仿宋_GB2312" w:cs="仿宋_GB2312"/>
          <w:sz w:val="32"/>
          <w:szCs w:val="32"/>
          <w:lang w:eastAsia="zh-CN"/>
        </w:rPr>
        <w:t>区教育局</w:t>
      </w:r>
      <w:r>
        <w:rPr>
          <w:rFonts w:hint="eastAsia" w:ascii="仿宋_GB2312" w:hAnsi="仿宋_GB2312" w:eastAsia="仿宋_GB2312" w:cs="仿宋_GB2312"/>
          <w:sz w:val="32"/>
          <w:szCs w:val="32"/>
          <w:lang w:val="en-US" w:eastAsia="zh-CN"/>
        </w:rPr>
        <w:t>审核备案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经区教育局</w:t>
      </w:r>
      <w:r>
        <w:rPr>
          <w:rFonts w:hint="eastAsia" w:ascii="仿宋_GB2312" w:hAnsi="仿宋_GB2312" w:eastAsia="仿宋_GB2312" w:cs="仿宋_GB2312"/>
          <w:sz w:val="32"/>
          <w:szCs w:val="32"/>
        </w:rPr>
        <w:t>批准方可延缓入学</w:t>
      </w:r>
      <w:r>
        <w:rPr>
          <w:rFonts w:hint="eastAsia" w:ascii="仿宋_GB2312" w:hAnsi="仿宋_GB2312" w:eastAsia="仿宋_GB2312" w:cs="仿宋_GB2312"/>
          <w:b w:val="0"/>
          <w:bCs w:val="0"/>
          <w:sz w:val="32"/>
          <w:szCs w:val="32"/>
          <w:lang w:val="en-US" w:eastAsia="zh-CN"/>
        </w:rPr>
        <w:t>。</w:t>
      </w:r>
    </w:p>
    <w:p w14:paraId="2EB2395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4.初中学生入学流程及所需材料</w:t>
      </w:r>
    </w:p>
    <w:p w14:paraId="2A2B076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①具有学区内市区小学学籍的毕业生由所在小学统一组织报名。</w:t>
      </w:r>
    </w:p>
    <w:p w14:paraId="45D1A3A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②不具有学区内市区小学学籍的毕业生，应对照当年招生文件明确的入学材料要求进行审核、报名和录取。</w:t>
      </w:r>
    </w:p>
    <w:p w14:paraId="7D127DF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5.初中学生</w:t>
      </w:r>
      <w:r>
        <w:rPr>
          <w:rFonts w:hint="eastAsia" w:ascii="仿宋_GB2312" w:hAnsi="仿宋_GB2312" w:eastAsia="仿宋_GB2312" w:cs="仿宋_GB2312"/>
          <w:b/>
          <w:bCs/>
          <w:sz w:val="32"/>
          <w:szCs w:val="32"/>
        </w:rPr>
        <w:t>进城务工入学流程</w:t>
      </w:r>
      <w:r>
        <w:rPr>
          <w:rFonts w:hint="eastAsia" w:ascii="仿宋_GB2312" w:hAnsi="仿宋_GB2312" w:eastAsia="仿宋_GB2312" w:cs="仿宋_GB2312"/>
          <w:b/>
          <w:bCs/>
          <w:sz w:val="32"/>
          <w:szCs w:val="32"/>
          <w:lang w:val="en-US" w:eastAsia="zh-CN"/>
        </w:rPr>
        <w:t>及</w:t>
      </w:r>
      <w:r>
        <w:rPr>
          <w:rFonts w:hint="eastAsia" w:ascii="仿宋_GB2312" w:hAnsi="仿宋_GB2312" w:eastAsia="仿宋_GB2312" w:cs="仿宋_GB2312"/>
          <w:b/>
          <w:bCs/>
          <w:sz w:val="32"/>
          <w:szCs w:val="32"/>
        </w:rPr>
        <w:t>所需材料</w:t>
      </w:r>
    </w:p>
    <w:p w14:paraId="0258E2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不具有市区小学学籍的学区内随迁子女中的小学毕业生由区教育局统筹安排学生入学。</w:t>
      </w:r>
    </w:p>
    <w:p w14:paraId="24FFC8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审验材料为：①《随迁子女小升初报名登记表》；②户口簿（学生与父母不在一个户口簿上的还应提供出生证明或其它能够证明监护关系的材料）；③父母务工一方在学区内的居住证；④父母务工一方在劳动保障部门办理的劳动用工备案手续或市场监督管理部门颁发的营业执照。</w:t>
      </w:r>
    </w:p>
    <w:p w14:paraId="05714C4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6.返市生学生入学流程及所需材料</w:t>
      </w:r>
    </w:p>
    <w:p w14:paraId="4E1FCA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①具有学区内户籍、不具有市区小学学籍的毕业生（即返市生）由区教育局统一组织。</w:t>
      </w:r>
    </w:p>
    <w:p w14:paraId="280BA2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②学生报名时应填写学生的学籍号、毕业小学等基本信息，并提供户籍本、家庭自有房产证明等材料。</w:t>
      </w:r>
    </w:p>
    <w:p w14:paraId="3042E28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（二）义务教育阶段学生休学和复学流程及所需材料</w:t>
      </w:r>
    </w:p>
    <w:p w14:paraId="436A96A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1.小学学生休学流程及所需材料</w:t>
      </w:r>
    </w:p>
    <w:p w14:paraId="79846B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因病假办理休学手续，须由学生父母或其他法定监护人出示县级以上医院病历，向学校提出书面申请，学校审核后报区教育局确认，准予休学。②因病休学所需材料：县级以上医院病历、治疗单据等；学校审核意见表。</w:t>
      </w:r>
    </w:p>
    <w:p w14:paraId="2462D87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2.小学学生复学及所需材料</w:t>
      </w:r>
    </w:p>
    <w:p w14:paraId="1AB55D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学生休学期满后，由学生父母或其他法定监护人向学校提出申请，因病休学的应当提交县级以上医院认定治愈或认定可以正常学习的证明，学校审核并报区教育局确认后，即可复学。</w:t>
      </w:r>
    </w:p>
    <w:p w14:paraId="5D0D86A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3.初中学生休学流程及所需材料</w:t>
      </w:r>
    </w:p>
    <w:p w14:paraId="125026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因病假办理休学手续，须由学生父母或其他法定监护人持县级以上医院诊断证明，向学校提出书面申请，学校审核后报区教育局确认，准予休学。②因病休学所需材料主要有：县级以上医院诊断证明、学校审核意见表等。</w:t>
      </w:r>
    </w:p>
    <w:p w14:paraId="0097974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4.初中学生复学及所需材料</w:t>
      </w:r>
    </w:p>
    <w:p w14:paraId="648A3F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学生休学期满后，由学生父母或其他法定监护人向学校提出申请，因病休学的应当提交县级以上医院认定治愈或认定可以正常学习的证明，学校审核并报区教育局确认后，即可复学。</w:t>
      </w:r>
    </w:p>
    <w:p w14:paraId="3004D070">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（三）义务教育阶段学生转学流程及所需材料</w:t>
      </w:r>
    </w:p>
    <w:p w14:paraId="0735A3D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小学、初中学生转学及所需材料</w:t>
      </w:r>
    </w:p>
    <w:p w14:paraId="5A6A0E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义务教育阶段流程：①</w:t>
      </w:r>
      <w:r>
        <w:rPr>
          <w:rFonts w:hint="eastAsia" w:ascii="仿宋_GB2312" w:hAnsi="仿宋_GB2312" w:eastAsia="仿宋_GB2312" w:cs="仿宋_GB2312"/>
          <w:sz w:val="32"/>
          <w:szCs w:val="32"/>
          <w:lang w:eastAsia="zh-CN"/>
        </w:rPr>
        <w:t>学生本人及其家长向学校提出转学申请；</w:t>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eastAsia="zh-CN"/>
        </w:rPr>
        <w:t>家长提供符合转学政策相关证明材料（转学范围参考当年招生方案）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③</w:t>
      </w:r>
      <w:r>
        <w:rPr>
          <w:rFonts w:hint="eastAsia" w:ascii="仿宋_GB2312" w:hAnsi="仿宋_GB2312" w:eastAsia="仿宋_GB2312" w:cs="仿宋_GB2312"/>
          <w:b w:val="0"/>
          <w:bCs w:val="0"/>
          <w:sz w:val="32"/>
          <w:szCs w:val="32"/>
          <w:lang w:val="en-US" w:eastAsia="zh-CN"/>
        </w:rPr>
        <w:t>转入学校在学籍系统中核查学生信息并审核家长材料，无误后提交转入申请</w:t>
      </w:r>
      <w:r>
        <w:rPr>
          <w:rFonts w:hint="eastAsia" w:ascii="仿宋_GB2312" w:hAnsi="仿宋_GB2312" w:eastAsia="仿宋_GB2312" w:cs="仿宋_GB2312"/>
          <w:sz w:val="32"/>
          <w:szCs w:val="32"/>
          <w:lang w:eastAsia="zh-CN"/>
        </w:rPr>
        <w:t>报教育局备案；</w:t>
      </w:r>
      <w:r>
        <w:rPr>
          <w:rFonts w:hint="eastAsia" w:ascii="仿宋_GB2312" w:hAnsi="仿宋_GB2312" w:eastAsia="仿宋_GB2312" w:cs="仿宋_GB2312"/>
          <w:sz w:val="32"/>
          <w:szCs w:val="32"/>
        </w:rPr>
        <w:t>④</w:t>
      </w:r>
      <w:r>
        <w:rPr>
          <w:rFonts w:hint="eastAsia" w:ascii="仿宋_GB2312" w:hAnsi="仿宋_GB2312" w:eastAsia="仿宋_GB2312" w:cs="仿宋_GB2312"/>
          <w:b w:val="0"/>
          <w:bCs w:val="0"/>
          <w:sz w:val="32"/>
          <w:szCs w:val="32"/>
          <w:lang w:val="en-US" w:eastAsia="zh-CN"/>
        </w:rPr>
        <w:t>区教育局核办；⑤转出学校核办。</w:t>
      </w:r>
    </w:p>
    <w:p w14:paraId="338A17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咨询地点：文峰区教育局便民西大厅；</w:t>
      </w:r>
    </w:p>
    <w:p w14:paraId="4CD13A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咨询电话：0372-5117285；</w:t>
      </w:r>
    </w:p>
    <w:p w14:paraId="285879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办公时间：周一至周五， 法定节假日除外。</w:t>
      </w:r>
    </w:p>
    <w:p w14:paraId="55852A20">
      <w:pPr>
        <w:pStyle w:val="2"/>
        <w:keepNext w:val="0"/>
        <w:keepLines w:val="0"/>
        <w:pageBreakBefore w:val="0"/>
        <w:numPr>
          <w:ilvl w:val="0"/>
          <w:numId w:val="1"/>
        </w:numPr>
        <w:kinsoku/>
        <w:wordWrap/>
        <w:overflowPunct/>
        <w:topLinePunct w:val="0"/>
        <w:autoSpaceDE/>
        <w:autoSpaceDN/>
        <w:bidi w:val="0"/>
        <w:adjustRightInd/>
        <w:snapToGrid/>
        <w:spacing w:after="0"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文峰区义务教育阶段学籍证明、毕（结）业证书遗失办理</w:t>
      </w:r>
      <w:r>
        <w:rPr>
          <w:rFonts w:hint="eastAsia" w:ascii="黑体" w:hAnsi="黑体" w:eastAsia="黑体" w:cs="黑体"/>
          <w:sz w:val="32"/>
          <w:szCs w:val="32"/>
        </w:rPr>
        <w:t>所需材料</w:t>
      </w:r>
      <w:r>
        <w:rPr>
          <w:rFonts w:hint="eastAsia" w:ascii="黑体" w:hAnsi="黑体" w:eastAsia="黑体" w:cs="黑体"/>
          <w:sz w:val="32"/>
          <w:szCs w:val="32"/>
          <w:lang w:eastAsia="zh-CN"/>
        </w:rPr>
        <w:t>。</w:t>
      </w:r>
    </w:p>
    <w:p w14:paraId="48EBEA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学籍证明由学生所在学校出具</w:t>
      </w:r>
    </w:p>
    <w:p w14:paraId="0686845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毕（结）业证书遗失办理流程：</w:t>
      </w:r>
      <w:r>
        <w:rPr>
          <w:rFonts w:hint="eastAsia" w:ascii="仿宋_GB2312" w:hAnsi="仿宋_GB2312" w:eastAsia="仿宋_GB2312" w:cs="仿宋_GB2312"/>
          <w:b w:val="0"/>
          <w:bCs w:val="0"/>
          <w:sz w:val="32"/>
          <w:szCs w:val="32"/>
          <w:lang w:val="en-US" w:eastAsia="zh-CN"/>
        </w:rPr>
        <w:t>①</w:t>
      </w:r>
      <w:r>
        <w:rPr>
          <w:rFonts w:hint="eastAsia" w:ascii="仿宋_GB2312" w:hAnsi="仿宋_GB2312" w:eastAsia="仿宋_GB2312" w:cs="仿宋_GB2312"/>
          <w:sz w:val="32"/>
          <w:szCs w:val="32"/>
          <w:lang w:eastAsia="zh-CN"/>
        </w:rPr>
        <w:t>学生本人及其家长向</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提交补办</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②</w:t>
      </w:r>
      <w:r>
        <w:rPr>
          <w:rFonts w:hint="eastAsia" w:ascii="仿宋_GB2312" w:hAnsi="仿宋_GB2312" w:eastAsia="仿宋_GB2312" w:cs="仿宋_GB2312"/>
          <w:b w:val="0"/>
          <w:bCs w:val="0"/>
          <w:sz w:val="32"/>
          <w:szCs w:val="32"/>
          <w:lang w:val="en-US" w:eastAsia="zh-CN"/>
        </w:rPr>
        <w:t>学校在学籍系统中核查学生信息并审核材料，无误后</w:t>
      </w:r>
      <w:r>
        <w:rPr>
          <w:rFonts w:hint="eastAsia" w:ascii="仿宋_GB2312" w:hAnsi="仿宋_GB2312" w:eastAsia="仿宋_GB2312" w:cs="仿宋_GB2312"/>
          <w:sz w:val="32"/>
          <w:szCs w:val="32"/>
          <w:lang w:eastAsia="zh-CN"/>
        </w:rPr>
        <w:t>报教育局；</w:t>
      </w:r>
      <w:r>
        <w:rPr>
          <w:rFonts w:hint="eastAsia" w:ascii="仿宋_GB2312" w:hAnsi="仿宋_GB2312" w:eastAsia="仿宋_GB2312" w:cs="仿宋_GB2312"/>
          <w:sz w:val="32"/>
          <w:szCs w:val="32"/>
        </w:rPr>
        <w:t>③</w:t>
      </w:r>
      <w:r>
        <w:rPr>
          <w:rFonts w:hint="eastAsia" w:ascii="仿宋_GB2312" w:hAnsi="仿宋_GB2312" w:eastAsia="仿宋_GB2312" w:cs="仿宋_GB2312"/>
          <w:b w:val="0"/>
          <w:bCs w:val="0"/>
          <w:sz w:val="32"/>
          <w:szCs w:val="32"/>
          <w:lang w:val="en-US" w:eastAsia="zh-CN"/>
        </w:rPr>
        <w:t>区教育局核实补办。</w:t>
      </w:r>
      <w:bookmarkStart w:id="0" w:name="_GoBack"/>
      <w:bookmarkEnd w:id="0"/>
    </w:p>
    <w:p w14:paraId="102B44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咨询地点：文峰区教育局便民西大厅；</w:t>
      </w:r>
    </w:p>
    <w:p w14:paraId="5FF74E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咨询电话：0372-5117285；</w:t>
      </w:r>
    </w:p>
    <w:p w14:paraId="33AEC1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办公时间：周一至周五， 法定节假日除外；</w:t>
      </w:r>
    </w:p>
    <w:p w14:paraId="6EE17E78">
      <w:pPr>
        <w:pStyle w:val="2"/>
        <w:keepNext w:val="0"/>
        <w:keepLines w:val="0"/>
        <w:pageBreakBefore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kern w:val="2"/>
          <w:sz w:val="32"/>
          <w:szCs w:val="32"/>
          <w:lang w:val="en-US" w:eastAsia="zh-CN" w:bidi="ar-SA"/>
        </w:rPr>
        <w:t>文峰区辖区内的职业教育、特殊教育学校属于安阳市教育局管理。</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380A4"/>
    <w:multiLevelType w:val="singleLevel"/>
    <w:tmpl w:val="F88380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OWFiYzUwOWQyMzVlNjJiZmZlM2UyMjEyMjhhMzcifQ=="/>
  </w:docVars>
  <w:rsids>
    <w:rsidRoot w:val="40FD0E22"/>
    <w:rsid w:val="00423C6D"/>
    <w:rsid w:val="011D2710"/>
    <w:rsid w:val="01E303F1"/>
    <w:rsid w:val="023615AF"/>
    <w:rsid w:val="025739FF"/>
    <w:rsid w:val="026954E1"/>
    <w:rsid w:val="029562D6"/>
    <w:rsid w:val="036D2DAF"/>
    <w:rsid w:val="038143B8"/>
    <w:rsid w:val="03D746CC"/>
    <w:rsid w:val="04061EA0"/>
    <w:rsid w:val="043D6C25"/>
    <w:rsid w:val="0462668B"/>
    <w:rsid w:val="048B4F54"/>
    <w:rsid w:val="04936845"/>
    <w:rsid w:val="04C86011"/>
    <w:rsid w:val="04E6106A"/>
    <w:rsid w:val="04F35535"/>
    <w:rsid w:val="050D65F7"/>
    <w:rsid w:val="058B39C0"/>
    <w:rsid w:val="05D3196F"/>
    <w:rsid w:val="06AB60C8"/>
    <w:rsid w:val="06FA704F"/>
    <w:rsid w:val="07DD6096"/>
    <w:rsid w:val="08A17EE6"/>
    <w:rsid w:val="08A66EDF"/>
    <w:rsid w:val="08C96CD9"/>
    <w:rsid w:val="092C7268"/>
    <w:rsid w:val="09D705C6"/>
    <w:rsid w:val="0A652E05"/>
    <w:rsid w:val="0A771C63"/>
    <w:rsid w:val="0A782765"/>
    <w:rsid w:val="0A800542"/>
    <w:rsid w:val="0AA572D2"/>
    <w:rsid w:val="0ADF70DD"/>
    <w:rsid w:val="0B112BB9"/>
    <w:rsid w:val="0B6902FF"/>
    <w:rsid w:val="0BD240F7"/>
    <w:rsid w:val="0C440A71"/>
    <w:rsid w:val="0CA02447"/>
    <w:rsid w:val="0CE02843"/>
    <w:rsid w:val="0E1B195D"/>
    <w:rsid w:val="0E553A92"/>
    <w:rsid w:val="0EC87A33"/>
    <w:rsid w:val="0FC91CB4"/>
    <w:rsid w:val="1030763E"/>
    <w:rsid w:val="10662DDE"/>
    <w:rsid w:val="10922512"/>
    <w:rsid w:val="109E4EEF"/>
    <w:rsid w:val="12271EF5"/>
    <w:rsid w:val="123F2DA2"/>
    <w:rsid w:val="12851EC3"/>
    <w:rsid w:val="139A62ED"/>
    <w:rsid w:val="13FE5FA8"/>
    <w:rsid w:val="141D612B"/>
    <w:rsid w:val="142676D5"/>
    <w:rsid w:val="146401FE"/>
    <w:rsid w:val="148C79F4"/>
    <w:rsid w:val="15080B89"/>
    <w:rsid w:val="15D46CBD"/>
    <w:rsid w:val="15F3754D"/>
    <w:rsid w:val="16247C45"/>
    <w:rsid w:val="163C123D"/>
    <w:rsid w:val="16532632"/>
    <w:rsid w:val="16D52CED"/>
    <w:rsid w:val="16DE4297"/>
    <w:rsid w:val="16ED6288"/>
    <w:rsid w:val="17215D38"/>
    <w:rsid w:val="177249E0"/>
    <w:rsid w:val="1844012A"/>
    <w:rsid w:val="1870657D"/>
    <w:rsid w:val="187A18B2"/>
    <w:rsid w:val="191731C4"/>
    <w:rsid w:val="191C2E55"/>
    <w:rsid w:val="19A1335A"/>
    <w:rsid w:val="19B72B7E"/>
    <w:rsid w:val="19BB08C0"/>
    <w:rsid w:val="1A650A1C"/>
    <w:rsid w:val="1ADD0E3F"/>
    <w:rsid w:val="1B163876"/>
    <w:rsid w:val="1B1738D4"/>
    <w:rsid w:val="1B487F31"/>
    <w:rsid w:val="1B5468D6"/>
    <w:rsid w:val="1B860A5A"/>
    <w:rsid w:val="1B9273FE"/>
    <w:rsid w:val="1BA15893"/>
    <w:rsid w:val="1BC82E20"/>
    <w:rsid w:val="1BCB46BE"/>
    <w:rsid w:val="1CB475FC"/>
    <w:rsid w:val="1CC553CC"/>
    <w:rsid w:val="1D035D7F"/>
    <w:rsid w:val="1D366DEF"/>
    <w:rsid w:val="1D61177E"/>
    <w:rsid w:val="1D903E12"/>
    <w:rsid w:val="1DC04D11"/>
    <w:rsid w:val="1DE5415D"/>
    <w:rsid w:val="1FCA53B9"/>
    <w:rsid w:val="203B1E13"/>
    <w:rsid w:val="20B61DE1"/>
    <w:rsid w:val="20F173A5"/>
    <w:rsid w:val="21470C8B"/>
    <w:rsid w:val="21D36F73"/>
    <w:rsid w:val="22327245"/>
    <w:rsid w:val="231632C0"/>
    <w:rsid w:val="235F406A"/>
    <w:rsid w:val="2366364A"/>
    <w:rsid w:val="23BA1BE8"/>
    <w:rsid w:val="23FC3FAF"/>
    <w:rsid w:val="243279D1"/>
    <w:rsid w:val="24EA2059"/>
    <w:rsid w:val="252F5CBE"/>
    <w:rsid w:val="2593449F"/>
    <w:rsid w:val="26345C82"/>
    <w:rsid w:val="266F6CBA"/>
    <w:rsid w:val="26964247"/>
    <w:rsid w:val="26A5092E"/>
    <w:rsid w:val="27225ADA"/>
    <w:rsid w:val="2734580E"/>
    <w:rsid w:val="274E2D73"/>
    <w:rsid w:val="2790513A"/>
    <w:rsid w:val="27F84A8D"/>
    <w:rsid w:val="280D0539"/>
    <w:rsid w:val="28433F5A"/>
    <w:rsid w:val="286A715B"/>
    <w:rsid w:val="28A8200F"/>
    <w:rsid w:val="291329F2"/>
    <w:rsid w:val="291E22D1"/>
    <w:rsid w:val="2A035A15"/>
    <w:rsid w:val="2A09328E"/>
    <w:rsid w:val="2A255F9C"/>
    <w:rsid w:val="2A725838"/>
    <w:rsid w:val="2AB56C65"/>
    <w:rsid w:val="2B0B2D29"/>
    <w:rsid w:val="2B214911"/>
    <w:rsid w:val="2B822FEC"/>
    <w:rsid w:val="2BA2368E"/>
    <w:rsid w:val="2BC96E6C"/>
    <w:rsid w:val="2BDB6BA0"/>
    <w:rsid w:val="2C0E2AD1"/>
    <w:rsid w:val="2C347945"/>
    <w:rsid w:val="2C610E53"/>
    <w:rsid w:val="2C6426F1"/>
    <w:rsid w:val="2CA70830"/>
    <w:rsid w:val="2D3504A0"/>
    <w:rsid w:val="2D960FD0"/>
    <w:rsid w:val="2DA134D1"/>
    <w:rsid w:val="2DC55411"/>
    <w:rsid w:val="2DC7118A"/>
    <w:rsid w:val="2DD438A6"/>
    <w:rsid w:val="2E2E1209"/>
    <w:rsid w:val="2E3D769E"/>
    <w:rsid w:val="2F2443BA"/>
    <w:rsid w:val="2F330266"/>
    <w:rsid w:val="2F7441CE"/>
    <w:rsid w:val="2F996B56"/>
    <w:rsid w:val="2FB41BE1"/>
    <w:rsid w:val="2FC5794B"/>
    <w:rsid w:val="301D177E"/>
    <w:rsid w:val="30550CCF"/>
    <w:rsid w:val="305E3280"/>
    <w:rsid w:val="30E05864"/>
    <w:rsid w:val="30E97ADA"/>
    <w:rsid w:val="31350B00"/>
    <w:rsid w:val="315C608D"/>
    <w:rsid w:val="31AF440F"/>
    <w:rsid w:val="32A4602F"/>
    <w:rsid w:val="32AC4DF2"/>
    <w:rsid w:val="32D22AAA"/>
    <w:rsid w:val="32E75E2A"/>
    <w:rsid w:val="33A04957"/>
    <w:rsid w:val="33D91C17"/>
    <w:rsid w:val="348F5D00"/>
    <w:rsid w:val="359027A9"/>
    <w:rsid w:val="362F3D70"/>
    <w:rsid w:val="36575075"/>
    <w:rsid w:val="36783969"/>
    <w:rsid w:val="368816D2"/>
    <w:rsid w:val="372F1B4E"/>
    <w:rsid w:val="37895B5D"/>
    <w:rsid w:val="378E2D18"/>
    <w:rsid w:val="3828316D"/>
    <w:rsid w:val="38417D8A"/>
    <w:rsid w:val="385B52F0"/>
    <w:rsid w:val="38E65F64"/>
    <w:rsid w:val="38F17A02"/>
    <w:rsid w:val="391334D5"/>
    <w:rsid w:val="398E6BB0"/>
    <w:rsid w:val="39A44A75"/>
    <w:rsid w:val="39B36A66"/>
    <w:rsid w:val="39BF1D10"/>
    <w:rsid w:val="39EB6200"/>
    <w:rsid w:val="3A1C460B"/>
    <w:rsid w:val="3AA54601"/>
    <w:rsid w:val="3AE41439"/>
    <w:rsid w:val="3B251BE5"/>
    <w:rsid w:val="3B4F27BE"/>
    <w:rsid w:val="3B5A40DE"/>
    <w:rsid w:val="3B731072"/>
    <w:rsid w:val="3C8C7CCA"/>
    <w:rsid w:val="3CCD53DB"/>
    <w:rsid w:val="3E1F46CA"/>
    <w:rsid w:val="3E653383"/>
    <w:rsid w:val="40CD2B03"/>
    <w:rsid w:val="40DE261A"/>
    <w:rsid w:val="40FA4F7A"/>
    <w:rsid w:val="40FB7670"/>
    <w:rsid w:val="40FD0E22"/>
    <w:rsid w:val="416E2953"/>
    <w:rsid w:val="416F7716"/>
    <w:rsid w:val="41A50A14"/>
    <w:rsid w:val="41CE08E1"/>
    <w:rsid w:val="41E225DE"/>
    <w:rsid w:val="42091919"/>
    <w:rsid w:val="428D6B44"/>
    <w:rsid w:val="430640AA"/>
    <w:rsid w:val="43533B08"/>
    <w:rsid w:val="438E3909"/>
    <w:rsid w:val="43B40C91"/>
    <w:rsid w:val="43F403A7"/>
    <w:rsid w:val="440D3AA4"/>
    <w:rsid w:val="44374EFD"/>
    <w:rsid w:val="44511355"/>
    <w:rsid w:val="44705C7F"/>
    <w:rsid w:val="451F76A5"/>
    <w:rsid w:val="45635952"/>
    <w:rsid w:val="45725A27"/>
    <w:rsid w:val="459C2AA4"/>
    <w:rsid w:val="45C73FC5"/>
    <w:rsid w:val="461D3BE5"/>
    <w:rsid w:val="463D7DE3"/>
    <w:rsid w:val="47A05B4F"/>
    <w:rsid w:val="47A50364"/>
    <w:rsid w:val="47EF335F"/>
    <w:rsid w:val="483B65A4"/>
    <w:rsid w:val="493E33DE"/>
    <w:rsid w:val="49955193"/>
    <w:rsid w:val="499F0DB5"/>
    <w:rsid w:val="49A07007"/>
    <w:rsid w:val="49E14F29"/>
    <w:rsid w:val="49EA3B5D"/>
    <w:rsid w:val="4A227A1C"/>
    <w:rsid w:val="4AA30431"/>
    <w:rsid w:val="4AB42A31"/>
    <w:rsid w:val="4B2772B4"/>
    <w:rsid w:val="4B3F2BC9"/>
    <w:rsid w:val="4BC32073"/>
    <w:rsid w:val="4BC82845"/>
    <w:rsid w:val="4BFF5B3B"/>
    <w:rsid w:val="4C2061DD"/>
    <w:rsid w:val="4C854292"/>
    <w:rsid w:val="4C995F8F"/>
    <w:rsid w:val="4CA30BBC"/>
    <w:rsid w:val="4CAF57B3"/>
    <w:rsid w:val="4D115A1A"/>
    <w:rsid w:val="4DCD5EF0"/>
    <w:rsid w:val="4DE1374A"/>
    <w:rsid w:val="4DEA4CF4"/>
    <w:rsid w:val="4EB2755D"/>
    <w:rsid w:val="4F1D4C56"/>
    <w:rsid w:val="4F274591"/>
    <w:rsid w:val="4F493C9D"/>
    <w:rsid w:val="4F561F16"/>
    <w:rsid w:val="4FCB31FF"/>
    <w:rsid w:val="5043693E"/>
    <w:rsid w:val="516E1798"/>
    <w:rsid w:val="519C6BF2"/>
    <w:rsid w:val="51B353FD"/>
    <w:rsid w:val="51BD002A"/>
    <w:rsid w:val="52186AA9"/>
    <w:rsid w:val="522602C5"/>
    <w:rsid w:val="52472589"/>
    <w:rsid w:val="52564693"/>
    <w:rsid w:val="527C6137"/>
    <w:rsid w:val="527C7EE5"/>
    <w:rsid w:val="527F195C"/>
    <w:rsid w:val="52AB07CA"/>
    <w:rsid w:val="52AF02BB"/>
    <w:rsid w:val="531B5950"/>
    <w:rsid w:val="53A25729"/>
    <w:rsid w:val="53BF452D"/>
    <w:rsid w:val="53D93C58"/>
    <w:rsid w:val="54316AAD"/>
    <w:rsid w:val="54574766"/>
    <w:rsid w:val="548B440F"/>
    <w:rsid w:val="558C043F"/>
    <w:rsid w:val="57430FD1"/>
    <w:rsid w:val="587A6D35"/>
    <w:rsid w:val="588A584B"/>
    <w:rsid w:val="589C6BEB"/>
    <w:rsid w:val="58AE4B70"/>
    <w:rsid w:val="58CA7BFC"/>
    <w:rsid w:val="59CC3500"/>
    <w:rsid w:val="59DD6F13"/>
    <w:rsid w:val="5A6646E3"/>
    <w:rsid w:val="5A820063"/>
    <w:rsid w:val="5AD954B7"/>
    <w:rsid w:val="5AF2343A"/>
    <w:rsid w:val="5B0311A3"/>
    <w:rsid w:val="5B13515F"/>
    <w:rsid w:val="5B1A5988"/>
    <w:rsid w:val="5B433C96"/>
    <w:rsid w:val="5B955B74"/>
    <w:rsid w:val="5C1A4881"/>
    <w:rsid w:val="5C1D6295"/>
    <w:rsid w:val="5C5C71BA"/>
    <w:rsid w:val="5CA74435"/>
    <w:rsid w:val="5CC2508E"/>
    <w:rsid w:val="5CC91F79"/>
    <w:rsid w:val="5CD252D1"/>
    <w:rsid w:val="5D02713A"/>
    <w:rsid w:val="5D0B2591"/>
    <w:rsid w:val="5DE66B5A"/>
    <w:rsid w:val="5E532442"/>
    <w:rsid w:val="5F092B01"/>
    <w:rsid w:val="5FA016B7"/>
    <w:rsid w:val="60EC23B2"/>
    <w:rsid w:val="60FA6BA5"/>
    <w:rsid w:val="60FF065F"/>
    <w:rsid w:val="61BD7BD2"/>
    <w:rsid w:val="62210161"/>
    <w:rsid w:val="62AC2121"/>
    <w:rsid w:val="62F6339C"/>
    <w:rsid w:val="631101D6"/>
    <w:rsid w:val="63181564"/>
    <w:rsid w:val="63352015"/>
    <w:rsid w:val="63520F1A"/>
    <w:rsid w:val="639E415F"/>
    <w:rsid w:val="63AD5072"/>
    <w:rsid w:val="63D7141F"/>
    <w:rsid w:val="63E57F20"/>
    <w:rsid w:val="63FC2C34"/>
    <w:rsid w:val="64A05CB5"/>
    <w:rsid w:val="64C01EB3"/>
    <w:rsid w:val="64F61D79"/>
    <w:rsid w:val="65977784"/>
    <w:rsid w:val="65B55790"/>
    <w:rsid w:val="65D8322D"/>
    <w:rsid w:val="661701F9"/>
    <w:rsid w:val="669B2BD8"/>
    <w:rsid w:val="66C0619B"/>
    <w:rsid w:val="66D659BE"/>
    <w:rsid w:val="673152EA"/>
    <w:rsid w:val="67627252"/>
    <w:rsid w:val="679A4C3E"/>
    <w:rsid w:val="67F67DBA"/>
    <w:rsid w:val="680E1188"/>
    <w:rsid w:val="68CD426B"/>
    <w:rsid w:val="68E65C61"/>
    <w:rsid w:val="68F95994"/>
    <w:rsid w:val="69112CDD"/>
    <w:rsid w:val="695A0B28"/>
    <w:rsid w:val="696077C1"/>
    <w:rsid w:val="696574CD"/>
    <w:rsid w:val="69775724"/>
    <w:rsid w:val="69823BDB"/>
    <w:rsid w:val="69C2047C"/>
    <w:rsid w:val="6AC56475"/>
    <w:rsid w:val="6ACD71ED"/>
    <w:rsid w:val="6B6653AE"/>
    <w:rsid w:val="6B8A6D77"/>
    <w:rsid w:val="6C1F5D87"/>
    <w:rsid w:val="6C472EBA"/>
    <w:rsid w:val="6CB73B9C"/>
    <w:rsid w:val="6CC02282"/>
    <w:rsid w:val="6D0D5EB2"/>
    <w:rsid w:val="6D0F0D9C"/>
    <w:rsid w:val="6D54763D"/>
    <w:rsid w:val="6D6D6950"/>
    <w:rsid w:val="6D8223FC"/>
    <w:rsid w:val="6DA46816"/>
    <w:rsid w:val="6DE2733E"/>
    <w:rsid w:val="6E1868BC"/>
    <w:rsid w:val="6E217E67"/>
    <w:rsid w:val="6E3336F6"/>
    <w:rsid w:val="6E421B8B"/>
    <w:rsid w:val="6E731D44"/>
    <w:rsid w:val="6F176B74"/>
    <w:rsid w:val="6F2F0361"/>
    <w:rsid w:val="6F876CD6"/>
    <w:rsid w:val="6FF74A16"/>
    <w:rsid w:val="701634B6"/>
    <w:rsid w:val="70207CAA"/>
    <w:rsid w:val="703E226E"/>
    <w:rsid w:val="710740DB"/>
    <w:rsid w:val="7113780F"/>
    <w:rsid w:val="7164006A"/>
    <w:rsid w:val="721455EC"/>
    <w:rsid w:val="72190E55"/>
    <w:rsid w:val="72331F17"/>
    <w:rsid w:val="72F01BB6"/>
    <w:rsid w:val="730218E9"/>
    <w:rsid w:val="734819F2"/>
    <w:rsid w:val="73513A15"/>
    <w:rsid w:val="73520AC2"/>
    <w:rsid w:val="73781525"/>
    <w:rsid w:val="73AD2AE1"/>
    <w:rsid w:val="7443665D"/>
    <w:rsid w:val="751678CE"/>
    <w:rsid w:val="752E4C17"/>
    <w:rsid w:val="760149D5"/>
    <w:rsid w:val="762253A5"/>
    <w:rsid w:val="767B0330"/>
    <w:rsid w:val="76CF2CE1"/>
    <w:rsid w:val="76E557A9"/>
    <w:rsid w:val="776112D4"/>
    <w:rsid w:val="77652D5E"/>
    <w:rsid w:val="77D0645A"/>
    <w:rsid w:val="787B4617"/>
    <w:rsid w:val="78AF606F"/>
    <w:rsid w:val="78C25DA2"/>
    <w:rsid w:val="78E81581"/>
    <w:rsid w:val="78FE7530"/>
    <w:rsid w:val="79851BD8"/>
    <w:rsid w:val="79F24465"/>
    <w:rsid w:val="7A333307"/>
    <w:rsid w:val="7A4B2803"/>
    <w:rsid w:val="7A721A4A"/>
    <w:rsid w:val="7A765096"/>
    <w:rsid w:val="7AC51B7A"/>
    <w:rsid w:val="7B0F54EB"/>
    <w:rsid w:val="7B22521E"/>
    <w:rsid w:val="7B340AAD"/>
    <w:rsid w:val="7C0E7550"/>
    <w:rsid w:val="7C907F65"/>
    <w:rsid w:val="7CB579CC"/>
    <w:rsid w:val="7D032E2D"/>
    <w:rsid w:val="7D433C63"/>
    <w:rsid w:val="7DD15589"/>
    <w:rsid w:val="7DEA3B28"/>
    <w:rsid w:val="7E0D3F64"/>
    <w:rsid w:val="7E4547D3"/>
    <w:rsid w:val="7EB7241B"/>
    <w:rsid w:val="7FB14DC3"/>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Plain Text"/>
    <w:basedOn w:val="1"/>
    <w:unhideWhenUsed/>
    <w:qFormat/>
    <w:uiPriority w:val="99"/>
    <w:rPr>
      <w:rFonts w:ascii="宋体" w:hAnsi="Courier New"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1768</Words>
  <Characters>1810</Characters>
  <Lines>0</Lines>
  <Paragraphs>0</Paragraphs>
  <TotalTime>31</TotalTime>
  <ScaleCrop>false</ScaleCrop>
  <LinksUpToDate>false</LinksUpToDate>
  <CharactersWithSpaces>1812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2022-08-23T03:06:00Z</dcterms:created>
  <dc:creator>★心醉★</dc:creator>
  <cp:lastModifiedBy>马欢</cp:lastModifiedBy>
  <cp:lastPrinted>2023-01-31T08:13:00Z</cp:lastPrinted>
  <dcterms:modified xsi:type="dcterms:W3CDTF">2026-04-14T01:35:22Z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37A8F32A28DF42D39D7A603B82B65243</vt:lpwstr>
  </property>
  <property fmtid="{D5CDD505-2E9C-101B-9397-08002B2CF9AE}" pid="4" name="KSOTemplateDocerSaveRecord">
    <vt:lpwstr>eyJoZGlkIjoiMjJmOWFiYzUwOWQyMzVlNjJiZmZlM2UyMjEyMjhhMzciLCJ1c2VySWQiOiI5MzkyNzAyMDAifQ==</vt:lpwstr>
  </property>
</Properties>
</file>