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center"/>
        <w:rPr>
          <w:rFonts w:ascii="仿宋_GB2312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sz w:val="44"/>
          <w:szCs w:val="44"/>
        </w:rPr>
        <w:t>药品零售企业注销公告</w:t>
      </w:r>
    </w:p>
    <w:p>
      <w:pPr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林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市监（审）药注销字202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007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依据《中华人民共和国行政许可法》之规定，我局决定注销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</w:rPr>
        <w:t>林州市仟禧堂医药连锁有限公司邢家墁药店</w:t>
      </w:r>
      <w:r>
        <w:rPr>
          <w:rFonts w:hint="eastAsia" w:ascii="仿宋" w:hAnsi="仿宋" w:eastAsia="仿宋" w:cs="宋体"/>
          <w:kern w:val="0"/>
          <w:sz w:val="30"/>
          <w:szCs w:val="30"/>
        </w:rPr>
        <w:t>的《药品经营许可证》。</w:t>
      </w:r>
    </w:p>
    <w:p>
      <w:pPr>
        <w:spacing w:line="360" w:lineRule="auto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特此公告。</w:t>
      </w:r>
    </w:p>
    <w:p>
      <w:pPr>
        <w:widowControl/>
        <w:spacing w:line="360" w:lineRule="auto"/>
        <w:ind w:firstLine="600" w:firstLineChars="2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电话：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0372-6166553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通讯地址：林州市桂园街道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翠微路北段红旗渠政务服务中心</w:t>
      </w:r>
    </w:p>
    <w:p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邮编：45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6550</w:t>
      </w:r>
    </w:p>
    <w:p>
      <w:pPr>
        <w:widowControl/>
        <w:spacing w:line="360" w:lineRule="auto"/>
        <w:ind w:firstLine="600" w:firstLineChars="20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附：注销企业名单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30"/>
          <w:szCs w:val="30"/>
        </w:rPr>
      </w:pPr>
    </w:p>
    <w:p>
      <w:pPr>
        <w:widowControl/>
        <w:spacing w:line="360" w:lineRule="auto"/>
        <w:ind w:right="160"/>
        <w:jc w:val="righ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林州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市市场监督管理局                       </w:t>
      </w:r>
    </w:p>
    <w:p>
      <w:pPr>
        <w:widowControl/>
        <w:spacing w:line="360" w:lineRule="auto"/>
        <w:ind w:right="160"/>
        <w:jc w:val="right"/>
        <w:rPr>
          <w:rFonts w:ascii="仿宋" w:hAnsi="仿宋" w:eastAsia="仿宋" w:cs="宋体"/>
          <w:kern w:val="0"/>
          <w:sz w:val="30"/>
          <w:szCs w:val="30"/>
        </w:rPr>
        <w:sectPr>
          <w:headerReference r:id="rId3" w:type="default"/>
          <w:pgSz w:w="11906" w:h="16838"/>
          <w:pgMar w:top="1091" w:right="1797" w:bottom="779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_GB2312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二〇二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四月二十日</w:t>
      </w: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附件：注销企业名单</w:t>
      </w:r>
    </w:p>
    <w:tbl>
      <w:tblPr>
        <w:tblStyle w:val="3"/>
        <w:tblpPr w:leftFromText="180" w:rightFromText="180" w:vertAnchor="page" w:horzAnchor="page" w:tblpX="1420" w:tblpY="2475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910"/>
        <w:gridCol w:w="2426"/>
        <w:gridCol w:w="760"/>
        <w:gridCol w:w="797"/>
        <w:gridCol w:w="851"/>
        <w:gridCol w:w="1629"/>
        <w:gridCol w:w="1316"/>
        <w:gridCol w:w="1551"/>
        <w:gridCol w:w="2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85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号</w:t>
            </w:r>
          </w:p>
        </w:tc>
        <w:tc>
          <w:tcPr>
            <w:tcW w:w="689" w:type="pct"/>
            <w:vAlign w:val="center"/>
          </w:tcPr>
          <w:p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281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法定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代表人</w:t>
            </w:r>
          </w:p>
        </w:tc>
        <w:tc>
          <w:tcPr>
            <w:tcW w:w="29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313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质量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478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许可证编号</w:t>
            </w:r>
          </w:p>
        </w:tc>
        <w:tc>
          <w:tcPr>
            <w:tcW w:w="550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发证日期</w:t>
            </w:r>
          </w:p>
        </w:tc>
        <w:tc>
          <w:tcPr>
            <w:tcW w:w="842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注销日期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85" w:type="pct"/>
            <w:vAlign w:val="center"/>
          </w:tcPr>
          <w:p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89" w:type="pct"/>
            <w:vAlign w:val="center"/>
          </w:tcPr>
          <w:p>
            <w:pPr>
              <w:widowControl/>
              <w:spacing w:line="400" w:lineRule="exact"/>
              <w:ind w:left="-1" w:leftChars="-31" w:hanging="64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林州市仟禧堂医药连锁有限公司邢家墁药店</w:t>
            </w:r>
          </w:p>
        </w:tc>
        <w:tc>
          <w:tcPr>
            <w:tcW w:w="872" w:type="pct"/>
            <w:vAlign w:val="center"/>
          </w:tcPr>
          <w:p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处方药、非处方药：中成药、化学药制剂、抗生素、生化药品、生物制品（除疫苗）***</w:t>
            </w:r>
          </w:p>
        </w:tc>
        <w:tc>
          <w:tcPr>
            <w:tcW w:w="281" w:type="pct"/>
            <w:vAlign w:val="center"/>
          </w:tcPr>
          <w:p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石永生</w:t>
            </w:r>
          </w:p>
        </w:tc>
        <w:tc>
          <w:tcPr>
            <w:tcW w:w="294" w:type="pct"/>
            <w:vAlign w:val="center"/>
          </w:tcPr>
          <w:p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王旭峰</w:t>
            </w:r>
          </w:p>
        </w:tc>
        <w:tc>
          <w:tcPr>
            <w:tcW w:w="313" w:type="pct"/>
            <w:vAlign w:val="center"/>
          </w:tcPr>
          <w:p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王旭峰</w:t>
            </w:r>
          </w:p>
        </w:tc>
        <w:tc>
          <w:tcPr>
            <w:tcW w:w="589" w:type="pct"/>
            <w:vAlign w:val="center"/>
          </w:tcPr>
          <w:p>
            <w:pPr>
              <w:widowControl/>
              <w:spacing w:line="400" w:lineRule="exact"/>
              <w:ind w:left="-1" w:leftChars="-31" w:hanging="64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林州市姚村镇邢家墁村</w:t>
            </w:r>
          </w:p>
        </w:tc>
        <w:tc>
          <w:tcPr>
            <w:tcW w:w="478" w:type="pct"/>
            <w:vAlign w:val="center"/>
          </w:tcPr>
          <w:p>
            <w:pPr>
              <w:widowControl/>
              <w:spacing w:line="400" w:lineRule="exact"/>
              <w:ind w:left="-1" w:leftChars="-31" w:hanging="64" w:hangingChars="27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豫CB3720742</w:t>
            </w:r>
          </w:p>
        </w:tc>
        <w:tc>
          <w:tcPr>
            <w:tcW w:w="550" w:type="pct"/>
            <w:vAlign w:val="center"/>
          </w:tcPr>
          <w:p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2021.04.28</w:t>
            </w:r>
          </w:p>
        </w:tc>
        <w:tc>
          <w:tcPr>
            <w:tcW w:w="842" w:type="pct"/>
            <w:vAlign w:val="center"/>
          </w:tcPr>
          <w:p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2026.04.20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NTE5MDE3Yjk3OTQ5ZTdlOTQwMzg0MDI3NTlmYmYifQ=="/>
  </w:docVars>
  <w:rsids>
    <w:rsidRoot w:val="00000000"/>
    <w:rsid w:val="01161381"/>
    <w:rsid w:val="015B3238"/>
    <w:rsid w:val="05465FAD"/>
    <w:rsid w:val="06667AC0"/>
    <w:rsid w:val="0810345A"/>
    <w:rsid w:val="10C67079"/>
    <w:rsid w:val="11B12A00"/>
    <w:rsid w:val="12154D3D"/>
    <w:rsid w:val="186D7114"/>
    <w:rsid w:val="1BF03E9A"/>
    <w:rsid w:val="1C1B3898"/>
    <w:rsid w:val="1E4D3E98"/>
    <w:rsid w:val="24FE78B3"/>
    <w:rsid w:val="25503114"/>
    <w:rsid w:val="2A3743E0"/>
    <w:rsid w:val="2A5E32CD"/>
    <w:rsid w:val="2D67660E"/>
    <w:rsid w:val="3DB66B25"/>
    <w:rsid w:val="3DCC6736"/>
    <w:rsid w:val="3ECC2AA4"/>
    <w:rsid w:val="42BE0955"/>
    <w:rsid w:val="43790D20"/>
    <w:rsid w:val="4ED82D9F"/>
    <w:rsid w:val="52A806DC"/>
    <w:rsid w:val="548636A3"/>
    <w:rsid w:val="5490312D"/>
    <w:rsid w:val="59480F9D"/>
    <w:rsid w:val="5C07080C"/>
    <w:rsid w:val="5DE12DF9"/>
    <w:rsid w:val="662544DF"/>
    <w:rsid w:val="664860E9"/>
    <w:rsid w:val="6C0340C7"/>
    <w:rsid w:val="75607B7F"/>
    <w:rsid w:val="7621652A"/>
    <w:rsid w:val="787D038F"/>
    <w:rsid w:val="7C64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332</Characters>
  <Lines>0</Lines>
  <Paragraphs>0</Paragraphs>
  <TotalTime>1</TotalTime>
  <ScaleCrop>false</ScaleCrop>
  <LinksUpToDate>false</LinksUpToDate>
  <CharactersWithSpaces>360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2022-06-10T07:32:00Z</dcterms:created>
  <dc:creator>Administrator</dc:creator>
  <cp:lastModifiedBy>心晴~</cp:lastModifiedBy>
  <dcterms:modified xsi:type="dcterms:W3CDTF">2026-04-20T02:51:04Z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76C6F864C03244CE941537ED92F44F3E_13</vt:lpwstr>
  </property>
  <property fmtid="{D5CDD505-2E9C-101B-9397-08002B2CF9AE}" pid="4" name="KSOTemplateDocerSaveRecord">
    <vt:lpwstr>eyJoZGlkIjoiYWMyZDA1NzYzOWY1ODc0OWM3NjE2YjkzMjI0ZjIzY2IiLCJ1c2VySWQiOiIzODI4NTY4NjgifQ==</vt:lpwstr>
  </property>
</Properties>
</file>