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7344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龙安区防汛抗旱责任人名单</w:t>
      </w:r>
    </w:p>
    <w:tbl>
      <w:tblPr>
        <w:tblStyle w:val="9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1382"/>
        <w:gridCol w:w="3086"/>
        <w:gridCol w:w="2111"/>
      </w:tblGrid>
      <w:tr w14:paraId="254C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65" w:type="dxa"/>
            <w:vAlign w:val="center"/>
          </w:tcPr>
          <w:p w14:paraId="12216D61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责任区域</w:t>
            </w:r>
          </w:p>
        </w:tc>
        <w:tc>
          <w:tcPr>
            <w:tcW w:w="1382" w:type="dxa"/>
            <w:vAlign w:val="center"/>
          </w:tcPr>
          <w:p w14:paraId="5F5F83AC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责任人</w:t>
            </w:r>
          </w:p>
        </w:tc>
        <w:tc>
          <w:tcPr>
            <w:tcW w:w="3086" w:type="dxa"/>
            <w:vAlign w:val="center"/>
          </w:tcPr>
          <w:p w14:paraId="5FCDC268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职 务</w:t>
            </w:r>
          </w:p>
        </w:tc>
        <w:tc>
          <w:tcPr>
            <w:tcW w:w="2111" w:type="dxa"/>
            <w:vAlign w:val="center"/>
          </w:tcPr>
          <w:p w14:paraId="0843ABEA">
            <w:pPr>
              <w:widowControl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</w:tr>
      <w:tr w14:paraId="67E4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5" w:type="dxa"/>
            <w:vAlign w:val="center"/>
          </w:tcPr>
          <w:p w14:paraId="5B63774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1382" w:type="dxa"/>
            <w:vAlign w:val="center"/>
          </w:tcPr>
          <w:p w14:paraId="10FA780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祝学红</w:t>
            </w:r>
          </w:p>
        </w:tc>
        <w:tc>
          <w:tcPr>
            <w:tcW w:w="3086" w:type="dxa"/>
            <w:vAlign w:val="center"/>
          </w:tcPr>
          <w:p w14:paraId="2B907BFA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区委副书记、代区长</w:t>
            </w:r>
          </w:p>
        </w:tc>
        <w:tc>
          <w:tcPr>
            <w:tcW w:w="2111" w:type="dxa"/>
            <w:vAlign w:val="center"/>
          </w:tcPr>
          <w:p w14:paraId="549167A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13503978933</w:t>
            </w:r>
          </w:p>
        </w:tc>
      </w:tr>
      <w:tr w14:paraId="5F60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65" w:type="dxa"/>
            <w:vAlign w:val="center"/>
          </w:tcPr>
          <w:p w14:paraId="0DEB445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东风乡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E6B212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李存有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94DB40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党委副书记、乡长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0765EA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15515002108</w:t>
            </w:r>
          </w:p>
        </w:tc>
      </w:tr>
      <w:tr w14:paraId="7353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65" w:type="dxa"/>
            <w:vAlign w:val="center"/>
          </w:tcPr>
          <w:p w14:paraId="40ABC7D6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龙泉镇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59F3E0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姚志峰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520F3F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镇党委副书记、镇长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451BB3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19103728886</w:t>
            </w:r>
          </w:p>
        </w:tc>
      </w:tr>
      <w:tr w14:paraId="2433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65" w:type="dxa"/>
            <w:vAlign w:val="center"/>
          </w:tcPr>
          <w:p w14:paraId="6B0EAD1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马投涧镇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230130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孙杰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078A947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镇党委副书记、镇长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C394A1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16637282161</w:t>
            </w:r>
          </w:p>
        </w:tc>
      </w:tr>
      <w:tr w14:paraId="16D5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365" w:type="dxa"/>
            <w:vAlign w:val="center"/>
          </w:tcPr>
          <w:p w14:paraId="1C54E436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善应镇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AA0BC9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王威伟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D81512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党委副书记、镇长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345334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13803728730</w:t>
            </w:r>
          </w:p>
        </w:tc>
      </w:tr>
      <w:tr w14:paraId="53D5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5" w:type="dxa"/>
            <w:vAlign w:val="center"/>
          </w:tcPr>
          <w:p w14:paraId="447D4A1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马家乡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300725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杨正中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0048125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党委副书记、乡长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66DBB5F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19903729009</w:t>
            </w:r>
          </w:p>
        </w:tc>
      </w:tr>
      <w:tr w14:paraId="1AA0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Align w:val="center"/>
          </w:tcPr>
          <w:p w14:paraId="2C621D3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太行小区街道办事处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A3BDFD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郭海成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53D3614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街道党工委副书记、办事处主任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615A34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13949513077</w:t>
            </w:r>
          </w:p>
        </w:tc>
      </w:tr>
      <w:tr w14:paraId="04D7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65" w:type="dxa"/>
            <w:vAlign w:val="center"/>
          </w:tcPr>
          <w:p w14:paraId="3D37651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文明大道街道办事处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3DE787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张万国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57C474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办事处主任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A0B20B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13569028189</w:t>
            </w:r>
          </w:p>
        </w:tc>
      </w:tr>
      <w:tr w14:paraId="7162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5" w:type="dxa"/>
            <w:vAlign w:val="center"/>
          </w:tcPr>
          <w:p w14:paraId="01C521AA">
            <w:pPr>
              <w:widowControl w:val="0"/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文昌大道街道办事处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A2284D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刘海民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386502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办事处主任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400242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13937244392</w:t>
            </w:r>
          </w:p>
        </w:tc>
      </w:tr>
      <w:tr w14:paraId="0349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5" w:type="dxa"/>
            <w:vAlign w:val="center"/>
          </w:tcPr>
          <w:p w14:paraId="05F7B83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中州路街道办事处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26F2CD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冯继承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E186E2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街道党工委副书记、办事处主任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02AD8B6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13837207732</w:t>
            </w:r>
          </w:p>
        </w:tc>
      </w:tr>
      <w:tr w14:paraId="40E3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65" w:type="dxa"/>
            <w:vAlign w:val="center"/>
          </w:tcPr>
          <w:p w14:paraId="568DD6B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田村街道办事处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D2FA57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齐向忠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0A97E7C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办事处主任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9B6F1C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18803726876</w:t>
            </w:r>
          </w:p>
        </w:tc>
      </w:tr>
      <w:tr w14:paraId="2872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5" w:type="dxa"/>
            <w:vAlign w:val="center"/>
          </w:tcPr>
          <w:p w14:paraId="27DFA4B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彰武街道办事处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CCF007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郜娟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56DB555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办事处主任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4E9CB0D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15515070383</w:t>
            </w:r>
          </w:p>
        </w:tc>
      </w:tr>
    </w:tbl>
    <w:p w14:paraId="17CD92CC">
      <w:pPr>
        <w:widowControl w:val="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7EBE"/>
    <w:rsid w:val="04285F43"/>
    <w:rsid w:val="15E44EEF"/>
    <w:rsid w:val="1F853F6C"/>
    <w:rsid w:val="20AD0816"/>
    <w:rsid w:val="2621257F"/>
    <w:rsid w:val="27032704"/>
    <w:rsid w:val="2AB00C29"/>
    <w:rsid w:val="2B0D1AB7"/>
    <w:rsid w:val="327F3C16"/>
    <w:rsid w:val="35991998"/>
    <w:rsid w:val="40B83883"/>
    <w:rsid w:val="41E9746B"/>
    <w:rsid w:val="4EF216A0"/>
    <w:rsid w:val="50C2658E"/>
    <w:rsid w:val="57A56AC6"/>
    <w:rsid w:val="5CC65F17"/>
    <w:rsid w:val="5E101C0D"/>
    <w:rsid w:val="62412D03"/>
    <w:rsid w:val="6DC62A49"/>
    <w:rsid w:val="6E6C61E2"/>
    <w:rsid w:val="6E6C6DBD"/>
    <w:rsid w:val="712731A6"/>
    <w:rsid w:val="748A1329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2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356</Characters>
  <Lines>0</Lines>
  <Paragraphs>0</Paragraphs>
  <TotalTime>0</TotalTime>
  <ScaleCrop>false</ScaleCrop>
  <LinksUpToDate>false</LinksUpToDate>
  <CharactersWithSpaces>357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2023-07-18T00:36:00Z</dcterms:created>
  <dc:creator>Lenovo</dc:creator>
  <cp:lastModifiedBy>Echo</cp:lastModifiedBy>
  <dcterms:modified xsi:type="dcterms:W3CDTF">2026-05-27T02:34:40Z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CE765FCD1E74492588051BB6565ABEBF_12</vt:lpwstr>
  </property>
  <property fmtid="{D5CDD505-2E9C-101B-9397-08002B2CF9AE}" pid="4" name="KSOTemplateDocerSaveRecord">
    <vt:lpwstr>eyJoZGlkIjoiNjRkZTcwMjdmYjdkZjcwMjVkMjUzMWMyZjA0ODRjYTEiLCJ1c2VySWQiOiIzMjkyMDIyODQifQ==</vt:lpwstr>
  </property>
</Properties>
</file>