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</w:p>
    <w:p>
      <w:pPr>
        <w:ind w:left="720" w:hanging="180" w:hangingChars="100"/>
        <w:jc w:val="center"/>
        <w:rPr>
          <w:rFonts w:hint="eastAsia" w:eastAsiaTheme="minorEastAsia"/>
          <w:sz w:val="18"/>
          <w:szCs w:val="18"/>
          <w:lang w:eastAsia="zh-CN"/>
        </w:rPr>
      </w:pPr>
      <w:r>
        <w:rPr>
          <w:rFonts w:hint="eastAsia" w:eastAsiaTheme="minorEastAsia"/>
          <w:sz w:val="18"/>
          <w:szCs w:val="18"/>
          <w:lang w:eastAsia="zh-CN"/>
        </w:rPr>
        <w:drawing>
          <wp:inline distT="0" distB="0" distL="114300" distR="114300">
            <wp:extent cx="5153660" cy="3241675"/>
            <wp:effectExtent l="0" t="0" r="12700" b="4445"/>
            <wp:docPr id="1" name="图片 1" descr="f4569b4e3120ccdab2fc84e5a145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569b4e3120ccdab2fc84e5a145e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 w:hanging="720" w:hangingChars="10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东荣</w:t>
      </w:r>
    </w:p>
    <w:p>
      <w:pPr>
        <w:ind w:left="720" w:hanging="720" w:hangingChars="100"/>
        <w:jc w:val="left"/>
        <w:rPr>
          <w:rFonts w:hint="eastAsia"/>
          <w:sz w:val="72"/>
          <w:szCs w:val="72"/>
          <w:lang w:val="en-US" w:eastAsia="zh-CN"/>
        </w:rPr>
      </w:pPr>
    </w:p>
    <w:p>
      <w:pPr>
        <w:ind w:left="720" w:hanging="720" w:hangingChars="10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4741545" cy="3380105"/>
            <wp:effectExtent l="0" t="0" r="13335" b="3175"/>
            <wp:docPr id="3" name="图片 3" descr="b4fc8d6f67dc1fb151c108caa414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fc8d6f67dc1fb151c108caa414e7d"/>
                    <pic:cNvPicPr>
                      <a:picLocks noChangeAspect="1"/>
                    </pic:cNvPicPr>
                  </pic:nvPicPr>
                  <pic:blipFill>
                    <a:blip r:embed="rId5"/>
                    <a:srcRect t="14164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 w:hanging="720" w:hangingChars="100"/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西荣</w:t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9970" cy="4580890"/>
            <wp:effectExtent l="0" t="0" r="1270" b="6350"/>
            <wp:docPr id="4" name="图片 4" descr="52dd7bf814beb9f9ff7efbc6e392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dd7bf814beb9f9ff7efbc6e3928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72"/>
          <w:szCs w:val="72"/>
          <w:lang w:val="en-US" w:eastAsia="zh-CN"/>
        </w:rPr>
        <w:t>王家口</w:t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5695315" cy="3051810"/>
            <wp:effectExtent l="0" t="0" r="4445" b="11430"/>
            <wp:docPr id="5" name="图片 5" descr="10b1c8c24dfb4b33bc9cc7d5bcb5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b1c8c24dfb4b33bc9cc7d5bcb53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72"/>
          <w:szCs w:val="72"/>
          <w:lang w:val="en-US" w:eastAsia="zh-CN"/>
        </w:rPr>
        <w:t>西邢济</w:t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3443605"/>
            <wp:effectExtent l="0" t="0" r="10795" b="635"/>
            <wp:docPr id="7" name="图片 7" descr="4902e509c52370e1ba510c96f4d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902e509c52370e1ba510c96f4d72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72"/>
          <w:szCs w:val="72"/>
          <w:lang w:val="en-US" w:eastAsia="zh-CN"/>
        </w:rPr>
        <w:t>铁炉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2896870"/>
            <wp:effectExtent l="0" t="0" r="10795" b="13970"/>
            <wp:docPr id="8" name="图片 8" descr="29bac5cd5a06c215ffc8e9639766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9bac5cd5a06c215ffc8e9639766c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张奇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1875" cy="2894330"/>
            <wp:effectExtent l="0" t="0" r="14605" b="1270"/>
            <wp:docPr id="9" name="图片 9" descr="bf8007a389ed3fc72a11cb2a8781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f8007a389ed3fc72a11cb2a8781a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王小庄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2510" cy="2821940"/>
            <wp:effectExtent l="0" t="0" r="13970" b="12700"/>
            <wp:docPr id="10" name="图片 10" descr="520509470199bd28b3ef2d6ddc2a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0509470199bd28b3ef2d6ddc2a9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程奇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9970" cy="2745740"/>
            <wp:effectExtent l="0" t="0" r="1270" b="12700"/>
            <wp:docPr id="11" name="图片 11" descr="e893ea485e92dd810d1359292c1f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893ea485e92dd810d1359292c1ff5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陈市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9970" cy="4584065"/>
            <wp:effectExtent l="0" t="0" r="1270" b="3175"/>
            <wp:docPr id="12" name="图片 12" descr="f8d4fef4dc1e7ab2d8a8605c64b7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8d4fef4dc1e7ab2d8a8605c64b7ba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栗村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9970" cy="3822065"/>
            <wp:effectExtent l="0" t="0" r="1270" b="3175"/>
            <wp:docPr id="13" name="图片 13" descr="840a9cce0e284ce47e95e0186f08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40a9cce0e284ce47e95e0186f0853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贺庄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3441065"/>
            <wp:effectExtent l="0" t="0" r="10795" b="3175"/>
            <wp:docPr id="14" name="图片 14" descr="0445316ebfdb9290a3c092ef5ff5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445316ebfdb9290a3c092ef5ff53e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西街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9970" cy="4101465"/>
            <wp:effectExtent l="0" t="0" r="1270" b="13335"/>
            <wp:docPr id="15" name="图片 15" descr="4bbb3d85b79599e8184372b377ac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bbb3d85b79599e8184372b377ac8d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关村</w:t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5586730" cy="3449955"/>
            <wp:effectExtent l="0" t="0" r="6350" b="9525"/>
            <wp:docPr id="18" name="图片 18" descr="cd5e64ec69c5c295460ce0ab2d52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d5e64ec69c5c295460ce0ab2d52f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北街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4890" cy="3754120"/>
            <wp:effectExtent l="0" t="0" r="6350" b="10160"/>
            <wp:docPr id="19" name="图片 19" descr="5a96486f44591ba30ce641843066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a96486f44591ba30ce641843066a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赵奇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3462020"/>
            <wp:effectExtent l="0" t="0" r="10795" b="12700"/>
            <wp:docPr id="20" name="图片 20" descr="f4a2fa757498bce45eceb38e2dd4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4a2fa757498bce45eceb38e2dd4d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杨家堂</w:t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6108065" cy="3649980"/>
            <wp:effectExtent l="0" t="0" r="3175" b="7620"/>
            <wp:docPr id="21" name="图片 21" descr="8027ed650e33a30df8b9724daee3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027ed650e33a30df8b9724daee3c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王奇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3879850"/>
            <wp:effectExtent l="0" t="0" r="10795" b="6350"/>
            <wp:docPr id="22" name="图片 22" descr="9994db748c534e77f801374bfb8b5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994db748c534e77f801374bfb8b5b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郭奇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2752090"/>
            <wp:effectExtent l="0" t="0" r="10795" b="6350"/>
            <wp:docPr id="23" name="图片 23" descr="86193094526a837d5d3171516c4ac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6193094526a837d5d3171516c4acb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苏奇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9970" cy="4584065"/>
            <wp:effectExtent l="0" t="0" r="1270" b="3175"/>
            <wp:docPr id="24" name="图片 24" descr="ff350123ca9cadf8d87d82a6e93f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f350123ca9cadf8d87d82a6e93fc9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后刺头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5545455" cy="3462655"/>
            <wp:effectExtent l="0" t="0" r="1905" b="12065"/>
            <wp:docPr id="25" name="图片 25" descr="e00a35f215ff917819857e8d74d9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00a35f215ff917819857e8d74d9740"/>
                    <pic:cNvPicPr>
                      <a:picLocks noChangeAspect="1"/>
                    </pic:cNvPicPr>
                  </pic:nvPicPr>
                  <pic:blipFill>
                    <a:blip r:embed="rId24"/>
                    <a:srcRect l="19756" b="2664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后荣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9970" cy="4076065"/>
            <wp:effectExtent l="0" t="0" r="1270" b="8255"/>
            <wp:docPr id="26" name="图片 26" descr="59e7237a1a27c79fcdc9506978e8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9e7237a1a27c79fcdc9506978e83d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沿村台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8700" cy="3462020"/>
            <wp:effectExtent l="0" t="0" r="2540" b="12700"/>
            <wp:docPr id="27" name="图片 27" descr="2570c1d34e367690023cbc4224ca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570c1d34e367690023cbc4224ca0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伍庄</w:t>
      </w: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039485" cy="4019550"/>
            <wp:effectExtent l="0" t="0" r="10795" b="0"/>
            <wp:docPr id="28" name="图片 28" descr="24751cb108b4f0eae06372bb032d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4751cb108b4f0eae06372bb032d7e5"/>
                    <pic:cNvPicPr>
                      <a:picLocks noChangeAspect="1"/>
                    </pic:cNvPicPr>
                  </pic:nvPicPr>
                  <pic:blipFill>
                    <a:blip r:embed="rId27"/>
                    <a:srcRect l="-1523" t="-482" r="1054" b="-2178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牛房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4919345" cy="3257550"/>
            <wp:effectExtent l="0" t="0" r="3175" b="3810"/>
            <wp:docPr id="29" name="图片 29" descr="82ca3cf1593765806e45ded42264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2ca3cf1593765806e45ded422647b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东街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4855210" cy="4427220"/>
            <wp:effectExtent l="0" t="0" r="6350" b="7620"/>
            <wp:docPr id="30" name="图片 30" descr="58e5bd34cad2cff56eff7fbf67d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8e5bd34cad2cff56eff7fbf67d03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东邢济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3512185"/>
            <wp:effectExtent l="0" t="0" r="10795" b="8255"/>
            <wp:docPr id="31" name="图片 31" descr="16dc6e898e33d38096630f951df8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dc6e898e33d38096630f951df87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庞湾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5687695" cy="3982085"/>
            <wp:effectExtent l="0" t="0" r="12065" b="10795"/>
            <wp:docPr id="32" name="图片 32" descr="ff703cbdd158772067641f64578b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f703cbdd158772067641f64578b9a7"/>
                    <pic:cNvPicPr>
                      <a:picLocks noChangeAspect="1"/>
                    </pic:cNvPicPr>
                  </pic:nvPicPr>
                  <pic:blipFill>
                    <a:blip r:embed="rId31"/>
                    <a:srcRect t="29141" r="3795" b="21678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田营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8065" cy="3473450"/>
            <wp:effectExtent l="0" t="0" r="3175" b="1270"/>
            <wp:docPr id="34" name="图片 34" descr="fc3ee47cd3cb304551f7b280231b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c3ee47cd3cb304551f7b280231b6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后油房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4202430"/>
            <wp:effectExtent l="0" t="0" r="10795" b="3810"/>
            <wp:docPr id="35" name="图片 35" descr="5d444c9d3dd3cbd8a066778a435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d444c9d3dd3cbd8a066778a435075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何营</w:t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4105275"/>
            <wp:effectExtent l="0" t="0" r="10795" b="9525"/>
            <wp:docPr id="36" name="图片 36" descr="e33124fce45635c81857dd9483b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33124fce45635c81857dd9483b66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小寒</w:t>
      </w: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3684270"/>
            <wp:effectExtent l="0" t="0" r="10795" b="3810"/>
            <wp:docPr id="37" name="图片 37" descr="52d2f742386bd1b5f88b7306888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2d2f742386bd1b5f88b730688848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朱小庄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2752090"/>
            <wp:effectExtent l="0" t="0" r="10795" b="6350"/>
            <wp:docPr id="38" name="图片 38" descr="1c6865f7a2e66987013dbf26a74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c6865f7a2e66987013dbf26a747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沙里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4714240"/>
            <wp:effectExtent l="0" t="0" r="10795" b="10160"/>
            <wp:docPr id="40" name="图片 40" descr="13d9d63fc8887e4fc3ff1e3237b1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3d9d63fc8887e4fc3ff1e3237b12f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裴庄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3275330"/>
            <wp:effectExtent l="0" t="0" r="10795" b="1270"/>
            <wp:docPr id="41" name="图片 41" descr="a082e3894fee9347304511b9a37a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082e3894fee9347304511b9a37a5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史庄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09970" cy="4237355"/>
            <wp:effectExtent l="0" t="0" r="1270" b="14605"/>
            <wp:docPr id="42" name="图片 42" descr="3339b36cdf322f43cee4737a4c70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339b36cdf322f43cee4737a4c70ef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刘庄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115685" cy="3580130"/>
            <wp:effectExtent l="0" t="0" r="10795" b="1270"/>
            <wp:docPr id="43" name="图片 43" descr="5ce470b0c203fe3a5850bb6c0771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ce470b0c203fe3a5850bb6c0771c7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冯村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5641340" cy="3650615"/>
            <wp:effectExtent l="0" t="0" r="12700" b="6985"/>
            <wp:docPr id="45" name="图片 45" descr="cb05985d1726bd8dba699b0f26a6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b05985d1726bd8dba699b0f26a6c0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陶村</w:t>
      </w: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6096000" cy="3303270"/>
            <wp:effectExtent l="0" t="0" r="0" b="3810"/>
            <wp:docPr id="46" name="图片 46" descr="99346afb56012427dd3286cee71a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99346afb56012427dd3286cee71a2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小百官</w:t>
      </w: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4932680" cy="3371850"/>
            <wp:effectExtent l="0" t="0" r="5080" b="11430"/>
            <wp:docPr id="48" name="图片 48" descr="08ba30eb0fa8556a621d0153a1b6c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8ba30eb0fa8556a621d0153a1b6cc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后李村</w:t>
      </w:r>
    </w:p>
    <w:p>
      <w:pPr>
        <w:jc w:val="center"/>
        <w:rPr>
          <w:rFonts w:hint="default"/>
          <w:sz w:val="72"/>
          <w:szCs w:val="72"/>
          <w:lang w:val="en-US" w:eastAsia="zh-CN"/>
        </w:rPr>
      </w:pPr>
      <w:bookmarkStart w:id="0" w:name="_GoBack"/>
      <w:bookmarkEnd w:id="0"/>
    </w:p>
    <w:p>
      <w:pPr>
        <w:jc w:val="both"/>
        <w:rPr>
          <w:rFonts w:hint="default"/>
          <w:sz w:val="72"/>
          <w:szCs w:val="72"/>
          <w:lang w:val="en-US" w:eastAsia="zh-CN"/>
        </w:rPr>
      </w:pPr>
    </w:p>
    <w:p>
      <w:pPr>
        <w:jc w:val="center"/>
        <w:rPr>
          <w:rFonts w:hint="default"/>
          <w:sz w:val="72"/>
          <w:szCs w:val="72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M2U0MGFkYThiZDZjMzE0NGRhOWRkMWNkNTc4ZWMifQ=="/>
  </w:docVars>
  <w:rsids>
    <w:rsidRoot w:val="4A5C7E31"/>
    <w:rsid w:val="04F81DB4"/>
    <w:rsid w:val="1C442E6B"/>
    <w:rsid w:val="24082B2D"/>
    <w:rsid w:val="27066912"/>
    <w:rsid w:val="2C8475ED"/>
    <w:rsid w:val="396C0E37"/>
    <w:rsid w:val="4A5C7E31"/>
    <w:rsid w:val="5C2F1700"/>
    <w:rsid w:val="6FF7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79</Words>
  <Characters>79</Characters>
  <Lines>0</Lines>
  <Paragraphs>0</Paragraphs>
  <TotalTime>0</TotalTime>
  <ScaleCrop>false</ScaleCrop>
  <LinksUpToDate>false</LinksUpToDate>
  <CharactersWithSpaces>79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2022-11-17T00:38:00Z</dcterms:created>
  <dc:creator>de</dc:creator>
  <cp:lastModifiedBy>de</cp:lastModifiedBy>
  <dcterms:modified xsi:type="dcterms:W3CDTF">2022-11-17T07:37:04Z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BC2FF8156C58440E986A894AD282D493</vt:lpwstr>
  </property>
</Properties>
</file>