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AF945">
      <w:pPr>
        <w:pStyle w:val="2"/>
        <w:rPr>
          <w:rFonts w:hint="eastAsia" w:ascii="方正黑体_GBK" w:hAnsi="方正黑体_GBK" w:eastAsia="方正黑体_GBK" w:cs="方正黑体_GBK"/>
          <w:szCs w:val="30"/>
        </w:rPr>
      </w:pPr>
      <w:r>
        <w:rPr>
          <w:rFonts w:hint="eastAsia" w:ascii="方正黑体_GBK" w:hAnsi="方正黑体_GBK" w:eastAsia="方正黑体_GBK" w:cs="方正黑体_GBK"/>
          <w:szCs w:val="30"/>
        </w:rPr>
        <w:t>附件2</w:t>
      </w:r>
    </w:p>
    <w:p w14:paraId="7AC52426">
      <w:pPr>
        <w:pStyle w:val="2"/>
        <w:spacing w:line="520" w:lineRule="exact"/>
        <w:jc w:val="center"/>
        <w:rPr>
          <w:rFonts w:hint="eastAsia"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市区小学统计表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2150"/>
        <w:gridCol w:w="2113"/>
        <w:gridCol w:w="1884"/>
        <w:gridCol w:w="1950"/>
      </w:tblGrid>
      <w:tr w14:paraId="25C3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847" w:type="dxa"/>
            <w:noWrap w:val="0"/>
            <w:vAlign w:val="center"/>
          </w:tcPr>
          <w:p w14:paraId="729CBEDE">
            <w:pPr>
              <w:pStyle w:val="2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区划</w:t>
            </w:r>
          </w:p>
        </w:tc>
        <w:tc>
          <w:tcPr>
            <w:tcW w:w="2150" w:type="dxa"/>
            <w:noWrap w:val="0"/>
            <w:vAlign w:val="center"/>
          </w:tcPr>
          <w:p w14:paraId="53575F12">
            <w:pPr>
              <w:pStyle w:val="2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文峰区</w:t>
            </w:r>
          </w:p>
        </w:tc>
        <w:tc>
          <w:tcPr>
            <w:tcW w:w="2113" w:type="dxa"/>
            <w:noWrap w:val="0"/>
            <w:vAlign w:val="center"/>
          </w:tcPr>
          <w:p w14:paraId="1547CAF0">
            <w:pPr>
              <w:pStyle w:val="2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北关区</w:t>
            </w:r>
          </w:p>
        </w:tc>
        <w:tc>
          <w:tcPr>
            <w:tcW w:w="1884" w:type="dxa"/>
            <w:noWrap w:val="0"/>
            <w:vAlign w:val="center"/>
          </w:tcPr>
          <w:p w14:paraId="3D2151A8">
            <w:pPr>
              <w:pStyle w:val="2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殷都区</w:t>
            </w:r>
          </w:p>
        </w:tc>
        <w:tc>
          <w:tcPr>
            <w:tcW w:w="1950" w:type="dxa"/>
            <w:noWrap w:val="0"/>
            <w:vAlign w:val="center"/>
          </w:tcPr>
          <w:p w14:paraId="109ED85A">
            <w:pPr>
              <w:pStyle w:val="2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龙安区</w:t>
            </w:r>
          </w:p>
        </w:tc>
      </w:tr>
      <w:tr w14:paraId="72019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5" w:hRule="atLeast"/>
          <w:jc w:val="center"/>
        </w:trPr>
        <w:tc>
          <w:tcPr>
            <w:tcW w:w="847" w:type="dxa"/>
            <w:noWrap w:val="0"/>
            <w:vAlign w:val="center"/>
          </w:tcPr>
          <w:p w14:paraId="50893996">
            <w:pPr>
              <w:pStyle w:val="2"/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市</w:t>
            </w:r>
          </w:p>
          <w:p w14:paraId="26281936">
            <w:pPr>
              <w:pStyle w:val="2"/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区</w:t>
            </w:r>
          </w:p>
          <w:p w14:paraId="0A038BBC">
            <w:pPr>
              <w:pStyle w:val="2"/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小</w:t>
            </w:r>
          </w:p>
          <w:p w14:paraId="79A5F881">
            <w:pPr>
              <w:pStyle w:val="2"/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学</w:t>
            </w:r>
          </w:p>
          <w:p w14:paraId="10480059">
            <w:pPr>
              <w:pStyle w:val="2"/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名</w:t>
            </w:r>
          </w:p>
          <w:p w14:paraId="7A9803A8">
            <w:pPr>
              <w:pStyle w:val="2"/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称</w:t>
            </w:r>
          </w:p>
        </w:tc>
        <w:tc>
          <w:tcPr>
            <w:tcW w:w="2150" w:type="dxa"/>
            <w:noWrap w:val="0"/>
            <w:vAlign w:val="top"/>
          </w:tcPr>
          <w:p w14:paraId="66BF91A5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北门西小学</w:t>
            </w:r>
          </w:p>
          <w:p w14:paraId="6785D108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第一实验小学</w:t>
            </w:r>
          </w:p>
          <w:p w14:paraId="43128B30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红庙街小学（含紫薇小学）</w:t>
            </w:r>
          </w:p>
          <w:p w14:paraId="17324F15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东明小学</w:t>
            </w:r>
          </w:p>
          <w:p w14:paraId="44B9149C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文惠小学</w:t>
            </w:r>
          </w:p>
          <w:p w14:paraId="2C6709FF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东南营小学</w:t>
            </w:r>
          </w:p>
          <w:p w14:paraId="33A79886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祥宇小学</w:t>
            </w:r>
          </w:p>
          <w:p w14:paraId="67EE736E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东门小学</w:t>
            </w:r>
          </w:p>
          <w:p w14:paraId="1522F6B5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西大街小学</w:t>
            </w:r>
          </w:p>
          <w:p w14:paraId="5D228742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东工路小学</w:t>
            </w:r>
          </w:p>
          <w:p w14:paraId="34E0D299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朝阳小学</w:t>
            </w:r>
          </w:p>
          <w:p w14:paraId="6CB68579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东关小学</w:t>
            </w:r>
          </w:p>
          <w:p w14:paraId="44570124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建安小学</w:t>
            </w:r>
          </w:p>
          <w:p w14:paraId="49CA9572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银鹭小学</w:t>
            </w:r>
          </w:p>
          <w:p w14:paraId="1902373E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大营小学</w:t>
            </w:r>
          </w:p>
          <w:p w14:paraId="3DE3BACD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南关小学</w:t>
            </w:r>
          </w:p>
          <w:p w14:paraId="751D75CF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第二实验小学</w:t>
            </w:r>
          </w:p>
          <w:p w14:paraId="4F7B097F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育才小学</w:t>
            </w:r>
          </w:p>
          <w:p w14:paraId="44D8CC6B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明德小学</w:t>
            </w:r>
          </w:p>
          <w:p w14:paraId="14BA49FF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文泰小学</w:t>
            </w:r>
          </w:p>
          <w:p w14:paraId="667FCBE1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银杏小学</w:t>
            </w:r>
          </w:p>
          <w:p w14:paraId="6E9A4AD5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高新区第一小学</w:t>
            </w:r>
          </w:p>
          <w:p w14:paraId="112B8193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高新区实验小学</w:t>
            </w:r>
          </w:p>
          <w:p w14:paraId="0685D87F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甲骨文小学</w:t>
            </w:r>
          </w:p>
          <w:p w14:paraId="2B398A14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银杏南校</w:t>
            </w:r>
          </w:p>
          <w:p w14:paraId="7B89FE0B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ascii="仿宋_GB2312" w:hAnsi="仿宋_GB2312" w:cs="仿宋_GB2312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商颂小学</w:t>
            </w:r>
          </w:p>
          <w:p w14:paraId="6618238A">
            <w:pPr>
              <w:pStyle w:val="3"/>
              <w:widowControl w:val="0"/>
              <w:spacing w:before="0" w:beforeAutospacing="0" w:after="0" w:afterAutospacing="0" w:line="36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飞翔学校小学部</w:t>
            </w:r>
          </w:p>
          <w:p w14:paraId="7137A04A">
            <w:pPr>
              <w:pStyle w:val="2"/>
              <w:spacing w:line="380" w:lineRule="exact"/>
              <w:rPr>
                <w:rFonts w:hint="eastAsia" w:ascii="Times New Roman" w:hAnsi="仿宋" w:eastAsia="仿宋"/>
                <w:spacing w:val="-11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pacing w:val="-11"/>
                <w:sz w:val="24"/>
                <w:szCs w:val="24"/>
                <w:lang w:bidi="ar"/>
              </w:rPr>
              <w:t>三官庙小学</w:t>
            </w:r>
          </w:p>
        </w:tc>
        <w:tc>
          <w:tcPr>
            <w:tcW w:w="2113" w:type="dxa"/>
            <w:noWrap w:val="0"/>
            <w:vAlign w:val="top"/>
          </w:tcPr>
          <w:p w14:paraId="45609840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曙光学校小学部</w:t>
            </w:r>
          </w:p>
          <w:p w14:paraId="00B58BAC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人民大道小学</w:t>
            </w:r>
          </w:p>
          <w:p w14:paraId="47431082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自由路小学</w:t>
            </w:r>
          </w:p>
          <w:p w14:paraId="25993CB3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盘庚小学</w:t>
            </w:r>
          </w:p>
          <w:p w14:paraId="0AC4A434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永安东街小学</w:t>
            </w:r>
          </w:p>
          <w:p w14:paraId="58995700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灯塔路小学</w:t>
            </w:r>
          </w:p>
          <w:p w14:paraId="238C79D5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永安街小学</w:t>
            </w:r>
          </w:p>
          <w:p w14:paraId="0275F843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安阳桥小学</w:t>
            </w:r>
          </w:p>
          <w:p w14:paraId="61E781BC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翰林小学</w:t>
            </w:r>
          </w:p>
          <w:p w14:paraId="4FE5A69F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中华园小学</w:t>
            </w:r>
          </w:p>
          <w:p w14:paraId="437254EC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健康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路小学</w:t>
            </w:r>
          </w:p>
          <w:p w14:paraId="3AF6029C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胜利路小学</w:t>
            </w:r>
          </w:p>
          <w:p w14:paraId="2EE44E0C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原南厂街小学</w:t>
            </w:r>
          </w:p>
          <w:p w14:paraId="31176BDB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原南漳涧小学</w:t>
            </w:r>
          </w:p>
          <w:p w14:paraId="55516F06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原西漳涧小学</w:t>
            </w:r>
          </w:p>
          <w:p w14:paraId="55432AD7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双营小学</w:t>
            </w:r>
          </w:p>
          <w:p w14:paraId="0FEF2334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黄家营小学</w:t>
            </w:r>
          </w:p>
          <w:p w14:paraId="732AF09B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西于曹小学</w:t>
            </w:r>
          </w:p>
          <w:p w14:paraId="6DCAE285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原杏花村小学</w:t>
            </w:r>
          </w:p>
          <w:p w14:paraId="0E02945A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崇义小学</w:t>
            </w:r>
          </w:p>
          <w:p w14:paraId="082A9A9B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六寺小学</w:t>
            </w:r>
          </w:p>
          <w:p w14:paraId="0B325471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文博源小学</w:t>
            </w:r>
          </w:p>
          <w:p w14:paraId="2C116A74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洹滨小学</w:t>
            </w:r>
          </w:p>
          <w:p w14:paraId="1698DB73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建业城学校小学部</w:t>
            </w:r>
          </w:p>
          <w:p w14:paraId="15D1614C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kern w:val="2"/>
                <w:szCs w:val="24"/>
                <w:lang w:bidi="ar"/>
              </w:rPr>
              <w:t>莲花学校小学部</w:t>
            </w:r>
          </w:p>
        </w:tc>
        <w:tc>
          <w:tcPr>
            <w:tcW w:w="1884" w:type="dxa"/>
            <w:noWrap w:val="0"/>
            <w:vAlign w:val="top"/>
          </w:tcPr>
          <w:p w14:paraId="327BB05F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钢城小学</w:t>
            </w:r>
          </w:p>
          <w:p w14:paraId="461830DF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钢二路小学</w:t>
            </w:r>
          </w:p>
          <w:p w14:paraId="12994315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钢三路小学</w:t>
            </w:r>
          </w:p>
          <w:p w14:paraId="2CE12A86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梅东路小学</w:t>
            </w:r>
          </w:p>
          <w:p w14:paraId="67EFBCED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文源小学</w:t>
            </w:r>
          </w:p>
          <w:p w14:paraId="0AAFEC69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纱厂路小学</w:t>
            </w:r>
          </w:p>
          <w:p w14:paraId="06F39BCE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殷都洹滨小学</w:t>
            </w:r>
          </w:p>
          <w:p w14:paraId="468353E4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小屯小学</w:t>
            </w:r>
          </w:p>
          <w:p w14:paraId="7E1D6FAE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铁西路小学</w:t>
            </w:r>
          </w:p>
          <w:p w14:paraId="43415DC8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安阳外国语小学段邵村小学</w:t>
            </w:r>
          </w:p>
          <w:p w14:paraId="5146DA00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焦邵村小学</w:t>
            </w:r>
          </w:p>
          <w:p w14:paraId="6EE21F00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殷都实验小学</w:t>
            </w:r>
          </w:p>
          <w:p w14:paraId="47E50B7F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殷都幸福小学</w:t>
            </w:r>
          </w:p>
          <w:p w14:paraId="5D1B73B8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安林学校</w:t>
            </w:r>
          </w:p>
          <w:p w14:paraId="741804C2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周十小学</w:t>
            </w:r>
          </w:p>
          <w:p w14:paraId="142D6058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园林路小学</w:t>
            </w:r>
          </w:p>
          <w:p w14:paraId="322FC132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高楼庄小学</w:t>
            </w:r>
          </w:p>
        </w:tc>
        <w:tc>
          <w:tcPr>
            <w:tcW w:w="1950" w:type="dxa"/>
            <w:noWrap w:val="0"/>
            <w:vAlign w:val="top"/>
          </w:tcPr>
          <w:p w14:paraId="4E8565D2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文明大道小学</w:t>
            </w:r>
          </w:p>
          <w:p w14:paraId="656C5153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color w:val="auto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kern w:val="2"/>
                <w:szCs w:val="24"/>
                <w:lang w:bidi="ar"/>
              </w:rPr>
              <w:t>文峰大道小学</w:t>
            </w:r>
          </w:p>
          <w:p w14:paraId="23DDE3B7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val="en-US" w:eastAsia="zh-CN" w:bidi="ar"/>
              </w:rPr>
              <w:t>原刘家庄小学</w:t>
            </w: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  <w:t>）</w:t>
            </w:r>
          </w:p>
          <w:p w14:paraId="292D32B3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  <w:t>红旗小学</w:t>
            </w:r>
          </w:p>
          <w:p w14:paraId="3E32FC1B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pacing w:val="-11"/>
                <w:w w:val="7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70"/>
                <w:kern w:val="2"/>
                <w:sz w:val="24"/>
                <w:szCs w:val="24"/>
                <w:lang w:val="en-US" w:eastAsia="zh-CN" w:bidi="ar"/>
              </w:rPr>
              <w:t>(原红旗中心小学校)</w:t>
            </w:r>
          </w:p>
          <w:p w14:paraId="6E5A27B4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  <w:t>龙安实验小学</w:t>
            </w:r>
          </w:p>
          <w:p w14:paraId="79F90501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pacing w:val="-11"/>
                <w:w w:val="68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w w:val="68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w w:val="68"/>
                <w:kern w:val="0"/>
                <w:sz w:val="24"/>
                <w:szCs w:val="24"/>
                <w:lang w:val="en-US" w:eastAsia="zh-CN" w:bidi="ar"/>
              </w:rPr>
              <w:t>原置度中心小学校</w:t>
            </w:r>
            <w:r>
              <w:rPr>
                <w:rFonts w:hint="eastAsia" w:ascii="仿宋_GB2312" w:hAnsi="仿宋_GB2312" w:cs="仿宋_GB2312"/>
                <w:color w:val="auto"/>
                <w:w w:val="68"/>
                <w:kern w:val="0"/>
                <w:sz w:val="24"/>
                <w:szCs w:val="24"/>
                <w:lang w:eastAsia="zh-CN" w:bidi="ar"/>
              </w:rPr>
              <w:t>）</w:t>
            </w:r>
          </w:p>
          <w:p w14:paraId="17CFDF8A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  <w:t>龙祥小学</w:t>
            </w:r>
          </w:p>
          <w:p w14:paraId="36916503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val="en-US" w:eastAsia="zh-CN" w:bidi="ar"/>
              </w:rPr>
              <w:t>原西八里小学</w:t>
            </w: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  <w:t>）</w:t>
            </w:r>
          </w:p>
          <w:p w14:paraId="0307C5B5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  <w:t>龙华小学</w:t>
            </w:r>
          </w:p>
          <w:p w14:paraId="5EB53F22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pacing w:val="-11"/>
                <w:w w:val="90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val="en-US" w:eastAsia="zh-CN" w:bidi="ar"/>
              </w:rPr>
              <w:t>原赵张村小学</w:t>
            </w: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  <w:t>）</w:t>
            </w:r>
          </w:p>
          <w:p w14:paraId="0C314D8B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bidi="ar"/>
              </w:rPr>
              <w:t>安彩大道小学</w:t>
            </w:r>
          </w:p>
          <w:p w14:paraId="1E5B31EC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pacing w:val="-11"/>
                <w:w w:val="90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val="en-US" w:eastAsia="zh-CN" w:bidi="ar"/>
              </w:rPr>
              <w:t>原烧盆窑小学</w:t>
            </w:r>
            <w:r>
              <w:rPr>
                <w:rFonts w:hint="eastAsia" w:ascii="仿宋_GB2312" w:hAnsi="仿宋_GB2312" w:cs="仿宋_GB2312"/>
                <w:color w:val="auto"/>
                <w:spacing w:val="-11"/>
                <w:w w:val="90"/>
                <w:kern w:val="2"/>
                <w:szCs w:val="24"/>
                <w:lang w:eastAsia="zh-CN" w:bidi="ar"/>
              </w:rPr>
              <w:t>）</w:t>
            </w:r>
          </w:p>
          <w:p w14:paraId="59CED265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color w:val="auto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1"/>
                <w:kern w:val="2"/>
                <w:szCs w:val="24"/>
                <w:lang w:bidi="ar"/>
              </w:rPr>
              <w:t>七里店小学</w:t>
            </w:r>
          </w:p>
          <w:p w14:paraId="408E76D2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szCs w:val="24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宗村小学</w:t>
            </w:r>
          </w:p>
          <w:p w14:paraId="04DD5D9B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徐家桥英才小学</w:t>
            </w:r>
          </w:p>
          <w:p w14:paraId="42D6A31A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龙文学校小学部</w:t>
            </w:r>
          </w:p>
          <w:p w14:paraId="49A4B291">
            <w:pPr>
              <w:pStyle w:val="3"/>
              <w:widowControl w:val="0"/>
              <w:spacing w:before="0" w:beforeAutospacing="0" w:after="0" w:afterAutospacing="0" w:line="380" w:lineRule="exact"/>
              <w:jc w:val="both"/>
              <w:rPr>
                <w:rFonts w:ascii="仿宋_GB2312" w:hAnsi="仿宋_GB2312" w:cs="仿宋_GB2312"/>
                <w:spacing w:val="-11"/>
                <w:kern w:val="2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pacing w:val="-11"/>
                <w:kern w:val="2"/>
                <w:szCs w:val="24"/>
                <w:lang w:bidi="ar"/>
              </w:rPr>
              <w:t>锦绣学校小学部</w:t>
            </w:r>
          </w:p>
        </w:tc>
      </w:tr>
      <w:bookmarkEnd w:id="0"/>
      <w:bookmarkEnd w:id="1"/>
    </w:tbl>
    <w:p w14:paraId="019D08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A6D49"/>
    <w:rsid w:val="159C4C93"/>
    <w:rsid w:val="49AA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508</Characters>
  <Lines>0</Lines>
  <Paragraphs>0</Paragraphs>
  <TotalTime>0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2026-06-15T01:15:00Z</dcterms:created>
  <dc:creator>微信用户</dc:creator>
  <cp:lastModifiedBy>微信用户</cp:lastModifiedBy>
  <dcterms:modified xsi:type="dcterms:W3CDTF">2026-06-15T07:38:48Z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2E020624DFC94B33B2EF6FDD6E43FC87_11</vt:lpwstr>
  </property>
  <property fmtid="{D5CDD505-2E9C-101B-9397-08002B2CF9AE}" pid="4" name="KSOTemplateDocerSaveRecord">
    <vt:lpwstr>eyJoZGlkIjoiYzg4ZTZkMTMwZGQ3YWQ1MWJmNTJhNzc1MTBhOGQyOWEiLCJ1c2VySWQiOiIxNTczMzE2MTI2In0=</vt:lpwstr>
  </property>
</Properties>
</file>