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F7E1E">
      <w:pPr>
        <w:jc w:val="left"/>
        <w:rPr>
          <w:rFonts w:hint="eastAsia" w:ascii="方正黑体_GBK" w:hAnsi="方正黑体_GBK" w:eastAsia="方正黑体_GBK" w:cs="方正黑体_GBK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附件1</w:t>
      </w:r>
    </w:p>
    <w:p w14:paraId="26E14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Cs w:val="30"/>
        </w:rPr>
      </w:pPr>
    </w:p>
    <w:p w14:paraId="1F96AF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91" w:afterLines="100" w:line="580" w:lineRule="exact"/>
        <w:jc w:val="center"/>
        <w:textAlignment w:val="auto"/>
        <w:rPr>
          <w:rFonts w:hint="eastAsia" w:ascii="Times New Roman" w:hAnsi="Times New Roman" w:eastAsia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殷都区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市区初中招生计划安排表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1917"/>
        <w:gridCol w:w="2204"/>
        <w:gridCol w:w="2446"/>
      </w:tblGrid>
      <w:tr w14:paraId="35AA43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1CAE676">
            <w:pPr>
              <w:pStyle w:val="2"/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  <w:p w14:paraId="49FCEE2A">
            <w:pPr>
              <w:pStyle w:val="2"/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412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1ACE43C">
            <w:pPr>
              <w:pStyle w:val="2"/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  <w:t>招生计划（人）</w:t>
            </w:r>
          </w:p>
        </w:tc>
        <w:tc>
          <w:tcPr>
            <w:tcW w:w="244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94AB601">
            <w:pPr>
              <w:pStyle w:val="2"/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  <w:t>招生小学</w:t>
            </w:r>
          </w:p>
        </w:tc>
      </w:tr>
      <w:tr w14:paraId="148AE0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156DC">
            <w:pPr>
              <w:pStyle w:val="2"/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6EDB178">
            <w:pPr>
              <w:pStyle w:val="2"/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  <w:t>第一批次志愿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4481072">
            <w:pPr>
              <w:pStyle w:val="2"/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  <w:t>第二批次志愿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AAE1B1A">
            <w:pPr>
              <w:pStyle w:val="2"/>
              <w:spacing w:line="58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46616B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41456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t>五中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2173AC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115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B6F594E">
            <w:pPr>
              <w:pStyle w:val="2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4AFA1AA0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钢城小学</w:t>
            </w:r>
          </w:p>
          <w:p w14:paraId="2943B83E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钢二路小学</w:t>
            </w:r>
          </w:p>
          <w:p w14:paraId="632EC2D9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钢三路小学</w:t>
            </w:r>
          </w:p>
          <w:p w14:paraId="6C7C273F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梅东路小学</w:t>
            </w:r>
          </w:p>
          <w:p w14:paraId="5E93E713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文源小学</w:t>
            </w:r>
          </w:p>
          <w:p w14:paraId="2DF84985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纱厂路小学</w:t>
            </w:r>
          </w:p>
          <w:p w14:paraId="151BB7C3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殷都洹滨小学</w:t>
            </w:r>
          </w:p>
          <w:p w14:paraId="157AE118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小屯小学</w:t>
            </w:r>
          </w:p>
          <w:p w14:paraId="2E50A5A5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铁西路小学</w:t>
            </w:r>
          </w:p>
          <w:p w14:paraId="658A2E2D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高楼庄小学</w:t>
            </w:r>
          </w:p>
          <w:p w14:paraId="39D1969F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安阳外国语小学</w:t>
            </w:r>
          </w:p>
          <w:p w14:paraId="7CDCA41C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段邵村小学</w:t>
            </w:r>
          </w:p>
          <w:p w14:paraId="06A6FD2B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焦邵村小学</w:t>
            </w:r>
          </w:p>
          <w:p w14:paraId="1B8721BF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殷都实验小学</w:t>
            </w:r>
          </w:p>
          <w:p w14:paraId="481ED35C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殷都幸福小学</w:t>
            </w:r>
          </w:p>
          <w:p w14:paraId="0998439E">
            <w:pPr>
              <w:pStyle w:val="2"/>
              <w:spacing w:line="580" w:lineRule="exact"/>
              <w:jc w:val="left"/>
              <w:rPr>
                <w:rFonts w:hint="eastAsia" w:ascii="仿宋_GB2312" w:hAnsi="仿宋_GB2312" w:cs="仿宋_GB2312"/>
                <w:b w:val="0"/>
                <w:bCs w:val="0"/>
                <w:strike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安林学校</w:t>
            </w:r>
          </w:p>
        </w:tc>
      </w:tr>
      <w:tr w14:paraId="037387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4851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t>七中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C132444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6EEBC3A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EF6EA26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39EBBE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1C41C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t>八中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39F245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35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A75659">
            <w:pPr>
              <w:pStyle w:val="2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8A0C4F5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19A51F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5CF18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十一中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B7B1F31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647E6D0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210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68B865E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5324C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D095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二十一中</w:t>
            </w:r>
          </w:p>
          <w:p w14:paraId="6FB5D253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本部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）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EC7ACE9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120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ACDB3A7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120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93046E9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23AD3E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C2F95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二十一中</w:t>
            </w:r>
          </w:p>
          <w:p w14:paraId="350A811B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（中州校区）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C74AEE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300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08A51D7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200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5578448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3FFBA4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42E7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二十五中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2A3832B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6BA3D9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230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28297C7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656E28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E5A5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六十三中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4AC277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D565E4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570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42A2D9A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00AE0F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854D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虹桥中学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C4A9FD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4625246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190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3AEDDB7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1E6EA5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B8D12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幸福中学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9B41FBB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E4374A">
            <w:pPr>
              <w:pStyle w:val="2"/>
              <w:jc w:val="center"/>
              <w:rPr>
                <w:rFonts w:hint="default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210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2A1BF79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230E5A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E0ED7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殷都初中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FBC7A9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13C44E5">
            <w:pPr>
              <w:pStyle w:val="2"/>
              <w:jc w:val="center"/>
              <w:rPr>
                <w:rFonts w:hint="default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290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37F6DF3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3C9F2A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BBE3D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新世纪中学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749CC76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4104FC6">
            <w:pPr>
              <w:pStyle w:val="2"/>
              <w:jc w:val="center"/>
              <w:rPr>
                <w:rFonts w:hint="default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6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BE1AB7F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5FDDA3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AA370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龙安实验中学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15BFB08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6</w:t>
            </w:r>
            <w:r>
              <w:rPr>
                <w:rFonts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0F5213A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12ED150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7BC3F5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567E6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龙文学校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B6FE01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4F8AC2A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370686E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099836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272E6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锦绣学校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77495AB">
            <w:pPr>
              <w:pStyle w:val="2"/>
              <w:jc w:val="center"/>
              <w:rPr>
                <w:rFonts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  <w:t>120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B5A992">
            <w:pPr>
              <w:pStyle w:val="2"/>
              <w:jc w:val="center"/>
              <w:rPr>
                <w:rFonts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FB28C68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0824C6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EA381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建业城学校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46CD9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3A9FC8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DF884DA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5A7F0F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DB8CE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莲花学校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1EE7F88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6DD19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C631931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425432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CD814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飞翔学校（高新区）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EBD5547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BC4DB62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CD1BF19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  <w:tr w14:paraId="7DD852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23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406FC">
            <w:pPr>
              <w:pStyle w:val="2"/>
              <w:jc w:val="center"/>
              <w:rPr>
                <w:rFonts w:hint="default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yellow"/>
                <w:u w:val="none"/>
                <w:lang w:val="en-US" w:eastAsia="zh-CN"/>
              </w:rPr>
              <w:t>示范区飞翔学校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FA47C2E">
            <w:pPr>
              <w:pStyle w:val="2"/>
              <w:jc w:val="center"/>
              <w:rPr>
                <w:rFonts w:hint="default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yellow"/>
                <w:u w:val="none"/>
                <w:lang w:val="en-US" w:eastAsia="zh-CN"/>
              </w:rPr>
              <w:t>30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EC1A5F1">
            <w:pPr>
              <w:pStyle w:val="2"/>
              <w:jc w:val="center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4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961A602">
            <w:pPr>
              <w:pStyle w:val="2"/>
              <w:spacing w:line="580" w:lineRule="exact"/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06425A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A6859"/>
    <w:rsid w:val="1D9A6859"/>
    <w:rsid w:val="6AFD0D8E"/>
    <w:rsid w:val="6FB2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283</Characters>
  <Lines>0</Lines>
  <Paragraphs>0</Paragraphs>
  <TotalTime>5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2026-06-15T01:09:00Z</dcterms:created>
  <dc:creator>微信用户</dc:creator>
  <cp:lastModifiedBy>微信用户</cp:lastModifiedBy>
  <dcterms:modified xsi:type="dcterms:W3CDTF">2026-06-15T07:32:41Z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CDF173D5036B430C89C2F22A4437C04E_11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