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F2A2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7D5C3091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 w14:paraId="4BC1F8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4EE5B707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13B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安阳高新技术产业开发区管理委员会组织人力资源局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7E30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F81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XXXX年XX月X日在XXX党支部发展为中共党员，现为中共正式（预备）党员。</w:t>
      </w:r>
    </w:p>
    <w:p w14:paraId="356B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264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CC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9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XXXX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A11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7BD5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64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AE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trike/>
          <w:dstrike w:val="0"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0BB524E3"/>
    <w:rsid w:val="0E341099"/>
    <w:rsid w:val="0F9BE38C"/>
    <w:rsid w:val="107E4E1F"/>
    <w:rsid w:val="11E20612"/>
    <w:rsid w:val="12E06CD0"/>
    <w:rsid w:val="16540FA8"/>
    <w:rsid w:val="17830C93"/>
    <w:rsid w:val="1DB7370F"/>
    <w:rsid w:val="1F8A2B2D"/>
    <w:rsid w:val="237967EC"/>
    <w:rsid w:val="24BF67BF"/>
    <w:rsid w:val="24EE2CBC"/>
    <w:rsid w:val="2BFAB895"/>
    <w:rsid w:val="2FFDBC6F"/>
    <w:rsid w:val="3699098E"/>
    <w:rsid w:val="3C6D3E3E"/>
    <w:rsid w:val="40D42807"/>
    <w:rsid w:val="41EA74A9"/>
    <w:rsid w:val="4D6221F0"/>
    <w:rsid w:val="4E5D6E29"/>
    <w:rsid w:val="52421902"/>
    <w:rsid w:val="53315634"/>
    <w:rsid w:val="57FE9E72"/>
    <w:rsid w:val="5912437A"/>
    <w:rsid w:val="5D7F781A"/>
    <w:rsid w:val="5FF46439"/>
    <w:rsid w:val="5FFC8B3B"/>
    <w:rsid w:val="680518C0"/>
    <w:rsid w:val="6A010FA4"/>
    <w:rsid w:val="6B890224"/>
    <w:rsid w:val="77791EE3"/>
    <w:rsid w:val="77793D15"/>
    <w:rsid w:val="780A1798"/>
    <w:rsid w:val="793FC80E"/>
    <w:rsid w:val="79906779"/>
    <w:rsid w:val="7B7795B2"/>
    <w:rsid w:val="7FBCE9D2"/>
    <w:rsid w:val="AEFFD69D"/>
    <w:rsid w:val="B5D7DBE7"/>
    <w:rsid w:val="BDF54346"/>
    <w:rsid w:val="ECEEA93E"/>
    <w:rsid w:val="FBAE2758"/>
    <w:rsid w:val="FF2D90EE"/>
    <w:rsid w:val="FF6E6211"/>
    <w:rsid w:val="FF6F9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131</Characters>
  <Lines>1</Lines>
  <Paragraphs>1</Paragraphs>
  <TotalTime>0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感叹号</cp:lastModifiedBy>
  <cp:lastPrinted>2025-10-14T08:35:00Z</cp:lastPrinted>
  <dcterms:modified xsi:type="dcterms:W3CDTF">2026-06-30T02:52:23Z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F1D64E0DC9714D72BF73A86CE97FEA8E_13</vt:lpwstr>
  </property>
  <property fmtid="{D5CDD505-2E9C-101B-9397-08002B2CF9AE}" pid="4" name="KSOTemplateDocerSaveRecord">
    <vt:lpwstr>eyJoZGlkIjoiMjA2Y2ZjZTcwMGU4MzBmOTg0ZGRjODEzYzZkMjgwYzUiLCJ1c2VySWQiOiI2MTcwMTc1MDEifQ==</vt:lpwstr>
  </property>
</Properties>
</file>