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1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90"/>
      </w:tblGrid>
      <w:tr w14:paraId="1118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09" w:type="dxa"/>
            <w:noWrap w:val="0"/>
            <w:vAlign w:val="top"/>
          </w:tcPr>
          <w:p w14:paraId="482751DC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是否加分</w:t>
            </w:r>
          </w:p>
        </w:tc>
        <w:tc>
          <w:tcPr>
            <w:tcW w:w="1490" w:type="dxa"/>
            <w:noWrap w:val="0"/>
            <w:vAlign w:val="top"/>
          </w:tcPr>
          <w:p w14:paraId="7DC47ACD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19B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9" w:type="dxa"/>
            <w:noWrap w:val="0"/>
            <w:vAlign w:val="top"/>
          </w:tcPr>
          <w:p w14:paraId="2CE905B6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加分项目</w:t>
            </w:r>
          </w:p>
        </w:tc>
        <w:tc>
          <w:tcPr>
            <w:tcW w:w="1490" w:type="dxa"/>
            <w:noWrap w:val="0"/>
            <w:vAlign w:val="top"/>
          </w:tcPr>
          <w:p w14:paraId="2706C11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332DBEA0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15655D2F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1BB26D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9B67B2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2026年河南省（安阳市）事业单位</w:t>
      </w:r>
    </w:p>
    <w:p w14:paraId="7E28FD23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end"/>
      </w:r>
    </w:p>
    <w:p w14:paraId="134F6199">
      <w:pPr>
        <w:pStyle w:val="7"/>
        <w:adjustRightInd w:val="0"/>
        <w:snapToGrid w:val="0"/>
        <w:spacing w:after="62" w:afterLines="20"/>
        <w:jc w:val="both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426"/>
        <w:gridCol w:w="339"/>
        <w:gridCol w:w="755"/>
        <w:gridCol w:w="1045"/>
        <w:gridCol w:w="211"/>
        <w:gridCol w:w="494"/>
        <w:gridCol w:w="735"/>
        <w:gridCol w:w="23"/>
        <w:gridCol w:w="425"/>
        <w:gridCol w:w="925"/>
        <w:gridCol w:w="610"/>
        <w:gridCol w:w="649"/>
        <w:gridCol w:w="1354"/>
      </w:tblGrid>
      <w:tr w14:paraId="2CA09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EFA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DBE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D99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EB6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B9C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035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C1D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 w14:paraId="3FA0DE6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 w14:paraId="452591A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 w14:paraId="403534B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827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75B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067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6F8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0F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096DD0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962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302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293D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A4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9A5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B5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4A6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2C6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A161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AD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126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0B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E8C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2C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2B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D02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2CC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473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B9B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05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92B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65C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C4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982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CFB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02B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D79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33B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D96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 w14:paraId="460ECA5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CC2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292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DDA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9B58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19D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 w14:paraId="2BCECFD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E657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3122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76E7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3BBF"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6F1D822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 w14:paraId="69C70E0E"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 w14:paraId="5BB6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DD3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50A141A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1115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7C8F1EE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F91FAA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4F5A3726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 w14:paraId="77CBFC1C"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A177173E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TdkODFkYmY5NzdjMzY4MzdmYmNkZjU2YTM5ZmUifQ=="/>
  </w:docVars>
  <w:rsids>
    <w:rsidRoot w:val="001010CE"/>
    <w:rsid w:val="00071BE2"/>
    <w:rsid w:val="001010CE"/>
    <w:rsid w:val="00546539"/>
    <w:rsid w:val="00BF3E41"/>
    <w:rsid w:val="00CD70C1"/>
    <w:rsid w:val="00CE487B"/>
    <w:rsid w:val="01CA4D74"/>
    <w:rsid w:val="0517148A"/>
    <w:rsid w:val="071A2061"/>
    <w:rsid w:val="07E754D4"/>
    <w:rsid w:val="08524ECA"/>
    <w:rsid w:val="08E748C6"/>
    <w:rsid w:val="11464C58"/>
    <w:rsid w:val="22AB1EF0"/>
    <w:rsid w:val="26104B8B"/>
    <w:rsid w:val="277E52D7"/>
    <w:rsid w:val="2AFC3C86"/>
    <w:rsid w:val="2DBA606F"/>
    <w:rsid w:val="2E2843FB"/>
    <w:rsid w:val="324A7ED8"/>
    <w:rsid w:val="419629CB"/>
    <w:rsid w:val="420F1AEE"/>
    <w:rsid w:val="487535FD"/>
    <w:rsid w:val="4CE51F37"/>
    <w:rsid w:val="530E6CE8"/>
    <w:rsid w:val="5577567D"/>
    <w:rsid w:val="56FF6BD8"/>
    <w:rsid w:val="580538F1"/>
    <w:rsid w:val="593548E0"/>
    <w:rsid w:val="5BAB2029"/>
    <w:rsid w:val="60E03D35"/>
    <w:rsid w:val="672B39D4"/>
    <w:rsid w:val="6930122A"/>
    <w:rsid w:val="731E2A5D"/>
    <w:rsid w:val="7E0F32D3"/>
    <w:rsid w:val="7E7EF101"/>
    <w:rsid w:val="7EBBD1E9"/>
    <w:rsid w:val="7ECB434E"/>
    <w:rsid w:val="7F0B7D77"/>
    <w:rsid w:val="FBED8FDD"/>
    <w:rsid w:val="FDF754F5"/>
    <w:rsid w:val="FFDF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284</Characters>
  <Lines>4</Lines>
  <Paragraphs>1</Paragraphs>
  <TotalTime>13</TotalTime>
  <ScaleCrop>false</ScaleCrop>
  <LinksUpToDate>false</LinksUpToDate>
  <CharactersWithSpaces>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2023-09-22T17:23:00Z</dcterms:created>
  <dc:creator>Administrator</dc:creator>
  <cp:lastModifiedBy>ambitious.</cp:lastModifiedBy>
  <cp:lastPrinted>2025-06-19T15:22:00Z</cp:lastPrinted>
  <dcterms:modified xsi:type="dcterms:W3CDTF">2026-06-30T07:53:59Z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E8C2FDCEFE434F30ADECDAB9B517D036_13</vt:lpwstr>
  </property>
  <property fmtid="{D5CDD505-2E9C-101B-9397-08002B2CF9AE}" pid="4" name="KSOTemplateDocerSaveRecord">
    <vt:lpwstr>eyJoZGlkIjoiOTEzYmQxZWQxMTk4MGRiMGFiNzc1Mzg4MTdmOWRmOTgiLCJ1c2VySWQiOiI3MTU0MDc5NTkifQ==</vt:lpwstr>
  </property>
</Properties>
</file>