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2FA09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27C37672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2026第035号</w:t>
      </w:r>
    </w:p>
    <w:p w14:paraId="3C7507EC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林州大药房医药连锁有限公司二十八店</w:t>
      </w:r>
      <w:r>
        <w:rPr>
          <w:rFonts w:hint="eastAsia" w:ascii="仿宋" w:hAnsi="仿宋" w:eastAsia="仿宋"/>
          <w:sz w:val="30"/>
          <w:szCs w:val="30"/>
        </w:rPr>
        <w:t>进行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了</w:t>
      </w:r>
      <w:r>
        <w:rPr>
          <w:rFonts w:hint="eastAsia" w:ascii="仿宋" w:hAnsi="仿宋" w:eastAsia="仿宋"/>
          <w:sz w:val="30"/>
          <w:szCs w:val="30"/>
        </w:rPr>
        <w:t>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2E670DAA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1C56F9D7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6D296628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7B45B7DB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305863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附：林州市药品经营企业换证目录(第035号）公告</w:t>
      </w:r>
    </w:p>
    <w:p w14:paraId="65584571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163563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17E5A8E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573EEEE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十一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EF39154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97488B9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687204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1BF48BB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109B8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6A8ECF0C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换证目录（第035号）公告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26F1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BFD5B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D8F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4DD20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0DE9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EF7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3187B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10B9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6847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007B9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eastAsia="zh-CN"/>
              </w:rPr>
              <w:t>林州大药房医药连锁有限公司二十八店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6C141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7C05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F6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河南省安阳市林州市桂园街道红旗渠大道东段58号泰宏国际城3-108铺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9BF2D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2026.06.11</w:t>
            </w:r>
          </w:p>
        </w:tc>
      </w:tr>
    </w:tbl>
    <w:p w14:paraId="6643C9E5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A582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6D4D19"/>
    <w:rsid w:val="02F50BB1"/>
    <w:rsid w:val="06F9351D"/>
    <w:rsid w:val="07624714"/>
    <w:rsid w:val="0900204C"/>
    <w:rsid w:val="09B11763"/>
    <w:rsid w:val="0AEE1B11"/>
    <w:rsid w:val="0C1E0947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8DE232D"/>
    <w:rsid w:val="1ADB2BEC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DBC1577"/>
    <w:rsid w:val="2E1E40BD"/>
    <w:rsid w:val="2E2F7185"/>
    <w:rsid w:val="2E4E745C"/>
    <w:rsid w:val="2F3F0A54"/>
    <w:rsid w:val="2F5D7AAA"/>
    <w:rsid w:val="2FBC7CD9"/>
    <w:rsid w:val="30D505B6"/>
    <w:rsid w:val="3177627C"/>
    <w:rsid w:val="33FF36CC"/>
    <w:rsid w:val="3436680F"/>
    <w:rsid w:val="34604E0F"/>
    <w:rsid w:val="357935F9"/>
    <w:rsid w:val="35BF6099"/>
    <w:rsid w:val="38ED0758"/>
    <w:rsid w:val="3A4578EA"/>
    <w:rsid w:val="3B436D62"/>
    <w:rsid w:val="3BCC3703"/>
    <w:rsid w:val="3BE64ED1"/>
    <w:rsid w:val="3C78302A"/>
    <w:rsid w:val="3C86382C"/>
    <w:rsid w:val="3CE2499E"/>
    <w:rsid w:val="3D0D06A1"/>
    <w:rsid w:val="3D1734A8"/>
    <w:rsid w:val="3F71664A"/>
    <w:rsid w:val="3FDE5623"/>
    <w:rsid w:val="41D60E95"/>
    <w:rsid w:val="41E012AC"/>
    <w:rsid w:val="4214606A"/>
    <w:rsid w:val="4288458B"/>
    <w:rsid w:val="439F4544"/>
    <w:rsid w:val="44916397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BE25CA0"/>
    <w:rsid w:val="4C2F2D70"/>
    <w:rsid w:val="4C45271C"/>
    <w:rsid w:val="4C4805B2"/>
    <w:rsid w:val="4CEA1A20"/>
    <w:rsid w:val="4D40619E"/>
    <w:rsid w:val="4D554487"/>
    <w:rsid w:val="4DC528A4"/>
    <w:rsid w:val="4E361EA6"/>
    <w:rsid w:val="518F7AA6"/>
    <w:rsid w:val="51F24035"/>
    <w:rsid w:val="51FE7001"/>
    <w:rsid w:val="52304781"/>
    <w:rsid w:val="5354694B"/>
    <w:rsid w:val="53734F33"/>
    <w:rsid w:val="54313421"/>
    <w:rsid w:val="55D86A97"/>
    <w:rsid w:val="55F71FAA"/>
    <w:rsid w:val="56D0141F"/>
    <w:rsid w:val="57002C73"/>
    <w:rsid w:val="57014E5D"/>
    <w:rsid w:val="570C6EF0"/>
    <w:rsid w:val="573E1BA1"/>
    <w:rsid w:val="586934FE"/>
    <w:rsid w:val="5A276988"/>
    <w:rsid w:val="5A655703"/>
    <w:rsid w:val="5A9A6A50"/>
    <w:rsid w:val="5AA0072D"/>
    <w:rsid w:val="5AA75C85"/>
    <w:rsid w:val="5C004EEE"/>
    <w:rsid w:val="5C132C9D"/>
    <w:rsid w:val="5D3A2E77"/>
    <w:rsid w:val="5D3E7BD6"/>
    <w:rsid w:val="5D6310FF"/>
    <w:rsid w:val="5E31427A"/>
    <w:rsid w:val="608A17F2"/>
    <w:rsid w:val="60DF1D6B"/>
    <w:rsid w:val="61BB4AC5"/>
    <w:rsid w:val="630B5986"/>
    <w:rsid w:val="64897A88"/>
    <w:rsid w:val="65206DF6"/>
    <w:rsid w:val="655143FF"/>
    <w:rsid w:val="65806A31"/>
    <w:rsid w:val="65D20E87"/>
    <w:rsid w:val="668D5B05"/>
    <w:rsid w:val="66EC51E2"/>
    <w:rsid w:val="66EE3985"/>
    <w:rsid w:val="67E107D0"/>
    <w:rsid w:val="69057F5F"/>
    <w:rsid w:val="69180B91"/>
    <w:rsid w:val="697462EE"/>
    <w:rsid w:val="6AAC010A"/>
    <w:rsid w:val="6BE555DC"/>
    <w:rsid w:val="6E262D58"/>
    <w:rsid w:val="6EA03B79"/>
    <w:rsid w:val="6EB81FD5"/>
    <w:rsid w:val="6EBA6A3C"/>
    <w:rsid w:val="6F437660"/>
    <w:rsid w:val="6F71097A"/>
    <w:rsid w:val="6F721F43"/>
    <w:rsid w:val="6FC81DF8"/>
    <w:rsid w:val="72584050"/>
    <w:rsid w:val="734648D8"/>
    <w:rsid w:val="746912FF"/>
    <w:rsid w:val="7503494F"/>
    <w:rsid w:val="75AB0748"/>
    <w:rsid w:val="77345427"/>
    <w:rsid w:val="77901BB9"/>
    <w:rsid w:val="794D3423"/>
    <w:rsid w:val="79604D22"/>
    <w:rsid w:val="7A4721EE"/>
    <w:rsid w:val="7A71596B"/>
    <w:rsid w:val="7AC676A0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qFormat/>
    <w:uiPriority w:val="0"/>
  </w:style>
  <w:style w:type="character" w:customStyle="1" w:styleId="15">
    <w:name w:val="first-child"/>
    <w:basedOn w:val="8"/>
    <w:qFormat/>
    <w:uiPriority w:val="0"/>
  </w:style>
  <w:style w:type="character" w:customStyle="1" w:styleId="16">
    <w:name w:val="l-btn-left"/>
    <w:basedOn w:val="8"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329</Words>
  <Characters>365</Characters>
  <Lines>1</Lines>
  <Paragraphs>1</Paragraphs>
  <TotalTime>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2026-06-11T01:19:14Z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3ADC67B1889C4F4983E8469728C1A722_13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