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7309BB">
      <w:pPr>
        <w:jc w:val="left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43AD1376">
      <w:pPr>
        <w:jc w:val="center"/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入职承诺书</w:t>
      </w:r>
    </w:p>
    <w:p w14:paraId="6BA785FA">
      <w:pPr>
        <w:jc w:val="both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 xml:space="preserve">    </w:t>
      </w:r>
    </w:p>
    <w:p w14:paraId="0D9FF74A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，参加2026年河南省（安阳市）事业单位公开招聘联考文峰区岗位招聘，报考单位：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，报考岗位代码：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。本人愿遵守诚信原则，进入体检环节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后，不无故放弃所报考岗位。如有违背，愿承担由此造成的一切后果。</w:t>
      </w:r>
    </w:p>
    <w:p w14:paraId="5FA3B60A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A1E1AE9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7FAA002">
      <w:pPr>
        <w:ind w:firstLine="88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2762D85">
      <w:pPr>
        <w:ind w:firstLine="88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（按手印）</w:t>
      </w:r>
    </w:p>
    <w:p w14:paraId="04ED2E99">
      <w:pPr>
        <w:ind w:firstLine="88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1ZjczYmU5OGE4MjA0NDEyNjNmODYzZTk4Mjg4NDgifQ=="/>
  </w:docVars>
  <w:rsids>
    <w:rsidRoot w:val="28C875A4"/>
    <w:rsid w:val="003579F8"/>
    <w:rsid w:val="041779D6"/>
    <w:rsid w:val="05FC02A3"/>
    <w:rsid w:val="10B2347E"/>
    <w:rsid w:val="12A73F38"/>
    <w:rsid w:val="18C032FB"/>
    <w:rsid w:val="1A966384"/>
    <w:rsid w:val="28C875A4"/>
    <w:rsid w:val="299D0260"/>
    <w:rsid w:val="39827C61"/>
    <w:rsid w:val="3C585A10"/>
    <w:rsid w:val="3CAE1E08"/>
    <w:rsid w:val="3FEA136F"/>
    <w:rsid w:val="44043579"/>
    <w:rsid w:val="4A084329"/>
    <w:rsid w:val="4D3D2350"/>
    <w:rsid w:val="4EBA5C72"/>
    <w:rsid w:val="513C16BA"/>
    <w:rsid w:val="51EF71C3"/>
    <w:rsid w:val="54930A7D"/>
    <w:rsid w:val="54C05405"/>
    <w:rsid w:val="5C3A6E47"/>
    <w:rsid w:val="6BDF626D"/>
    <w:rsid w:val="6CDD1E62"/>
    <w:rsid w:val="7BFC619F"/>
    <w:rsid w:val="7CEA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105</Characters>
  <Lines>0</Lines>
  <Paragraphs>0</Paragraphs>
  <TotalTime>6</TotalTime>
  <ScaleCrop>false</ScaleCrop>
  <LinksUpToDate>false</LinksUpToDate>
  <CharactersWithSpaces>231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2020-07-20T07:38:00Z</dcterms:created>
  <dc:creator>小大姐</dc:creator>
  <cp:lastModifiedBy>沧海</cp:lastModifiedBy>
  <cp:lastPrinted>2020-08-17T09:22:00Z</cp:lastPrinted>
  <dcterms:modified xsi:type="dcterms:W3CDTF">2026-07-27T07:35:11Z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AAE0CA4BA3C442B9A7EB5AA34F19AF90_13</vt:lpwstr>
  </property>
  <property fmtid="{D5CDD505-2E9C-101B-9397-08002B2CF9AE}" pid="4" name="KSOTemplateDocerSaveRecord">
    <vt:lpwstr>eyJoZGlkIjoiNmZjZjkwZWQwZGEzMmM2NWFlOTU2MzUxZmJmNTFhNjAiLCJ1c2VySWQiOiI2NjYyNzYzNjQifQ==</vt:lpwstr>
  </property>
</Properties>
</file>