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7309BB">
      <w:pPr>
        <w:jc w:val="left"/>
        <w:rPr>
          <w:rFonts w:hint="default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bookmarkStart w:id="0" w:name="_GoBack"/>
      <w:bookmarkEnd w:id="0"/>
    </w:p>
    <w:p w14:paraId="43AD1376">
      <w:pPr>
        <w:jc w:val="center"/>
        <w:rPr>
          <w:rFonts w:hint="eastAsia" w:ascii="方正大标宋简体" w:hAnsi="方正大标宋简体" w:eastAsia="方正大标宋简体" w:cs="方正大标宋简体"/>
          <w:b w:val="0"/>
          <w:bCs w:val="0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入职承诺书</w:t>
      </w:r>
    </w:p>
    <w:p w14:paraId="6BA785FA">
      <w:pPr>
        <w:jc w:val="both"/>
        <w:rPr>
          <w:rFonts w:hint="eastAsia"/>
          <w:sz w:val="44"/>
          <w:szCs w:val="44"/>
          <w:lang w:val="en-US" w:eastAsia="zh-CN"/>
        </w:rPr>
      </w:pPr>
      <w:r>
        <w:rPr>
          <w:rFonts w:hint="eastAsia"/>
          <w:sz w:val="44"/>
          <w:szCs w:val="44"/>
          <w:lang w:val="en-US" w:eastAsia="zh-CN"/>
        </w:rPr>
        <w:t xml:space="preserve">    </w:t>
      </w:r>
    </w:p>
    <w:p w14:paraId="0D9FF74A">
      <w:pPr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本人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，性别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，身份证号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，参加2026年河南省（安阳市）事业单位公开招聘联考高新区岗位招聘，报考单位：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，报考岗位代码：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。本人愿遵守诚信原则，进入体检环节后，不无故放弃所报考岗位。如有违背，愿承担由此造成的一切后果。</w:t>
      </w:r>
    </w:p>
    <w:p w14:paraId="5FA3B60A">
      <w:pPr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5A1E1AE9">
      <w:p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57FAA002">
      <w:pPr>
        <w:ind w:firstLine="88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02762D85">
      <w:pPr>
        <w:ind w:firstLine="88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姓名：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（按手印）</w:t>
      </w:r>
    </w:p>
    <w:p w14:paraId="04ED2E99">
      <w:pPr>
        <w:ind w:firstLine="88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大标宋简体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Q1ZjczYmU5OGE4MjA0NDEyNjNmODYzZTk4Mjg4NDgifQ=="/>
  </w:docVars>
  <w:rsids>
    <w:rsidRoot w:val="28C875A4"/>
    <w:rsid w:val="003579F8"/>
    <w:rsid w:val="041779D6"/>
    <w:rsid w:val="05FC02A3"/>
    <w:rsid w:val="10B2347E"/>
    <w:rsid w:val="12A73F38"/>
    <w:rsid w:val="18C032FB"/>
    <w:rsid w:val="1A966384"/>
    <w:rsid w:val="28C875A4"/>
    <w:rsid w:val="299D0260"/>
    <w:rsid w:val="39827C61"/>
    <w:rsid w:val="3C585A10"/>
    <w:rsid w:val="3CAE1E08"/>
    <w:rsid w:val="3FEA136F"/>
    <w:rsid w:val="44043579"/>
    <w:rsid w:val="4A084329"/>
    <w:rsid w:val="4D3D2350"/>
    <w:rsid w:val="4EBA5C72"/>
    <w:rsid w:val="4F0F0B46"/>
    <w:rsid w:val="513C16BA"/>
    <w:rsid w:val="51EF71C3"/>
    <w:rsid w:val="54930A7D"/>
    <w:rsid w:val="54C05405"/>
    <w:rsid w:val="5C3A6E47"/>
    <w:rsid w:val="6BDF626D"/>
    <w:rsid w:val="6CDD1E62"/>
    <w:rsid w:val="7BFC619F"/>
    <w:rsid w:val="7CEA1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118</Words>
  <Characters>121</Characters>
  <Lines>0</Lines>
  <Paragraphs>0</Paragraphs>
  <TotalTime>6</TotalTime>
  <ScaleCrop>false</ScaleCrop>
  <LinksUpToDate>false</LinksUpToDate>
  <CharactersWithSpaces>247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2020-07-20T07:38:00Z</dcterms:created>
  <dc:creator>小大姐</dc:creator>
  <cp:lastModifiedBy>感叹号</cp:lastModifiedBy>
  <cp:lastPrinted>2020-08-17T09:22:00Z</cp:lastPrinted>
  <dcterms:modified xsi:type="dcterms:W3CDTF">2026-07-27T07:54:23Z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E29B178E54E44430AF203A7F43F8C49A_13</vt:lpwstr>
  </property>
  <property fmtid="{D5CDD505-2E9C-101B-9397-08002B2CF9AE}" pid="4" name="KSOTemplateDocerSaveRecord">
    <vt:lpwstr>eyJoZGlkIjoiMjA2Y2ZjZTcwMGU4MzBmOTg0ZGRjODEzYzZkMjgwYzUiLCJ1c2VySWQiOiI2MTcwMTc1MDEifQ==</vt:lpwstr>
  </property>
</Properties>
</file>