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EB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</w:pPr>
    </w:p>
    <w:p w:rsidR="00965BEB" w:rsidRPr="00FA1867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  <w:shd w:val="clear" w:color="auto" w:fill="FFFFFF"/>
        </w:rPr>
      </w:pP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安阳吉姆克能源机械有限公司2020年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 6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 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 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月以工代训人员名册</w:t>
      </w:r>
    </w:p>
    <w:p w:rsidR="00965BEB" w:rsidRPr="005E070D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填报时间：2020年 </w:t>
      </w:r>
      <w:r>
        <w:rPr>
          <w:rFonts w:ascii="仿宋_GB2312" w:eastAsia="仿宋_GB2312" w:hAnsi="仿宋" w:cs="仿宋" w:hint="eastAsia"/>
          <w:shd w:val="clear" w:color="auto" w:fill="FFFFFF"/>
        </w:rPr>
        <w:t>6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月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日</w:t>
      </w:r>
    </w:p>
    <w:tbl>
      <w:tblPr>
        <w:tblpPr w:leftFromText="180" w:rightFromText="180" w:vertAnchor="text" w:horzAnchor="page" w:tblpX="1527" w:tblpY="333"/>
        <w:tblOverlap w:val="never"/>
        <w:tblW w:w="913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"/>
        <w:gridCol w:w="1050"/>
        <w:gridCol w:w="616"/>
        <w:gridCol w:w="2734"/>
        <w:gridCol w:w="1333"/>
        <w:gridCol w:w="1383"/>
        <w:gridCol w:w="1517"/>
      </w:tblGrid>
      <w:tr w:rsidR="00965BEB" w:rsidRPr="005E070D" w:rsidTr="00B55D94">
        <w:trPr>
          <w:trHeight w:val="832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陈倩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/>
              </w:rPr>
              <w:t>4115281988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2012/7/20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1831736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韩海磊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4105271991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2018/6/14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1813572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426C7A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韩文清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2011/11/8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1393723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何治国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4107111976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2009/4/16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1340380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李东晋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4105211992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2016/4/1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1522613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李凤希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2010/5/1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1308387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李仲喜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2013/1/22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1352611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邱建立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4105021965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2015/12/1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1325301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师会玲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4105111979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2019/3/25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1551488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史国华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1503996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田</w:t>
            </w:r>
            <w:r w:rsidRPr="00C92B5A">
              <w:rPr>
                <w:rFonts w:ascii="仿宋_GB2312" w:eastAsia="仿宋_GB2312" w:hAnsi="仿宋" w:cs="仿宋" w:hint="eastAsia"/>
              </w:rPr>
              <w:t>合生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2012/11/25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1879080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王保文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1563721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王咏梅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2012/5/2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1583723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魏丽红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4105111986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2011/4/30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1346096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魏文革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1368372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许海清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2011/5/23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1393728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许文杰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2015/3/23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1551513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张波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4105021987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2015/12/29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1508306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张俊岭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2012/7/8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1523658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2</w:t>
            </w:r>
            <w:r>
              <w:rPr>
                <w:rFonts w:ascii="仿宋_GB2312" w:eastAsia="仿宋_GB2312" w:hAnsi="仿宋" w:cs="仿宋" w:hint="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赵江涛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2019/10/8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1523657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2</w:t>
            </w: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朱和顺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2010/12/1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1383728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965BEB" w:rsidRDefault="00965BEB" w:rsidP="00D31D50">
      <w:pPr>
        <w:spacing w:line="220" w:lineRule="atLeast"/>
        <w:rPr>
          <w:rFonts w:hint="eastAsia"/>
        </w:rPr>
      </w:pPr>
    </w:p>
    <w:p w:rsidR="00965BEB" w:rsidRDefault="00965BEB" w:rsidP="00D31D50">
      <w:pPr>
        <w:spacing w:line="220" w:lineRule="atLeast"/>
        <w:rPr>
          <w:rFonts w:hint="eastAsia"/>
        </w:rPr>
      </w:pPr>
    </w:p>
    <w:p w:rsidR="00965BEB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</w:pPr>
    </w:p>
    <w:p w:rsidR="00965BEB" w:rsidRPr="00FA1867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  <w:shd w:val="clear" w:color="auto" w:fill="FFFFFF"/>
        </w:rPr>
      </w:pP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安阳吉姆克能源机械有限公司2020年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7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 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 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月以工代训人员名册</w:t>
      </w:r>
    </w:p>
    <w:p w:rsidR="00965BEB" w:rsidRPr="005E070D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填报时间：2020年 </w:t>
      </w:r>
      <w:r>
        <w:rPr>
          <w:rFonts w:ascii="仿宋_GB2312" w:eastAsia="仿宋_GB2312" w:hAnsi="仿宋" w:cs="仿宋" w:hint="eastAsia"/>
          <w:shd w:val="clear" w:color="auto" w:fill="FFFFFF"/>
        </w:rPr>
        <w:t>7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月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日</w:t>
      </w:r>
    </w:p>
    <w:tbl>
      <w:tblPr>
        <w:tblpPr w:leftFromText="180" w:rightFromText="180" w:vertAnchor="text" w:horzAnchor="page" w:tblpX="1527" w:tblpY="333"/>
        <w:tblOverlap w:val="never"/>
        <w:tblW w:w="913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"/>
        <w:gridCol w:w="1050"/>
        <w:gridCol w:w="616"/>
        <w:gridCol w:w="2734"/>
        <w:gridCol w:w="1333"/>
        <w:gridCol w:w="1383"/>
        <w:gridCol w:w="1517"/>
      </w:tblGrid>
      <w:tr w:rsidR="00965BEB" w:rsidRPr="005E070D" w:rsidTr="00B55D94">
        <w:trPr>
          <w:trHeight w:val="832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陈倩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/>
              </w:rPr>
              <w:t>4115281988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2012/7/20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1831736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韩海磊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4105271991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2018/6/14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1813572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426C7A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韩文清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2011/11/8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1393723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何治国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4107111976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2009/4/16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1340380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李东晋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4105211992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2016/4/1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1522613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李凤希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2010/5/1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1308387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李仲喜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2013/1/22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1352611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邱建立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4105021965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2015/12/1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1325301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师会玲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4105111979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2019/3/25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1551488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史国华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1503996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田</w:t>
            </w:r>
            <w:r w:rsidRPr="00C92B5A">
              <w:rPr>
                <w:rFonts w:ascii="仿宋_GB2312" w:eastAsia="仿宋_GB2312" w:hAnsi="仿宋" w:cs="仿宋" w:hint="eastAsia"/>
              </w:rPr>
              <w:t>合生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2012/11/25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1879080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王保文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1563721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王咏梅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2012/5/2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1583723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魏丽红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4105111986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2011/4/30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1346096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魏文革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1368372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许海清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2011/5/23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1393728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许文杰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2015/3/23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1551513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张波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4105021987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2015/12/29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1508306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张俊岭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2012/7/8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1523658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2</w:t>
            </w:r>
            <w:r>
              <w:rPr>
                <w:rFonts w:ascii="仿宋_GB2312" w:eastAsia="仿宋_GB2312" w:hAnsi="仿宋" w:cs="仿宋" w:hint="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赵江涛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2019/10/8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1523657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2</w:t>
            </w: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朱和顺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2010/12/1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1383728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</w:tbl>
    <w:p w:rsidR="00965BEB" w:rsidRDefault="00965BEB" w:rsidP="00965BEB">
      <w:pPr>
        <w:spacing w:line="220" w:lineRule="atLeast"/>
      </w:pPr>
    </w:p>
    <w:p w:rsidR="00965BEB" w:rsidRDefault="00965BEB" w:rsidP="00D31D50">
      <w:pPr>
        <w:spacing w:line="220" w:lineRule="atLeast"/>
        <w:rPr>
          <w:rFonts w:hint="eastAsia"/>
        </w:rPr>
      </w:pPr>
    </w:p>
    <w:p w:rsidR="00965BEB" w:rsidRDefault="00965BEB" w:rsidP="00D31D50">
      <w:pPr>
        <w:spacing w:line="220" w:lineRule="atLeast"/>
        <w:rPr>
          <w:rFonts w:hint="eastAsia"/>
        </w:rPr>
      </w:pPr>
    </w:p>
    <w:p w:rsidR="00965BEB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</w:pPr>
    </w:p>
    <w:p w:rsidR="00965BEB" w:rsidRPr="00FA1867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  <w:shd w:val="clear" w:color="auto" w:fill="FFFFFF"/>
        </w:rPr>
      </w:pP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安阳吉姆克能源机械有限公司2020年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8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 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 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月以工代训人员名册</w:t>
      </w:r>
    </w:p>
    <w:p w:rsidR="00965BEB" w:rsidRPr="005E070D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填报时间：2020年 </w:t>
      </w:r>
      <w:r>
        <w:rPr>
          <w:rFonts w:ascii="仿宋_GB2312" w:eastAsia="仿宋_GB2312" w:hAnsi="仿宋" w:cs="仿宋" w:hint="eastAsia"/>
          <w:shd w:val="clear" w:color="auto" w:fill="FFFFFF"/>
        </w:rPr>
        <w:t>8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月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1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日</w:t>
      </w:r>
    </w:p>
    <w:tbl>
      <w:tblPr>
        <w:tblpPr w:leftFromText="180" w:rightFromText="180" w:vertAnchor="text" w:horzAnchor="page" w:tblpX="1527" w:tblpY="333"/>
        <w:tblOverlap w:val="never"/>
        <w:tblW w:w="913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"/>
        <w:gridCol w:w="1050"/>
        <w:gridCol w:w="616"/>
        <w:gridCol w:w="2734"/>
        <w:gridCol w:w="1333"/>
        <w:gridCol w:w="1383"/>
        <w:gridCol w:w="1517"/>
      </w:tblGrid>
      <w:tr w:rsidR="00965BEB" w:rsidRPr="005E070D" w:rsidTr="00B55D94">
        <w:trPr>
          <w:trHeight w:val="832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陈倩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/>
              </w:rPr>
              <w:t>4115281988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2012/7/20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1831736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韩海磊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4105271991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2018/6/14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1813572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426C7A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韩文清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2011/11/8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1393723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何治国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4107111976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2009/4/16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1340380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李东晋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4105211992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2016/4/1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1522613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李凤希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2010/5/1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1308387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李仲喜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2013/1/22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1352611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邱建立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4105021965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2015/12/1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1325301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师会玲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4105111979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2019/3/25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1551488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史国华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1503996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田</w:t>
            </w:r>
            <w:r w:rsidRPr="00C92B5A">
              <w:rPr>
                <w:rFonts w:ascii="仿宋_GB2312" w:eastAsia="仿宋_GB2312" w:hAnsi="仿宋" w:cs="仿宋" w:hint="eastAsia"/>
              </w:rPr>
              <w:t>合生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2012/11/25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1879080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王保文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1563721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王咏梅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2012/5/2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1583723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魏丽红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4105111986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2011/4/30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1346096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魏文革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1368372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许海清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2011/5/23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1393728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许文杰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2015/3/23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1551513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张波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4105021987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2015/12/29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1508306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张俊岭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2012/7/8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1523658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2</w:t>
            </w:r>
            <w:r>
              <w:rPr>
                <w:rFonts w:ascii="仿宋_GB2312" w:eastAsia="仿宋_GB2312" w:hAnsi="仿宋" w:cs="仿宋" w:hint="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赵江涛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2019/10/8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1523657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2</w:t>
            </w: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朱和顺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2010/12/1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1383728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</w:tbl>
    <w:p w:rsidR="00965BEB" w:rsidRDefault="00965BEB" w:rsidP="00965BEB">
      <w:pPr>
        <w:spacing w:line="220" w:lineRule="atLeast"/>
      </w:pPr>
    </w:p>
    <w:p w:rsidR="00965BEB" w:rsidRDefault="00965BEB" w:rsidP="00D31D50">
      <w:pPr>
        <w:spacing w:line="220" w:lineRule="atLeast"/>
        <w:rPr>
          <w:rFonts w:hint="eastAsia"/>
        </w:rPr>
      </w:pPr>
    </w:p>
    <w:p w:rsidR="00965BEB" w:rsidRDefault="00965BEB" w:rsidP="00D31D50">
      <w:pPr>
        <w:spacing w:line="220" w:lineRule="atLeast"/>
        <w:rPr>
          <w:rFonts w:hint="eastAsia"/>
        </w:rPr>
      </w:pPr>
    </w:p>
    <w:p w:rsidR="00965BEB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</w:pPr>
    </w:p>
    <w:p w:rsidR="00965BEB" w:rsidRPr="00FA1867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  <w:shd w:val="clear" w:color="auto" w:fill="FFFFFF"/>
        </w:rPr>
      </w:pP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安阳吉姆克能源机械有限公司2020年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9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 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u w:val="single"/>
          <w:shd w:val="clear" w:color="auto" w:fill="FFFFFF"/>
        </w:rPr>
        <w:t> </w:t>
      </w:r>
      <w:r w:rsidRPr="00FA1867">
        <w:rPr>
          <w:rFonts w:ascii="方正小标宋_GBK" w:eastAsia="方正小标宋_GBK" w:hAnsi="方正小标宋_GBK" w:cs="方正小标宋_GBK" w:hint="eastAsia"/>
          <w:sz w:val="28"/>
          <w:szCs w:val="28"/>
          <w:shd w:val="clear" w:color="auto" w:fill="FFFFFF"/>
        </w:rPr>
        <w:t>月以工代训人员名册</w:t>
      </w:r>
    </w:p>
    <w:p w:rsidR="00965BEB" w:rsidRPr="005E070D" w:rsidRDefault="00965BEB" w:rsidP="00965BEB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 w:rsidRPr="005E070D">
        <w:rPr>
          <w:rFonts w:ascii="仿宋_GB2312" w:eastAsia="仿宋" w:hAnsi="仿宋" w:cs="仿宋" w:hint="eastAsia"/>
          <w:shd w:val="clear" w:color="auto" w:fill="FFFFFF"/>
        </w:rPr>
        <w:t> 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填报时间：2020年 </w:t>
      </w:r>
      <w:r>
        <w:rPr>
          <w:rFonts w:ascii="仿宋_GB2312" w:eastAsia="仿宋_GB2312" w:hAnsi="仿宋" w:cs="仿宋" w:hint="eastAsia"/>
          <w:shd w:val="clear" w:color="auto" w:fill="FFFFFF"/>
        </w:rPr>
        <w:t>9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月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1</w:t>
      </w:r>
      <w:r w:rsidRPr="005E070D">
        <w:rPr>
          <w:rFonts w:ascii="仿宋_GB2312" w:eastAsia="仿宋_GB2312" w:hAnsi="仿宋" w:cs="仿宋" w:hint="eastAsia"/>
          <w:shd w:val="clear" w:color="auto" w:fill="FFFFFF"/>
        </w:rPr>
        <w:t xml:space="preserve"> 日</w:t>
      </w:r>
    </w:p>
    <w:tbl>
      <w:tblPr>
        <w:tblpPr w:leftFromText="180" w:rightFromText="180" w:vertAnchor="text" w:horzAnchor="page" w:tblpX="1527" w:tblpY="333"/>
        <w:tblOverlap w:val="never"/>
        <w:tblW w:w="913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"/>
        <w:gridCol w:w="1050"/>
        <w:gridCol w:w="616"/>
        <w:gridCol w:w="2734"/>
        <w:gridCol w:w="1333"/>
        <w:gridCol w:w="1383"/>
        <w:gridCol w:w="1517"/>
      </w:tblGrid>
      <w:tr w:rsidR="00965BEB" w:rsidRPr="005E070D" w:rsidTr="00B55D94">
        <w:trPr>
          <w:trHeight w:val="832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 w:rsidRPr="005E070D"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陈倩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/>
              </w:rPr>
              <w:t>4115281988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2012/7/20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1831736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韩海磊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4105271991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2018/6/14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1813572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426C7A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韩文清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2011/11/8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1393723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何治国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4107111976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2009/4/16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1340380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李东晋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4105211992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2016/4/1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1522613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李凤希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2010/5/1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1308387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李仲喜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2013/1/22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1352611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邱建立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4105021965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A95BB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2015/12/1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1325301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师会玲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4105111979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2019/3/25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1551488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史国华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4105031974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1503996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田</w:t>
            </w:r>
            <w:r w:rsidRPr="00C92B5A">
              <w:rPr>
                <w:rFonts w:ascii="仿宋_GB2312" w:eastAsia="仿宋_GB2312" w:hAnsi="仿宋" w:cs="仿宋" w:hint="eastAsia"/>
              </w:rPr>
              <w:t>合生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2012/11/25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1879080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王保文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4105111967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2016/5/1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1563721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王咏梅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4105031971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班长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2012/5/2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1583723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魏丽红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4105111986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2011/4/30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1346096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魏文革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9D73F9"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2016/4/17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1368372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许海清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4105031966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2011/5/23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1393728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1</w:t>
            </w:r>
            <w:r>
              <w:rPr>
                <w:rFonts w:ascii="仿宋_GB2312" w:eastAsia="仿宋_GB2312" w:hAnsi="仿宋" w:cs="仿宋" w:hint="eastAsia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许文杰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4105221988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2015/3/23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426C7A">
              <w:rPr>
                <w:rFonts w:ascii="仿宋_GB2312" w:eastAsia="仿宋_GB2312" w:hAnsi="仿宋" w:cs="仿宋"/>
                <w:sz w:val="20"/>
                <w:szCs w:val="20"/>
              </w:rPr>
              <w:t>1551513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张波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4105021987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2015/12/29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1508306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张俊岭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4105031962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2012/7/8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1523658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2</w:t>
            </w:r>
            <w:r>
              <w:rPr>
                <w:rFonts w:ascii="仿宋_GB2312" w:eastAsia="仿宋_GB2312" w:hAnsi="仿宋" w:cs="仿宋" w:hint="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赵江涛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4105021988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2019/10/8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1523657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  <w:tr w:rsidR="00965BEB" w:rsidRPr="005E070D" w:rsidTr="00B55D94">
        <w:trPr>
          <w:trHeight w:val="45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2</w:t>
            </w: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C92B5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 w:rsidRPr="00C92B5A">
              <w:rPr>
                <w:rFonts w:ascii="仿宋_GB2312" w:eastAsia="仿宋_GB2312" w:hAnsi="仿宋" w:cs="仿宋" w:hint="eastAsia"/>
              </w:rPr>
              <w:t>朱和顺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5E070D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</w:rPr>
            </w:pPr>
            <w:r w:rsidRPr="00C92B5A">
              <w:rPr>
                <w:rFonts w:ascii="仿宋_GB2312" w:eastAsia="仿宋_GB2312"/>
              </w:rPr>
              <w:t>4105031972</w:t>
            </w:r>
            <w:r>
              <w:rPr>
                <w:rFonts w:ascii="仿宋_GB2312" w:eastAsia="仿宋_GB2312" w:hAnsi="仿宋" w:cs="仿宋" w:hint="eastAsia"/>
              </w:rPr>
              <w:t>********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工人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2010/12/1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EB" w:rsidRPr="00426C7A" w:rsidRDefault="00965BEB" w:rsidP="00B55D94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003D87">
              <w:rPr>
                <w:rFonts w:ascii="仿宋_GB2312" w:eastAsia="仿宋_GB2312" w:hAnsi="仿宋" w:cs="仿宋"/>
                <w:sz w:val="20"/>
                <w:szCs w:val="20"/>
              </w:rPr>
              <w:t>1383728</w:t>
            </w: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****</w:t>
            </w:r>
          </w:p>
        </w:tc>
      </w:tr>
    </w:tbl>
    <w:p w:rsidR="00965BEB" w:rsidRDefault="00965BEB" w:rsidP="00965BEB">
      <w:pPr>
        <w:spacing w:line="220" w:lineRule="atLeast"/>
      </w:pPr>
    </w:p>
    <w:p w:rsidR="00965BEB" w:rsidRDefault="00965BEB" w:rsidP="00D31D50">
      <w:pPr>
        <w:spacing w:line="220" w:lineRule="atLeast"/>
      </w:pPr>
    </w:p>
    <w:sectPr w:rsidR="00965BE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5C" w:rsidRDefault="0087265C" w:rsidP="00965BEB">
      <w:pPr>
        <w:spacing w:after="0"/>
      </w:pPr>
      <w:r>
        <w:separator/>
      </w:r>
    </w:p>
  </w:endnote>
  <w:endnote w:type="continuationSeparator" w:id="0">
    <w:p w:rsidR="0087265C" w:rsidRDefault="0087265C" w:rsidP="00965B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5C" w:rsidRDefault="0087265C" w:rsidP="00965BEB">
      <w:pPr>
        <w:spacing w:after="0"/>
      </w:pPr>
      <w:r>
        <w:separator/>
      </w:r>
    </w:p>
  </w:footnote>
  <w:footnote w:type="continuationSeparator" w:id="0">
    <w:p w:rsidR="0087265C" w:rsidRDefault="0087265C" w:rsidP="00965B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7F5D"/>
    <w:rsid w:val="00323B43"/>
    <w:rsid w:val="003D37D8"/>
    <w:rsid w:val="00426133"/>
    <w:rsid w:val="004358AB"/>
    <w:rsid w:val="0087265C"/>
    <w:rsid w:val="008B7726"/>
    <w:rsid w:val="00965BE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B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B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B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BEB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965BEB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2020-11-16T02:32:00Z</dcterms:modified>
</cp:coreProperties>
</file>