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69" w:rsidRDefault="00936D75">
      <w:pPr>
        <w:pStyle w:val="a5"/>
        <w:widowControl/>
        <w:shd w:val="clear" w:color="auto" w:fill="FFFFFF"/>
        <w:spacing w:before="450" w:line="500" w:lineRule="exact"/>
        <w:ind w:firstLineChars="100" w:firstLine="360"/>
        <w:jc w:val="left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安阳汉威单位2020年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 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6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AD3F69" w:rsidRDefault="00936D75">
      <w:pPr>
        <w:pStyle w:val="a5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 xml:space="preserve">申请单位（盖章）：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填报时间：2020年 6月10日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394"/>
        <w:gridCol w:w="1528"/>
      </w:tblGrid>
      <w:tr w:rsidR="00AD3F69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 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AD3F6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郜四民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4105221992********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2016-8-6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1593665****</w:t>
            </w:r>
          </w:p>
        </w:tc>
      </w:tr>
      <w:tr w:rsidR="00AD3F6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连庆军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4106111979********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2017-5-1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1810372****</w:t>
            </w:r>
          </w:p>
        </w:tc>
      </w:tr>
      <w:tr w:rsidR="00AD3F6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4203031980********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2017-2-15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1773726****</w:t>
            </w:r>
          </w:p>
        </w:tc>
      </w:tr>
      <w:tr w:rsidR="00AD3F6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马亚飞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4105221993********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2016-9-30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1843986****</w:t>
            </w:r>
          </w:p>
        </w:tc>
      </w:tr>
      <w:tr w:rsidR="00AD3F6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桑志明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4105271989********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2017-2-14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1509305****</w:t>
            </w:r>
          </w:p>
        </w:tc>
      </w:tr>
      <w:tr w:rsidR="00AD3F6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宋博博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4109231987********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2012-4-16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1308372****</w:t>
            </w:r>
          </w:p>
        </w:tc>
      </w:tr>
      <w:tr w:rsidR="00AD3F6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4</w:t>
            </w:r>
            <w:r>
              <w:rPr>
                <w:rStyle w:val="font01"/>
                <w:rFonts w:hint="default"/>
              </w:rPr>
              <w:t>105221990********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备件库管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2016-7-5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1583863****</w:t>
            </w:r>
          </w:p>
        </w:tc>
      </w:tr>
      <w:tr w:rsidR="00AD3F6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4105111975********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客服专员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2016-7-6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1393721****</w:t>
            </w:r>
          </w:p>
        </w:tc>
      </w:tr>
      <w:tr w:rsidR="00AD3F69">
        <w:trPr>
          <w:trHeight w:val="54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朱丽娜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4105221987********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2015-5-8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1508300****</w:t>
            </w:r>
          </w:p>
        </w:tc>
      </w:tr>
      <w:tr w:rsidR="00AD3F69">
        <w:trPr>
          <w:trHeight w:val="57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侯中瑞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4107281988********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2019-9-16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1352618****</w:t>
            </w:r>
          </w:p>
        </w:tc>
      </w:tr>
      <w:tr w:rsidR="00AD3F6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李文凯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4105041988********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2019-6-25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1890372****</w:t>
            </w:r>
          </w:p>
        </w:tc>
      </w:tr>
      <w:tr w:rsidR="00AD3F6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孙膑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4105111984********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事故专员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2019-4-1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1660372****</w:t>
            </w:r>
          </w:p>
        </w:tc>
      </w:tr>
      <w:tr w:rsidR="00AD3F6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陈文通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4127271999********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2019-3-4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1503959****</w:t>
            </w:r>
          </w:p>
        </w:tc>
      </w:tr>
      <w:tr w:rsidR="00AD3F6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魏田雨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4127271999********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2019-3-4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1833941****</w:t>
            </w:r>
          </w:p>
        </w:tc>
      </w:tr>
      <w:tr w:rsidR="00AD3F69">
        <w:trPr>
          <w:trHeight w:val="59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唐燚晓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4104261998********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2019-3-4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1593632****</w:t>
            </w:r>
          </w:p>
        </w:tc>
      </w:tr>
      <w:tr w:rsidR="00AD3F6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常明辉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4105111994********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2019-4-8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1593666****</w:t>
            </w:r>
          </w:p>
        </w:tc>
      </w:tr>
      <w:tr w:rsidR="00AD3F6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陈宁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3715211987********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D3F69" w:rsidRDefault="00936D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2019-5-8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69" w:rsidRDefault="00936D7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1593683****</w:t>
            </w:r>
            <w:bookmarkStart w:id="0" w:name="_GoBack"/>
            <w:bookmarkEnd w:id="0"/>
          </w:p>
        </w:tc>
      </w:tr>
    </w:tbl>
    <w:p w:rsidR="00015B5C" w:rsidRDefault="00015B5C" w:rsidP="00015B5C">
      <w:pPr>
        <w:pStyle w:val="a5"/>
        <w:widowControl/>
        <w:shd w:val="clear" w:color="auto" w:fill="FFFFFF"/>
        <w:spacing w:before="450" w:line="500" w:lineRule="exact"/>
        <w:jc w:val="left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lastRenderedPageBreak/>
        <w:t>安阳汉威单位2020年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  7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015B5C" w:rsidRDefault="00015B5C" w:rsidP="00015B5C">
      <w:pPr>
        <w:pStyle w:val="a5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 xml:space="preserve">申请单位（盖章）：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>填报时间：2020年 7月10日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394"/>
        <w:gridCol w:w="1528"/>
      </w:tblGrid>
      <w:tr w:rsidR="00015B5C" w:rsidTr="0090396B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 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015B5C" w:rsidTr="0090396B">
        <w:trPr>
          <w:trHeight w:val="46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郜四民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4105221992********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2016-8-6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1593665****</w:t>
            </w:r>
          </w:p>
        </w:tc>
      </w:tr>
      <w:tr w:rsidR="00015B5C" w:rsidTr="0090396B">
        <w:trPr>
          <w:trHeight w:val="35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连庆军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4106111979********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2017-5-1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1810372****</w:t>
            </w:r>
          </w:p>
        </w:tc>
      </w:tr>
      <w:tr w:rsidR="00015B5C" w:rsidTr="0090396B">
        <w:trPr>
          <w:trHeight w:val="42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4203031980********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2017-2-15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1773726****</w:t>
            </w:r>
          </w:p>
        </w:tc>
      </w:tr>
      <w:tr w:rsidR="00015B5C" w:rsidTr="0090396B">
        <w:trPr>
          <w:trHeight w:val="36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马亚飞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4105221993********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2016-9-30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1843986****</w:t>
            </w:r>
          </w:p>
        </w:tc>
      </w:tr>
      <w:tr w:rsidR="00015B5C" w:rsidTr="0090396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桑志明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4105271989********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2017-2-14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1509305****</w:t>
            </w:r>
          </w:p>
        </w:tc>
      </w:tr>
      <w:tr w:rsidR="00015B5C" w:rsidTr="0090396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宋博博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4109231987********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2012-4-16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1308372****</w:t>
            </w:r>
          </w:p>
        </w:tc>
      </w:tr>
      <w:tr w:rsidR="00015B5C" w:rsidTr="0090396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4</w:t>
            </w:r>
            <w:r>
              <w:rPr>
                <w:rStyle w:val="font01"/>
                <w:rFonts w:hint="default"/>
              </w:rPr>
              <w:t>105221990********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备件库管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2016-7-5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1583863****</w:t>
            </w:r>
          </w:p>
        </w:tc>
      </w:tr>
      <w:tr w:rsidR="00015B5C" w:rsidTr="0090396B">
        <w:trPr>
          <w:trHeight w:val="45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4105111975********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客服专员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2016-7-6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1393721****</w:t>
            </w:r>
          </w:p>
        </w:tc>
      </w:tr>
      <w:tr w:rsidR="00015B5C" w:rsidTr="0090396B">
        <w:trPr>
          <w:trHeight w:val="54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朱丽娜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4105221987********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2015-5-8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1508300****</w:t>
            </w:r>
          </w:p>
        </w:tc>
      </w:tr>
      <w:tr w:rsidR="00015B5C" w:rsidTr="0090396B">
        <w:trPr>
          <w:trHeight w:val="57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侯中瑞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4107281988********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2019-9-16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1352618****</w:t>
            </w:r>
          </w:p>
        </w:tc>
      </w:tr>
      <w:tr w:rsidR="00015B5C" w:rsidTr="0090396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李文凯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4105041988********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2019-6-25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1890372****</w:t>
            </w:r>
          </w:p>
        </w:tc>
      </w:tr>
      <w:tr w:rsidR="00015B5C" w:rsidTr="0090396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孙膑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4105111984********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事故专员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2019-4-1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1660372****</w:t>
            </w:r>
          </w:p>
        </w:tc>
      </w:tr>
      <w:tr w:rsidR="00015B5C" w:rsidTr="0090396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陈文通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4127271999********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2019-3-4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1503959****</w:t>
            </w:r>
          </w:p>
        </w:tc>
      </w:tr>
      <w:tr w:rsidR="00015B5C" w:rsidTr="0090396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魏田雨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4127271999********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2019-3-4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1833941****</w:t>
            </w:r>
          </w:p>
        </w:tc>
      </w:tr>
      <w:tr w:rsidR="00015B5C" w:rsidTr="0090396B">
        <w:trPr>
          <w:trHeight w:val="59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唐燚晓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4104261998********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2019-3-4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1593632****</w:t>
            </w:r>
          </w:p>
        </w:tc>
      </w:tr>
      <w:tr w:rsidR="00015B5C" w:rsidTr="0090396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常明辉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4105111994********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2019-4-8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1593666****</w:t>
            </w:r>
          </w:p>
        </w:tc>
      </w:tr>
      <w:tr w:rsidR="00015B5C" w:rsidTr="0090396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陈宁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3715211987********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2019-5-8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1593683****</w:t>
            </w:r>
          </w:p>
        </w:tc>
      </w:tr>
      <w:tr w:rsidR="00015B5C" w:rsidTr="0090396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刘盖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4105221990********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2019-6-1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1340382****</w:t>
            </w:r>
          </w:p>
        </w:tc>
      </w:tr>
      <w:tr w:rsidR="00015B5C" w:rsidTr="0090396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lastRenderedPageBreak/>
              <w:t>19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邓淑敏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客服专员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-18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1508307****</w:t>
            </w:r>
          </w:p>
        </w:tc>
      </w:tr>
      <w:tr w:rsidR="00015B5C" w:rsidTr="0090396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4105211987********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-20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1663728****</w:t>
            </w:r>
          </w:p>
        </w:tc>
      </w:tr>
      <w:tr w:rsidR="00015B5C" w:rsidTr="0090396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4127231988********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15B5C" w:rsidRDefault="00015B5C" w:rsidP="0090396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2020-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B5C" w:rsidRDefault="00015B5C" w:rsidP="0090396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1862586****</w:t>
            </w:r>
          </w:p>
        </w:tc>
      </w:tr>
    </w:tbl>
    <w:p w:rsidR="003664EB" w:rsidRDefault="003664EB" w:rsidP="003664EB">
      <w:pPr>
        <w:pStyle w:val="a5"/>
        <w:widowControl/>
        <w:shd w:val="clear" w:color="auto" w:fill="FFFFFF"/>
        <w:spacing w:before="450" w:line="500" w:lineRule="exact"/>
        <w:ind w:firstLineChars="100" w:firstLine="360"/>
        <w:jc w:val="left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安阳汉威单位2020年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MS Gothic" w:eastAsia="MS Gothic" w:hAnsi="MS Gothic" w:cs="MS Gothic" w:hint="eastAsia"/>
          <w:sz w:val="36"/>
          <w:szCs w:val="36"/>
          <w:u w:val="single"/>
          <w:shd w:val="clear" w:color="auto" w:fill="FFFFFF"/>
        </w:rPr>
        <w:t> 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8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3664EB" w:rsidRDefault="003664EB" w:rsidP="003664EB">
      <w:pPr>
        <w:pStyle w:val="a5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 xml:space="preserve">申请单位（盖章）： 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填报时间：2020年 8月10日</w:t>
      </w:r>
    </w:p>
    <w:tbl>
      <w:tblPr>
        <w:tblpPr w:leftFromText="180" w:rightFromText="180" w:vertAnchor="text" w:horzAnchor="page" w:tblpX="1527" w:tblpY="333"/>
        <w:tblOverlap w:val="never"/>
        <w:tblW w:w="92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394"/>
        <w:gridCol w:w="1581"/>
      </w:tblGrid>
      <w:tr w:rsidR="003664EB" w:rsidTr="003664EB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 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3664EB" w:rsidTr="003664EB">
        <w:trPr>
          <w:trHeight w:val="46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郜四民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4105221992********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2016-8-6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1593665****</w:t>
            </w:r>
          </w:p>
        </w:tc>
      </w:tr>
      <w:tr w:rsidR="003664EB" w:rsidTr="003664EB">
        <w:trPr>
          <w:trHeight w:val="35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连庆军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4106111979********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2017-5-1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1810372****</w:t>
            </w:r>
          </w:p>
        </w:tc>
      </w:tr>
      <w:tr w:rsidR="003664EB" w:rsidTr="003664EB">
        <w:trPr>
          <w:trHeight w:val="42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4203031980********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2017-2-15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1773726****</w:t>
            </w:r>
          </w:p>
        </w:tc>
      </w:tr>
      <w:tr w:rsidR="003664EB" w:rsidTr="003664EB">
        <w:trPr>
          <w:trHeight w:val="36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马亚飞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4105221993********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2016-9-30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1843986****</w:t>
            </w:r>
          </w:p>
        </w:tc>
      </w:tr>
      <w:tr w:rsidR="003664EB" w:rsidTr="003664E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桑志明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4105271989********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2017-2-14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1509305****</w:t>
            </w:r>
          </w:p>
        </w:tc>
      </w:tr>
      <w:tr w:rsidR="003664EB" w:rsidTr="003664E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宋博博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4109231987********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2012-4-16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1308372****</w:t>
            </w:r>
          </w:p>
        </w:tc>
      </w:tr>
      <w:tr w:rsidR="003664EB" w:rsidTr="003664E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4</w:t>
            </w:r>
            <w:r>
              <w:rPr>
                <w:rStyle w:val="font01"/>
                <w:rFonts w:hint="default"/>
              </w:rPr>
              <w:t>105221990********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备件库管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2016-7-5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1583863****</w:t>
            </w:r>
          </w:p>
        </w:tc>
      </w:tr>
      <w:tr w:rsidR="003664EB" w:rsidTr="003664EB">
        <w:trPr>
          <w:trHeight w:val="45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4105111975********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客服专员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2016-7-6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1393721****</w:t>
            </w:r>
          </w:p>
        </w:tc>
      </w:tr>
      <w:tr w:rsidR="003664EB" w:rsidTr="003664EB">
        <w:trPr>
          <w:trHeight w:val="57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侯中瑞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4107281988********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2019-9-16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1352618****</w:t>
            </w:r>
          </w:p>
        </w:tc>
      </w:tr>
      <w:tr w:rsidR="003664EB" w:rsidTr="003664E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李文凯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4105041988********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2019-6-25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1890372****</w:t>
            </w:r>
          </w:p>
        </w:tc>
      </w:tr>
      <w:tr w:rsidR="003664EB" w:rsidTr="003664E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孙膑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4105111984********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事故专员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2019-4-1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1660372****</w:t>
            </w:r>
          </w:p>
        </w:tc>
      </w:tr>
      <w:tr w:rsidR="003664EB" w:rsidTr="003664E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陈文通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4127271999********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2019-3-4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1503959****</w:t>
            </w:r>
          </w:p>
        </w:tc>
      </w:tr>
      <w:tr w:rsidR="003664EB" w:rsidTr="003664E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魏田雨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4127271999********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2019-3-4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1833941****</w:t>
            </w:r>
          </w:p>
        </w:tc>
      </w:tr>
      <w:tr w:rsidR="003664EB" w:rsidTr="003664EB">
        <w:trPr>
          <w:trHeight w:val="59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唐燚晓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4104261998********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2019-3-4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1593632****</w:t>
            </w:r>
          </w:p>
        </w:tc>
      </w:tr>
      <w:tr w:rsidR="003664EB" w:rsidTr="003664E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常明辉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4105111994********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2019-4-8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1593666****</w:t>
            </w:r>
          </w:p>
        </w:tc>
      </w:tr>
      <w:tr w:rsidR="003664EB" w:rsidTr="003664E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lastRenderedPageBreak/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陈宁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3715211987********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2019-5-8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1593683****</w:t>
            </w:r>
          </w:p>
        </w:tc>
      </w:tr>
      <w:tr w:rsidR="003664EB" w:rsidTr="003664E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刘盖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4105221990********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2019-6-1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1340382****</w:t>
            </w:r>
          </w:p>
        </w:tc>
      </w:tr>
      <w:tr w:rsidR="003664EB" w:rsidTr="003664E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邓淑敏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客服专员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1508307****</w:t>
            </w:r>
          </w:p>
        </w:tc>
      </w:tr>
      <w:tr w:rsidR="003664EB" w:rsidTr="003664E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4105211987********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1663728****</w:t>
            </w:r>
          </w:p>
        </w:tc>
      </w:tr>
      <w:tr w:rsidR="003664EB" w:rsidTr="003664E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4127231988********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1862586****</w:t>
            </w:r>
          </w:p>
        </w:tc>
      </w:tr>
      <w:tr w:rsidR="003664EB" w:rsidTr="003664EB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杨国庆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4105221989********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64EB" w:rsidRDefault="003664E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2019-7-15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EB" w:rsidRDefault="003664EB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1508305****</w:t>
            </w:r>
          </w:p>
        </w:tc>
      </w:tr>
    </w:tbl>
    <w:p w:rsidR="003664EB" w:rsidRDefault="003664EB" w:rsidP="003664EB"/>
    <w:p w:rsidR="00A36B49" w:rsidRDefault="00A36B49" w:rsidP="00A36B49">
      <w:pPr>
        <w:pStyle w:val="a5"/>
        <w:widowControl/>
        <w:shd w:val="clear" w:color="auto" w:fill="FFFFFF"/>
        <w:spacing w:before="450" w:line="500" w:lineRule="exact"/>
        <w:ind w:firstLineChars="100" w:firstLine="360"/>
        <w:jc w:val="left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安阳汉威单位2020年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MS Gothic" w:eastAsia="MS Gothic" w:hAnsi="MS Gothic" w:cs="MS Gothic" w:hint="eastAsia"/>
          <w:sz w:val="36"/>
          <w:szCs w:val="36"/>
          <w:u w:val="single"/>
          <w:shd w:val="clear" w:color="auto" w:fill="FFFFFF"/>
        </w:rPr>
        <w:t> 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9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A36B49" w:rsidRDefault="00A36B49" w:rsidP="00A36B49">
      <w:pPr>
        <w:pStyle w:val="a5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 xml:space="preserve">申请单位（盖章）： 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填报时间：2020年 9月10日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394"/>
        <w:gridCol w:w="1528"/>
      </w:tblGrid>
      <w:tr w:rsidR="00A36B49" w:rsidTr="00A36B49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 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A36B49" w:rsidTr="00A36B49">
        <w:trPr>
          <w:trHeight w:val="46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4127231988********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1862586****</w:t>
            </w:r>
          </w:p>
        </w:tc>
      </w:tr>
      <w:tr w:rsidR="00A36B49" w:rsidTr="00A36B49">
        <w:trPr>
          <w:trHeight w:val="35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连庆军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4106111979********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2017-5-1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1810372****</w:t>
            </w:r>
          </w:p>
        </w:tc>
      </w:tr>
      <w:tr w:rsidR="00A36B49" w:rsidTr="00A36B49">
        <w:trPr>
          <w:trHeight w:val="42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4203031980********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2017-2-15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1773726****</w:t>
            </w:r>
          </w:p>
        </w:tc>
      </w:tr>
      <w:tr w:rsidR="00A36B49" w:rsidTr="00A36B49">
        <w:trPr>
          <w:trHeight w:val="36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桑志明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4105271989********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2017-2-14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1509305****</w:t>
            </w:r>
          </w:p>
        </w:tc>
      </w:tr>
      <w:tr w:rsidR="00A36B49" w:rsidTr="00A36B4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宋博博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4109231987********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2012-4-16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1308372****</w:t>
            </w:r>
          </w:p>
        </w:tc>
      </w:tr>
      <w:tr w:rsidR="00A36B49" w:rsidTr="00A36B4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4</w:t>
            </w:r>
            <w:r>
              <w:rPr>
                <w:rStyle w:val="font01"/>
                <w:rFonts w:hint="default"/>
              </w:rPr>
              <w:t>105221990********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备件库管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2016-7-5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1583863****</w:t>
            </w:r>
          </w:p>
        </w:tc>
      </w:tr>
      <w:tr w:rsidR="00A36B49" w:rsidTr="00A36B4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4105111975********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客服专员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2016-7-6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1393721****</w:t>
            </w:r>
          </w:p>
        </w:tc>
      </w:tr>
      <w:tr w:rsidR="00A36B49" w:rsidTr="00A36B49">
        <w:trPr>
          <w:trHeight w:val="45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侯中瑞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4107281988********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2019-9-16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1352618****</w:t>
            </w:r>
          </w:p>
        </w:tc>
      </w:tr>
      <w:tr w:rsidR="00A36B49" w:rsidTr="00A36B49">
        <w:trPr>
          <w:trHeight w:val="54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李文凯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4105041988********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2019-6-25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1890372****</w:t>
            </w:r>
          </w:p>
        </w:tc>
      </w:tr>
      <w:tr w:rsidR="00A36B49" w:rsidTr="00A36B49">
        <w:trPr>
          <w:trHeight w:val="57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孙膑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4105111984********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事故专员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2019-4-1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1660372****</w:t>
            </w:r>
          </w:p>
        </w:tc>
      </w:tr>
      <w:tr w:rsidR="00A36B49" w:rsidTr="00A36B4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4105211987********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2019-11-20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1663728****</w:t>
            </w:r>
          </w:p>
        </w:tc>
      </w:tr>
      <w:tr w:rsidR="00A36B49" w:rsidTr="00A36B4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lastRenderedPageBreak/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杨国庆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4105221989********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2019-7-15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1508305****</w:t>
            </w:r>
          </w:p>
        </w:tc>
      </w:tr>
      <w:tr w:rsidR="00A36B49" w:rsidTr="00A36B4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常明辉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4105111994********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2019-4-8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1593666****</w:t>
            </w:r>
          </w:p>
        </w:tc>
      </w:tr>
      <w:tr w:rsidR="00A36B49" w:rsidTr="00A36B49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陈宁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3715211987********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36B49" w:rsidRDefault="00A36B4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2019-5-8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B49" w:rsidRDefault="00A36B49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1593683****</w:t>
            </w:r>
          </w:p>
        </w:tc>
      </w:tr>
    </w:tbl>
    <w:p w:rsidR="00A36B49" w:rsidRDefault="00A36B49" w:rsidP="00A36B49"/>
    <w:p w:rsidR="00BE4785" w:rsidRDefault="00BE4785" w:rsidP="00BE4785">
      <w:pPr>
        <w:pStyle w:val="a5"/>
        <w:widowControl/>
        <w:shd w:val="clear" w:color="auto" w:fill="FFFFFF"/>
        <w:spacing w:before="450" w:line="500" w:lineRule="exact"/>
        <w:ind w:firstLineChars="100" w:firstLine="360"/>
        <w:jc w:val="left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安阳汉威单位2020年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MS Gothic" w:eastAsia="MS Gothic" w:hAnsi="MS Gothic" w:cs="MS Gothic" w:hint="eastAsia"/>
          <w:sz w:val="36"/>
          <w:szCs w:val="36"/>
          <w:u w:val="single"/>
          <w:shd w:val="clear" w:color="auto" w:fill="FFFFFF"/>
        </w:rPr>
        <w:t> 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10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BE4785" w:rsidRDefault="00BE4785" w:rsidP="00BE4785">
      <w:pPr>
        <w:pStyle w:val="a5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 xml:space="preserve">申请单位（盖章）： 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>填报时间：2020年 10月10日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394"/>
        <w:gridCol w:w="1528"/>
      </w:tblGrid>
      <w:tr w:rsidR="00BE4785" w:rsidTr="00BE4785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 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BE4785" w:rsidTr="00BE4785">
        <w:trPr>
          <w:trHeight w:val="46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连庆军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4106111979********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2017-5-1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1810372****</w:t>
            </w:r>
          </w:p>
        </w:tc>
      </w:tr>
      <w:tr w:rsidR="00BE4785" w:rsidTr="00BE4785">
        <w:trPr>
          <w:trHeight w:val="35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4203031980********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2017-2-15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1773726****</w:t>
            </w:r>
          </w:p>
        </w:tc>
      </w:tr>
      <w:tr w:rsidR="00BE4785" w:rsidTr="00BE4785">
        <w:trPr>
          <w:trHeight w:val="42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桑志明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4105271989********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2017-2-14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1509305****</w:t>
            </w:r>
          </w:p>
        </w:tc>
      </w:tr>
      <w:tr w:rsidR="00BE4785" w:rsidTr="00BE4785">
        <w:trPr>
          <w:trHeight w:val="36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宋博博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4109231987********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2012-4-16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1308372****</w:t>
            </w:r>
          </w:p>
        </w:tc>
      </w:tr>
      <w:tr w:rsidR="00BE4785" w:rsidTr="00BE4785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4</w:t>
            </w:r>
            <w:r>
              <w:rPr>
                <w:rStyle w:val="font01"/>
                <w:rFonts w:hint="default"/>
              </w:rPr>
              <w:t>105221990********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备件库管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2016-7-5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1583863****</w:t>
            </w:r>
          </w:p>
        </w:tc>
      </w:tr>
      <w:tr w:rsidR="00BE4785" w:rsidTr="00BE4785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4105111975********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客服专员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2016-7-6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1393721****</w:t>
            </w:r>
          </w:p>
        </w:tc>
      </w:tr>
      <w:tr w:rsidR="00BE4785" w:rsidTr="00BE4785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侯中瑞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4107281988********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2019-9-16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1352618****</w:t>
            </w:r>
          </w:p>
        </w:tc>
      </w:tr>
      <w:tr w:rsidR="00BE4785" w:rsidTr="00BE4785">
        <w:trPr>
          <w:trHeight w:val="45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李文凯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4105041988********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2019-6-25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1890372****</w:t>
            </w:r>
          </w:p>
        </w:tc>
      </w:tr>
      <w:tr w:rsidR="00BE4785" w:rsidTr="00BE4785">
        <w:trPr>
          <w:trHeight w:val="54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孙膑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4105111984********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事故专员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2019-4-1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1660372****</w:t>
            </w:r>
          </w:p>
        </w:tc>
      </w:tr>
      <w:tr w:rsidR="00BE4785" w:rsidTr="00BE4785">
        <w:trPr>
          <w:trHeight w:val="57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常明辉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4105111994********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2019-4-8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1593666****</w:t>
            </w:r>
          </w:p>
        </w:tc>
      </w:tr>
      <w:tr w:rsidR="00BE4785" w:rsidTr="00BE4785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陈宁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3715211987********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2019-5-8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1593683****</w:t>
            </w:r>
          </w:p>
        </w:tc>
      </w:tr>
      <w:tr w:rsidR="00BE4785" w:rsidTr="00BE4785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4105211987********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2019-11-20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1663728****</w:t>
            </w:r>
          </w:p>
        </w:tc>
      </w:tr>
      <w:tr w:rsidR="00BE4785" w:rsidTr="00BE4785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4127231988********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1862586****</w:t>
            </w:r>
          </w:p>
        </w:tc>
      </w:tr>
      <w:tr w:rsidR="00BE4785" w:rsidTr="00BE4785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杨国庆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4105221989********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4785" w:rsidRDefault="00BE4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2019-7-15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785" w:rsidRDefault="00BE4785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1508305****</w:t>
            </w:r>
          </w:p>
        </w:tc>
      </w:tr>
    </w:tbl>
    <w:p w:rsidR="00BE4785" w:rsidRDefault="00BE4785" w:rsidP="00BE4785"/>
    <w:p w:rsidR="00E55F70" w:rsidRDefault="00E55F70" w:rsidP="00E55F70">
      <w:pPr>
        <w:pStyle w:val="a5"/>
        <w:widowControl/>
        <w:shd w:val="clear" w:color="auto" w:fill="FFFFFF"/>
        <w:spacing w:before="450" w:line="500" w:lineRule="exact"/>
        <w:ind w:firstLineChars="100" w:firstLine="360"/>
        <w:jc w:val="left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lastRenderedPageBreak/>
        <w:t>安阳汉威单位2020年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MS Gothic" w:eastAsia="MS Gothic" w:hAnsi="MS Gothic" w:cs="MS Gothic" w:hint="eastAsia"/>
          <w:sz w:val="36"/>
          <w:szCs w:val="36"/>
          <w:u w:val="single"/>
          <w:shd w:val="clear" w:color="auto" w:fill="FFFFFF"/>
        </w:rPr>
        <w:t> 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11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E55F70" w:rsidRDefault="00E55F70" w:rsidP="00E55F70">
      <w:pPr>
        <w:pStyle w:val="a5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 xml:space="preserve">申请单位（盖章）： 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MS Mincho" w:eastAsia="MS Mincho" w:hAnsi="MS Mincho" w:cs="MS Mincho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 填报时间：2020年 11月10日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394"/>
        <w:gridCol w:w="1528"/>
      </w:tblGrid>
      <w:tr w:rsidR="00E55F70" w:rsidTr="00E55F70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 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E55F70" w:rsidTr="00E55F70">
        <w:trPr>
          <w:trHeight w:val="46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连庆军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4106111979********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2017-5-1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1810372****</w:t>
            </w:r>
          </w:p>
        </w:tc>
      </w:tr>
      <w:tr w:rsidR="00E55F70" w:rsidTr="00E55F70">
        <w:trPr>
          <w:trHeight w:val="35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4203031980********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2017-2-15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1773726****</w:t>
            </w:r>
          </w:p>
        </w:tc>
      </w:tr>
      <w:tr w:rsidR="00E55F70" w:rsidTr="00E55F70">
        <w:trPr>
          <w:trHeight w:val="42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桑志明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4105271989********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机修技师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2017-2-14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1509305****</w:t>
            </w:r>
          </w:p>
        </w:tc>
      </w:tr>
      <w:tr w:rsidR="00E55F70" w:rsidTr="00E55F70">
        <w:trPr>
          <w:trHeight w:val="36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宋博博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4109231987********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2012-4-16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1308372****</w:t>
            </w:r>
          </w:p>
        </w:tc>
      </w:tr>
      <w:tr w:rsidR="00E55F70" w:rsidTr="00E55F7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张坤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/>
              </w:rPr>
              <w:t>4</w:t>
            </w:r>
            <w:r>
              <w:rPr>
                <w:rStyle w:val="font01"/>
                <w:rFonts w:hint="default"/>
                <w:lang/>
              </w:rPr>
              <w:t>105221990********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备件库管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2016-7-5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1583863****</w:t>
            </w:r>
          </w:p>
        </w:tc>
      </w:tr>
      <w:tr w:rsidR="00E55F70" w:rsidTr="00E55F7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张丽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4105111975********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客服专员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2016-7-6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1393721****</w:t>
            </w:r>
          </w:p>
        </w:tc>
      </w:tr>
      <w:tr w:rsidR="00E55F70" w:rsidTr="00E55F7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侯中瑞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4107281988********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2019-9-16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1352618****</w:t>
            </w:r>
          </w:p>
        </w:tc>
      </w:tr>
      <w:tr w:rsidR="00E55F70" w:rsidTr="00E55F70">
        <w:trPr>
          <w:trHeight w:val="45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李文凯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4105041988********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2019-6-25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1890372****</w:t>
            </w:r>
          </w:p>
        </w:tc>
      </w:tr>
      <w:tr w:rsidR="00E55F70" w:rsidTr="00E55F70">
        <w:trPr>
          <w:trHeight w:val="54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孙膑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4105111984********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事故专员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2019-4-1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1660372****</w:t>
            </w:r>
          </w:p>
        </w:tc>
      </w:tr>
      <w:tr w:rsidR="00E55F70" w:rsidTr="00E55F70">
        <w:trPr>
          <w:trHeight w:val="579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常明辉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4105111994********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2019-4-8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1593666****</w:t>
            </w:r>
          </w:p>
        </w:tc>
      </w:tr>
      <w:tr w:rsidR="00E55F70" w:rsidTr="00E55F7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陈宁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3715211987********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2019-5-8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1593683****</w:t>
            </w:r>
          </w:p>
        </w:tc>
      </w:tr>
      <w:tr w:rsidR="00E55F70" w:rsidTr="00E55F7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张建苏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4105211987********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2019-11-20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1663728****</w:t>
            </w:r>
          </w:p>
        </w:tc>
      </w:tr>
      <w:tr w:rsidR="00E55F70" w:rsidTr="00E55F7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李丹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4127231988********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服务顾问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2019-11-14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1862586****</w:t>
            </w:r>
          </w:p>
        </w:tc>
      </w:tr>
      <w:tr w:rsidR="00E55F70" w:rsidTr="00E55F7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杨国庆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4105221989********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销售顾问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55F70" w:rsidRDefault="00E55F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2019-7-15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70" w:rsidRDefault="00E55F70">
            <w:pPr>
              <w:pStyle w:val="a5"/>
              <w:widowControl/>
              <w:wordWrap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1508305****</w:t>
            </w:r>
          </w:p>
        </w:tc>
      </w:tr>
    </w:tbl>
    <w:p w:rsidR="00E55F70" w:rsidRDefault="00E55F70" w:rsidP="00E55F70">
      <w:pPr>
        <w:rPr>
          <w:rFonts w:hint="eastAsia"/>
        </w:rPr>
      </w:pPr>
    </w:p>
    <w:p w:rsidR="00015B5C" w:rsidRDefault="00015B5C" w:rsidP="00015B5C"/>
    <w:p w:rsidR="00AD3F69" w:rsidRDefault="00AD3F69"/>
    <w:sectPr w:rsidR="00AD3F69" w:rsidSect="00AD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2F" w:rsidRPr="00015B5C" w:rsidRDefault="0035612F" w:rsidP="00015B5C">
      <w:pPr>
        <w:pStyle w:val="a5"/>
        <w:rPr>
          <w:sz w:val="21"/>
        </w:rPr>
      </w:pPr>
      <w:r>
        <w:separator/>
      </w:r>
    </w:p>
  </w:endnote>
  <w:endnote w:type="continuationSeparator" w:id="1">
    <w:p w:rsidR="0035612F" w:rsidRPr="00015B5C" w:rsidRDefault="0035612F" w:rsidP="00015B5C">
      <w:pPr>
        <w:pStyle w:val="a5"/>
        <w:rPr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2F" w:rsidRPr="00015B5C" w:rsidRDefault="0035612F" w:rsidP="00015B5C">
      <w:pPr>
        <w:pStyle w:val="a5"/>
        <w:rPr>
          <w:sz w:val="21"/>
        </w:rPr>
      </w:pPr>
      <w:r>
        <w:separator/>
      </w:r>
    </w:p>
  </w:footnote>
  <w:footnote w:type="continuationSeparator" w:id="1">
    <w:p w:rsidR="0035612F" w:rsidRPr="00015B5C" w:rsidRDefault="0035612F" w:rsidP="00015B5C">
      <w:pPr>
        <w:pStyle w:val="a5"/>
        <w:rPr>
          <w:sz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EC91687"/>
    <w:rsid w:val="00015B5C"/>
    <w:rsid w:val="000F13CC"/>
    <w:rsid w:val="0035612F"/>
    <w:rsid w:val="003664EB"/>
    <w:rsid w:val="00377346"/>
    <w:rsid w:val="005E070D"/>
    <w:rsid w:val="0081267B"/>
    <w:rsid w:val="00936D75"/>
    <w:rsid w:val="00A0683A"/>
    <w:rsid w:val="00A36B49"/>
    <w:rsid w:val="00AD3F69"/>
    <w:rsid w:val="00B648A5"/>
    <w:rsid w:val="00B805DA"/>
    <w:rsid w:val="00BE4785"/>
    <w:rsid w:val="00BE7447"/>
    <w:rsid w:val="00CB6F7E"/>
    <w:rsid w:val="00E55F70"/>
    <w:rsid w:val="00F834C6"/>
    <w:rsid w:val="00FE0A06"/>
    <w:rsid w:val="02367C75"/>
    <w:rsid w:val="026A719E"/>
    <w:rsid w:val="064A5C3C"/>
    <w:rsid w:val="092F4EC0"/>
    <w:rsid w:val="17927F6A"/>
    <w:rsid w:val="186E0D3C"/>
    <w:rsid w:val="224D12F7"/>
    <w:rsid w:val="22C85C37"/>
    <w:rsid w:val="32C4337B"/>
    <w:rsid w:val="3EC91687"/>
    <w:rsid w:val="3F7C3AC6"/>
    <w:rsid w:val="45907BAA"/>
    <w:rsid w:val="5CBE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F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D3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D3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D3F69"/>
    <w:rPr>
      <w:sz w:val="24"/>
    </w:rPr>
  </w:style>
  <w:style w:type="character" w:customStyle="1" w:styleId="Char0">
    <w:name w:val="页眉 Char"/>
    <w:basedOn w:val="a0"/>
    <w:link w:val="a4"/>
    <w:qFormat/>
    <w:rsid w:val="00AD3F6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D3F6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sid w:val="00AD3F6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AD3F6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908</Words>
  <Characters>5181</Characters>
  <Application>Microsoft Office Word</Application>
  <DocSecurity>0</DocSecurity>
  <Lines>43</Lines>
  <Paragraphs>12</Paragraphs>
  <ScaleCrop>false</ScaleCrop>
  <Company>China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范江红</dc:creator>
  <cp:lastModifiedBy>PC</cp:lastModifiedBy>
  <cp:revision>10</cp:revision>
  <cp:lastPrinted>2020-11-28T02:03:00Z</cp:lastPrinted>
  <dcterms:created xsi:type="dcterms:W3CDTF">2020-07-09T00:11:00Z</dcterms:created>
  <dcterms:modified xsi:type="dcterms:W3CDTF">2020-12-23T07:15:00Z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