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222222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kern w:val="0"/>
          <w:sz w:val="36"/>
          <w:szCs w:val="36"/>
          <w:u w:val="none"/>
          <w:lang w:eastAsia="zh-CN"/>
        </w:rPr>
        <w:t>博爱县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222222"/>
          <w:kern w:val="0"/>
          <w:sz w:val="36"/>
          <w:szCs w:val="36"/>
          <w:u w:val="none"/>
          <w:lang w:val="en-US" w:eastAsia="zh-CN"/>
        </w:rPr>
        <w:t>2024年4月特殊工种提前退休人员公示表</w:t>
      </w:r>
    </w:p>
    <w:tbl>
      <w:tblPr>
        <w:tblStyle w:val="7"/>
        <w:tblpPr w:leftFromText="180" w:rightFromText="180" w:vertAnchor="text" w:horzAnchor="page" w:tblpX="1598" w:tblpY="312"/>
        <w:tblOverlap w:val="never"/>
        <w:tblW w:w="91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945"/>
        <w:gridCol w:w="418"/>
        <w:gridCol w:w="950"/>
        <w:gridCol w:w="1888"/>
        <w:gridCol w:w="1687"/>
        <w:gridCol w:w="1693"/>
        <w:gridCol w:w="1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3" w:hRule="atLeast"/>
        </w:trPr>
        <w:tc>
          <w:tcPr>
            <w:tcW w:w="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工种及年限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呈报单位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黑体" w:cs="Times New Roman"/>
                <w:color w:val="22222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" w:hRule="exact"/>
        </w:trPr>
        <w:tc>
          <w:tcPr>
            <w:tcW w:w="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冯保卫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196807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送电工满10年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农电管理总站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农电管理总站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15"/>
                <w:szCs w:val="15"/>
                <w:lang w:val="en-US" w:eastAsia="zh-CN"/>
              </w:rPr>
              <w:t>202307退休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" w:hRule="exact"/>
        </w:trPr>
        <w:tc>
          <w:tcPr>
            <w:tcW w:w="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赵小红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196808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送电工满10年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农电管理总站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农电管理总站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15"/>
                <w:szCs w:val="15"/>
                <w:lang w:val="en-US" w:eastAsia="zh-CN"/>
              </w:rPr>
              <w:t>202308退休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" w:hRule="exact"/>
        </w:trPr>
        <w:tc>
          <w:tcPr>
            <w:tcW w:w="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李立新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196808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送电工满10年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农电管理总站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农电管理总站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15"/>
                <w:szCs w:val="15"/>
                <w:lang w:val="en-US" w:eastAsia="zh-CN"/>
              </w:rPr>
              <w:t>202308退休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" w:hRule="exact"/>
        </w:trPr>
        <w:tc>
          <w:tcPr>
            <w:tcW w:w="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原高耕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196810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送电工满10年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农电管理总站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农电管理总站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15"/>
                <w:szCs w:val="15"/>
                <w:lang w:val="en-US" w:eastAsia="zh-CN"/>
              </w:rPr>
              <w:t>202310退休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" w:hRule="exact"/>
        </w:trPr>
        <w:tc>
          <w:tcPr>
            <w:tcW w:w="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卢君旗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196810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送电工满10年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农电管理总站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农电管理总站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15"/>
                <w:szCs w:val="15"/>
                <w:lang w:val="en-US" w:eastAsia="zh-CN"/>
              </w:rPr>
              <w:t>202310退休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" w:hRule="exact"/>
        </w:trPr>
        <w:tc>
          <w:tcPr>
            <w:tcW w:w="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张新忠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196811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送电工满10年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农电管理总站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农电管理总站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15"/>
                <w:szCs w:val="15"/>
                <w:lang w:val="en-US" w:eastAsia="zh-CN"/>
              </w:rPr>
              <w:t>202311退休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" w:hRule="exact"/>
        </w:trPr>
        <w:tc>
          <w:tcPr>
            <w:tcW w:w="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王西方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196812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送电工满10年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农电管理总站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农电管理总站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15"/>
                <w:szCs w:val="15"/>
                <w:lang w:val="en-US" w:eastAsia="zh-CN"/>
              </w:rPr>
              <w:t>202312退休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" w:hRule="exact"/>
        </w:trPr>
        <w:tc>
          <w:tcPr>
            <w:tcW w:w="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赵敏成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196812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送电工满10年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农电管理总站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农电管理总站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15"/>
                <w:szCs w:val="15"/>
                <w:lang w:val="en-US" w:eastAsia="zh-CN"/>
              </w:rPr>
              <w:t>202312退休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8" w:hRule="exact"/>
        </w:trPr>
        <w:tc>
          <w:tcPr>
            <w:tcW w:w="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司大成</w:t>
            </w:r>
          </w:p>
        </w:tc>
        <w:tc>
          <w:tcPr>
            <w:tcW w:w="41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eastAsia="zh-CN"/>
              </w:rPr>
              <w:t>男</w:t>
            </w:r>
          </w:p>
        </w:tc>
        <w:tc>
          <w:tcPr>
            <w:tcW w:w="9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196812</w:t>
            </w:r>
          </w:p>
        </w:tc>
        <w:tc>
          <w:tcPr>
            <w:tcW w:w="18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炉前工满9年</w:t>
            </w:r>
          </w:p>
        </w:tc>
        <w:tc>
          <w:tcPr>
            <w:tcW w:w="16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博爱县炼铁厂</w:t>
            </w:r>
          </w:p>
        </w:tc>
        <w:tc>
          <w:tcPr>
            <w:tcW w:w="16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  <w:t>劳动事务代理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222222"/>
                <w:kern w:val="0"/>
                <w:sz w:val="15"/>
                <w:szCs w:val="15"/>
                <w:lang w:val="en-US" w:eastAsia="zh-CN"/>
              </w:rPr>
              <w:t>202404退休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YTM4OWU0YzBjODI4MWIzOGM3ZDJlZDQyODJiNDkifQ=="/>
  </w:docVars>
  <w:rsids>
    <w:rsidRoot w:val="00D50668"/>
    <w:rsid w:val="00003DBA"/>
    <w:rsid w:val="000045F5"/>
    <w:rsid w:val="00013A9D"/>
    <w:rsid w:val="000169E0"/>
    <w:rsid w:val="000224A2"/>
    <w:rsid w:val="00040C26"/>
    <w:rsid w:val="0004120B"/>
    <w:rsid w:val="00043580"/>
    <w:rsid w:val="00043BA0"/>
    <w:rsid w:val="00053B0F"/>
    <w:rsid w:val="00066E93"/>
    <w:rsid w:val="00071C51"/>
    <w:rsid w:val="000733EA"/>
    <w:rsid w:val="0007455E"/>
    <w:rsid w:val="00082854"/>
    <w:rsid w:val="0009079F"/>
    <w:rsid w:val="000910C9"/>
    <w:rsid w:val="00092DDA"/>
    <w:rsid w:val="00092E59"/>
    <w:rsid w:val="00094A13"/>
    <w:rsid w:val="00094C75"/>
    <w:rsid w:val="0009585C"/>
    <w:rsid w:val="00097EA7"/>
    <w:rsid w:val="000A2B9C"/>
    <w:rsid w:val="000B0669"/>
    <w:rsid w:val="000B1922"/>
    <w:rsid w:val="000B2051"/>
    <w:rsid w:val="000B2C14"/>
    <w:rsid w:val="000B2F90"/>
    <w:rsid w:val="000B37AD"/>
    <w:rsid w:val="000B59DA"/>
    <w:rsid w:val="000B76D4"/>
    <w:rsid w:val="000C0EFC"/>
    <w:rsid w:val="000C5773"/>
    <w:rsid w:val="000D6EAD"/>
    <w:rsid w:val="000E05AC"/>
    <w:rsid w:val="000E2091"/>
    <w:rsid w:val="000E3909"/>
    <w:rsid w:val="000E538B"/>
    <w:rsid w:val="001019FD"/>
    <w:rsid w:val="00112A16"/>
    <w:rsid w:val="00116FFE"/>
    <w:rsid w:val="00117161"/>
    <w:rsid w:val="00121BC1"/>
    <w:rsid w:val="0012685F"/>
    <w:rsid w:val="00130116"/>
    <w:rsid w:val="00135901"/>
    <w:rsid w:val="00136934"/>
    <w:rsid w:val="0014123E"/>
    <w:rsid w:val="00142152"/>
    <w:rsid w:val="00146735"/>
    <w:rsid w:val="00152677"/>
    <w:rsid w:val="001554C0"/>
    <w:rsid w:val="00156D34"/>
    <w:rsid w:val="00163009"/>
    <w:rsid w:val="00166D4F"/>
    <w:rsid w:val="001707FC"/>
    <w:rsid w:val="00170C2D"/>
    <w:rsid w:val="001760A9"/>
    <w:rsid w:val="00176AC2"/>
    <w:rsid w:val="00181BEB"/>
    <w:rsid w:val="001826E4"/>
    <w:rsid w:val="00182A7C"/>
    <w:rsid w:val="0018394C"/>
    <w:rsid w:val="0018404D"/>
    <w:rsid w:val="001858D2"/>
    <w:rsid w:val="001873BA"/>
    <w:rsid w:val="00192DE0"/>
    <w:rsid w:val="00194590"/>
    <w:rsid w:val="001A1B87"/>
    <w:rsid w:val="001B12D2"/>
    <w:rsid w:val="001B7A5A"/>
    <w:rsid w:val="001C00FA"/>
    <w:rsid w:val="001C3D68"/>
    <w:rsid w:val="001C4012"/>
    <w:rsid w:val="001C4529"/>
    <w:rsid w:val="001C5D19"/>
    <w:rsid w:val="001D314B"/>
    <w:rsid w:val="001D6EC1"/>
    <w:rsid w:val="001E38EC"/>
    <w:rsid w:val="001E52C7"/>
    <w:rsid w:val="001E5A40"/>
    <w:rsid w:val="001E5F70"/>
    <w:rsid w:val="001F543F"/>
    <w:rsid w:val="001F59A8"/>
    <w:rsid w:val="001F5D41"/>
    <w:rsid w:val="00203382"/>
    <w:rsid w:val="00205FDD"/>
    <w:rsid w:val="00214AE2"/>
    <w:rsid w:val="0021608E"/>
    <w:rsid w:val="00220817"/>
    <w:rsid w:val="00221098"/>
    <w:rsid w:val="00221524"/>
    <w:rsid w:val="00224CA0"/>
    <w:rsid w:val="002414DC"/>
    <w:rsid w:val="00243150"/>
    <w:rsid w:val="00243D29"/>
    <w:rsid w:val="00250531"/>
    <w:rsid w:val="0025242A"/>
    <w:rsid w:val="0025265A"/>
    <w:rsid w:val="0025485F"/>
    <w:rsid w:val="00256010"/>
    <w:rsid w:val="00256B77"/>
    <w:rsid w:val="0026006F"/>
    <w:rsid w:val="00264B07"/>
    <w:rsid w:val="00271D61"/>
    <w:rsid w:val="0027320E"/>
    <w:rsid w:val="00276282"/>
    <w:rsid w:val="00276A50"/>
    <w:rsid w:val="0027730C"/>
    <w:rsid w:val="00277334"/>
    <w:rsid w:val="00280088"/>
    <w:rsid w:val="00284B3E"/>
    <w:rsid w:val="00291765"/>
    <w:rsid w:val="002A02F0"/>
    <w:rsid w:val="002A1F95"/>
    <w:rsid w:val="002A2F54"/>
    <w:rsid w:val="002C2D28"/>
    <w:rsid w:val="002D1DD5"/>
    <w:rsid w:val="002D1F0F"/>
    <w:rsid w:val="002D734A"/>
    <w:rsid w:val="002E00C5"/>
    <w:rsid w:val="002E1868"/>
    <w:rsid w:val="002E245A"/>
    <w:rsid w:val="002E578C"/>
    <w:rsid w:val="002F42B7"/>
    <w:rsid w:val="002F5B28"/>
    <w:rsid w:val="002F617E"/>
    <w:rsid w:val="00300118"/>
    <w:rsid w:val="00300901"/>
    <w:rsid w:val="00301260"/>
    <w:rsid w:val="003017CA"/>
    <w:rsid w:val="00306E22"/>
    <w:rsid w:val="00310FFE"/>
    <w:rsid w:val="003134CB"/>
    <w:rsid w:val="00313A48"/>
    <w:rsid w:val="003155EC"/>
    <w:rsid w:val="00322A3B"/>
    <w:rsid w:val="00322ABC"/>
    <w:rsid w:val="00322F91"/>
    <w:rsid w:val="00325DDF"/>
    <w:rsid w:val="003261B9"/>
    <w:rsid w:val="00333AFA"/>
    <w:rsid w:val="00334A81"/>
    <w:rsid w:val="003405B8"/>
    <w:rsid w:val="00342A44"/>
    <w:rsid w:val="003452D6"/>
    <w:rsid w:val="003458B0"/>
    <w:rsid w:val="00351314"/>
    <w:rsid w:val="003545C7"/>
    <w:rsid w:val="00355C49"/>
    <w:rsid w:val="00357AB6"/>
    <w:rsid w:val="00360616"/>
    <w:rsid w:val="003758AC"/>
    <w:rsid w:val="003764C2"/>
    <w:rsid w:val="00376644"/>
    <w:rsid w:val="00384F1E"/>
    <w:rsid w:val="00386FFD"/>
    <w:rsid w:val="00397012"/>
    <w:rsid w:val="003A0E55"/>
    <w:rsid w:val="003B09F1"/>
    <w:rsid w:val="003B1401"/>
    <w:rsid w:val="003B49F3"/>
    <w:rsid w:val="003B6CFD"/>
    <w:rsid w:val="003B7ABE"/>
    <w:rsid w:val="003C0B37"/>
    <w:rsid w:val="003C6C7E"/>
    <w:rsid w:val="003E22D4"/>
    <w:rsid w:val="003E2FA1"/>
    <w:rsid w:val="003F030F"/>
    <w:rsid w:val="003F05F9"/>
    <w:rsid w:val="003F26E2"/>
    <w:rsid w:val="003F2DB4"/>
    <w:rsid w:val="003F2FB7"/>
    <w:rsid w:val="003F3D7E"/>
    <w:rsid w:val="003F596E"/>
    <w:rsid w:val="004021F0"/>
    <w:rsid w:val="00402E90"/>
    <w:rsid w:val="00403160"/>
    <w:rsid w:val="00403238"/>
    <w:rsid w:val="0040507B"/>
    <w:rsid w:val="00407343"/>
    <w:rsid w:val="00410864"/>
    <w:rsid w:val="00420F01"/>
    <w:rsid w:val="00422906"/>
    <w:rsid w:val="0042324D"/>
    <w:rsid w:val="00426903"/>
    <w:rsid w:val="00427F54"/>
    <w:rsid w:val="0043495A"/>
    <w:rsid w:val="00441AE8"/>
    <w:rsid w:val="00442231"/>
    <w:rsid w:val="00457365"/>
    <w:rsid w:val="004604B2"/>
    <w:rsid w:val="0046631A"/>
    <w:rsid w:val="00470C89"/>
    <w:rsid w:val="004711D0"/>
    <w:rsid w:val="004756AE"/>
    <w:rsid w:val="00475CEC"/>
    <w:rsid w:val="004761D7"/>
    <w:rsid w:val="00477DF7"/>
    <w:rsid w:val="00482648"/>
    <w:rsid w:val="00486769"/>
    <w:rsid w:val="00494E18"/>
    <w:rsid w:val="004A124B"/>
    <w:rsid w:val="004B0B7A"/>
    <w:rsid w:val="004B2ADD"/>
    <w:rsid w:val="004B313B"/>
    <w:rsid w:val="004B3DE8"/>
    <w:rsid w:val="004B40B3"/>
    <w:rsid w:val="004C338C"/>
    <w:rsid w:val="004C4ED1"/>
    <w:rsid w:val="004C73EB"/>
    <w:rsid w:val="004D0EDF"/>
    <w:rsid w:val="004D4970"/>
    <w:rsid w:val="004D69E2"/>
    <w:rsid w:val="004D7989"/>
    <w:rsid w:val="004E285B"/>
    <w:rsid w:val="004E6093"/>
    <w:rsid w:val="004F1911"/>
    <w:rsid w:val="004F430E"/>
    <w:rsid w:val="004F7BA0"/>
    <w:rsid w:val="00503933"/>
    <w:rsid w:val="00510DF0"/>
    <w:rsid w:val="00517D9C"/>
    <w:rsid w:val="0052452A"/>
    <w:rsid w:val="005251AD"/>
    <w:rsid w:val="0052782B"/>
    <w:rsid w:val="00534353"/>
    <w:rsid w:val="0053604F"/>
    <w:rsid w:val="0053646E"/>
    <w:rsid w:val="005445AC"/>
    <w:rsid w:val="00544B35"/>
    <w:rsid w:val="0054665B"/>
    <w:rsid w:val="00546D66"/>
    <w:rsid w:val="00551659"/>
    <w:rsid w:val="00556CCA"/>
    <w:rsid w:val="00562172"/>
    <w:rsid w:val="005656E3"/>
    <w:rsid w:val="00566DAB"/>
    <w:rsid w:val="0057061F"/>
    <w:rsid w:val="005725B5"/>
    <w:rsid w:val="00576744"/>
    <w:rsid w:val="00577538"/>
    <w:rsid w:val="005814A0"/>
    <w:rsid w:val="00587F85"/>
    <w:rsid w:val="005924A5"/>
    <w:rsid w:val="00592530"/>
    <w:rsid w:val="005935F2"/>
    <w:rsid w:val="005A2EA4"/>
    <w:rsid w:val="005A696A"/>
    <w:rsid w:val="005B31CF"/>
    <w:rsid w:val="005B4C93"/>
    <w:rsid w:val="005B6395"/>
    <w:rsid w:val="005C12A3"/>
    <w:rsid w:val="005D447A"/>
    <w:rsid w:val="005D768B"/>
    <w:rsid w:val="005D78C8"/>
    <w:rsid w:val="005E3D5F"/>
    <w:rsid w:val="005E4A64"/>
    <w:rsid w:val="005F1060"/>
    <w:rsid w:val="005F4ECD"/>
    <w:rsid w:val="005F6FF6"/>
    <w:rsid w:val="006028FA"/>
    <w:rsid w:val="00615CCC"/>
    <w:rsid w:val="00620B27"/>
    <w:rsid w:val="00621055"/>
    <w:rsid w:val="006218D3"/>
    <w:rsid w:val="006227EC"/>
    <w:rsid w:val="00630B11"/>
    <w:rsid w:val="00633E31"/>
    <w:rsid w:val="006426FD"/>
    <w:rsid w:val="00642824"/>
    <w:rsid w:val="00642991"/>
    <w:rsid w:val="00644A54"/>
    <w:rsid w:val="00645257"/>
    <w:rsid w:val="006475ED"/>
    <w:rsid w:val="00650F02"/>
    <w:rsid w:val="00654811"/>
    <w:rsid w:val="00654F7C"/>
    <w:rsid w:val="00656AF9"/>
    <w:rsid w:val="00656D2E"/>
    <w:rsid w:val="006604DC"/>
    <w:rsid w:val="00666A53"/>
    <w:rsid w:val="0067268D"/>
    <w:rsid w:val="00683270"/>
    <w:rsid w:val="00692A41"/>
    <w:rsid w:val="00693ABD"/>
    <w:rsid w:val="00693DC7"/>
    <w:rsid w:val="00695C63"/>
    <w:rsid w:val="006B1009"/>
    <w:rsid w:val="006B2D24"/>
    <w:rsid w:val="006B6F41"/>
    <w:rsid w:val="006C0739"/>
    <w:rsid w:val="006C23AF"/>
    <w:rsid w:val="006D412C"/>
    <w:rsid w:val="006D5160"/>
    <w:rsid w:val="006D6520"/>
    <w:rsid w:val="006E434E"/>
    <w:rsid w:val="006F1373"/>
    <w:rsid w:val="006F2D53"/>
    <w:rsid w:val="006F4FCC"/>
    <w:rsid w:val="006F5272"/>
    <w:rsid w:val="006F7573"/>
    <w:rsid w:val="007109D7"/>
    <w:rsid w:val="00711067"/>
    <w:rsid w:val="0071137F"/>
    <w:rsid w:val="00720C65"/>
    <w:rsid w:val="00720F3E"/>
    <w:rsid w:val="00721CBF"/>
    <w:rsid w:val="00722E5A"/>
    <w:rsid w:val="00722FD4"/>
    <w:rsid w:val="007244EC"/>
    <w:rsid w:val="00734FB2"/>
    <w:rsid w:val="00735042"/>
    <w:rsid w:val="00743594"/>
    <w:rsid w:val="0074485F"/>
    <w:rsid w:val="00744D36"/>
    <w:rsid w:val="00746BA9"/>
    <w:rsid w:val="00746C46"/>
    <w:rsid w:val="00747537"/>
    <w:rsid w:val="00751443"/>
    <w:rsid w:val="00751A2E"/>
    <w:rsid w:val="00752093"/>
    <w:rsid w:val="007525CE"/>
    <w:rsid w:val="00754CFA"/>
    <w:rsid w:val="0075743A"/>
    <w:rsid w:val="0076406D"/>
    <w:rsid w:val="00771131"/>
    <w:rsid w:val="0077495A"/>
    <w:rsid w:val="00777807"/>
    <w:rsid w:val="00787411"/>
    <w:rsid w:val="00795654"/>
    <w:rsid w:val="0079765C"/>
    <w:rsid w:val="007A006D"/>
    <w:rsid w:val="007A07B0"/>
    <w:rsid w:val="007A57D6"/>
    <w:rsid w:val="007B31B9"/>
    <w:rsid w:val="007B4C06"/>
    <w:rsid w:val="007B5BFE"/>
    <w:rsid w:val="007C34BE"/>
    <w:rsid w:val="007C37D1"/>
    <w:rsid w:val="007C5296"/>
    <w:rsid w:val="007D1700"/>
    <w:rsid w:val="007D2471"/>
    <w:rsid w:val="007D34FE"/>
    <w:rsid w:val="007D6611"/>
    <w:rsid w:val="007E0149"/>
    <w:rsid w:val="007E1850"/>
    <w:rsid w:val="007E2259"/>
    <w:rsid w:val="007E6937"/>
    <w:rsid w:val="007F786F"/>
    <w:rsid w:val="00801487"/>
    <w:rsid w:val="008048C3"/>
    <w:rsid w:val="00805249"/>
    <w:rsid w:val="00805A9B"/>
    <w:rsid w:val="0080678D"/>
    <w:rsid w:val="00806F13"/>
    <w:rsid w:val="008070BF"/>
    <w:rsid w:val="00807186"/>
    <w:rsid w:val="00814E68"/>
    <w:rsid w:val="008207DC"/>
    <w:rsid w:val="00820A91"/>
    <w:rsid w:val="00821EEE"/>
    <w:rsid w:val="00823AC5"/>
    <w:rsid w:val="0082420D"/>
    <w:rsid w:val="00830637"/>
    <w:rsid w:val="00836EEA"/>
    <w:rsid w:val="00842489"/>
    <w:rsid w:val="00842C9A"/>
    <w:rsid w:val="00844344"/>
    <w:rsid w:val="008469D5"/>
    <w:rsid w:val="008533E3"/>
    <w:rsid w:val="00856A47"/>
    <w:rsid w:val="008623A0"/>
    <w:rsid w:val="00865B57"/>
    <w:rsid w:val="008665E8"/>
    <w:rsid w:val="00867B7B"/>
    <w:rsid w:val="00870AAA"/>
    <w:rsid w:val="0087131A"/>
    <w:rsid w:val="008729E4"/>
    <w:rsid w:val="008754BF"/>
    <w:rsid w:val="00887200"/>
    <w:rsid w:val="0089004A"/>
    <w:rsid w:val="00894E27"/>
    <w:rsid w:val="008A1322"/>
    <w:rsid w:val="008A778B"/>
    <w:rsid w:val="008B0029"/>
    <w:rsid w:val="008B0E47"/>
    <w:rsid w:val="008B4D57"/>
    <w:rsid w:val="008B50F6"/>
    <w:rsid w:val="008C13AF"/>
    <w:rsid w:val="008C5025"/>
    <w:rsid w:val="008C7EB8"/>
    <w:rsid w:val="008D0796"/>
    <w:rsid w:val="008D44D9"/>
    <w:rsid w:val="008D7D21"/>
    <w:rsid w:val="008E1325"/>
    <w:rsid w:val="008E1CA0"/>
    <w:rsid w:val="008F114E"/>
    <w:rsid w:val="008F576A"/>
    <w:rsid w:val="008F5E4E"/>
    <w:rsid w:val="0090320A"/>
    <w:rsid w:val="00903AAC"/>
    <w:rsid w:val="00906C77"/>
    <w:rsid w:val="00910D86"/>
    <w:rsid w:val="009153A2"/>
    <w:rsid w:val="0092212B"/>
    <w:rsid w:val="00932895"/>
    <w:rsid w:val="00933888"/>
    <w:rsid w:val="00945FE8"/>
    <w:rsid w:val="00946760"/>
    <w:rsid w:val="009521C7"/>
    <w:rsid w:val="00954745"/>
    <w:rsid w:val="009572E8"/>
    <w:rsid w:val="00957D66"/>
    <w:rsid w:val="00960D19"/>
    <w:rsid w:val="0097105D"/>
    <w:rsid w:val="00973DE1"/>
    <w:rsid w:val="00974C96"/>
    <w:rsid w:val="00974F68"/>
    <w:rsid w:val="00975930"/>
    <w:rsid w:val="0098098B"/>
    <w:rsid w:val="00981F5C"/>
    <w:rsid w:val="009854BC"/>
    <w:rsid w:val="009866E7"/>
    <w:rsid w:val="009874D2"/>
    <w:rsid w:val="00992341"/>
    <w:rsid w:val="0099437F"/>
    <w:rsid w:val="00994923"/>
    <w:rsid w:val="009A1171"/>
    <w:rsid w:val="009A77FD"/>
    <w:rsid w:val="009A7E04"/>
    <w:rsid w:val="009B1D0C"/>
    <w:rsid w:val="009B4102"/>
    <w:rsid w:val="009B756F"/>
    <w:rsid w:val="009C3526"/>
    <w:rsid w:val="009C4A43"/>
    <w:rsid w:val="009C5EAB"/>
    <w:rsid w:val="009D0167"/>
    <w:rsid w:val="009D0FB2"/>
    <w:rsid w:val="009D294E"/>
    <w:rsid w:val="009E412D"/>
    <w:rsid w:val="009E684E"/>
    <w:rsid w:val="009E6C28"/>
    <w:rsid w:val="009F0959"/>
    <w:rsid w:val="009F7700"/>
    <w:rsid w:val="00A00C25"/>
    <w:rsid w:val="00A01D3B"/>
    <w:rsid w:val="00A01E76"/>
    <w:rsid w:val="00A02BDE"/>
    <w:rsid w:val="00A12074"/>
    <w:rsid w:val="00A24108"/>
    <w:rsid w:val="00A27B56"/>
    <w:rsid w:val="00A300FE"/>
    <w:rsid w:val="00A42296"/>
    <w:rsid w:val="00A42912"/>
    <w:rsid w:val="00A44DB2"/>
    <w:rsid w:val="00A5058C"/>
    <w:rsid w:val="00A5114E"/>
    <w:rsid w:val="00A51ABD"/>
    <w:rsid w:val="00A53692"/>
    <w:rsid w:val="00A53CCF"/>
    <w:rsid w:val="00A55228"/>
    <w:rsid w:val="00A63065"/>
    <w:rsid w:val="00A654E3"/>
    <w:rsid w:val="00A66F74"/>
    <w:rsid w:val="00A70695"/>
    <w:rsid w:val="00A7596E"/>
    <w:rsid w:val="00A75CA3"/>
    <w:rsid w:val="00A7652D"/>
    <w:rsid w:val="00A76548"/>
    <w:rsid w:val="00A77067"/>
    <w:rsid w:val="00A86647"/>
    <w:rsid w:val="00A86A20"/>
    <w:rsid w:val="00A87FC3"/>
    <w:rsid w:val="00A90544"/>
    <w:rsid w:val="00A92A29"/>
    <w:rsid w:val="00A95657"/>
    <w:rsid w:val="00A969D8"/>
    <w:rsid w:val="00A97064"/>
    <w:rsid w:val="00AA5B8F"/>
    <w:rsid w:val="00AA7C39"/>
    <w:rsid w:val="00AA7F40"/>
    <w:rsid w:val="00AE3ADC"/>
    <w:rsid w:val="00AE6FC9"/>
    <w:rsid w:val="00AF1C8A"/>
    <w:rsid w:val="00AF2CBF"/>
    <w:rsid w:val="00AF72FF"/>
    <w:rsid w:val="00B001A2"/>
    <w:rsid w:val="00B0126A"/>
    <w:rsid w:val="00B079AA"/>
    <w:rsid w:val="00B149EC"/>
    <w:rsid w:val="00B20E05"/>
    <w:rsid w:val="00B23402"/>
    <w:rsid w:val="00B2533F"/>
    <w:rsid w:val="00B2547C"/>
    <w:rsid w:val="00B269EF"/>
    <w:rsid w:val="00B323FF"/>
    <w:rsid w:val="00B33376"/>
    <w:rsid w:val="00B37E00"/>
    <w:rsid w:val="00B45D42"/>
    <w:rsid w:val="00B5007C"/>
    <w:rsid w:val="00B553F9"/>
    <w:rsid w:val="00B63F9A"/>
    <w:rsid w:val="00B64A8C"/>
    <w:rsid w:val="00B80859"/>
    <w:rsid w:val="00B81F9F"/>
    <w:rsid w:val="00B93956"/>
    <w:rsid w:val="00BA2381"/>
    <w:rsid w:val="00BA4A1E"/>
    <w:rsid w:val="00BA4ECA"/>
    <w:rsid w:val="00BB0651"/>
    <w:rsid w:val="00BB08D6"/>
    <w:rsid w:val="00BB1214"/>
    <w:rsid w:val="00BB4009"/>
    <w:rsid w:val="00BC4961"/>
    <w:rsid w:val="00BD626B"/>
    <w:rsid w:val="00BE1C67"/>
    <w:rsid w:val="00BE64D9"/>
    <w:rsid w:val="00BE72BE"/>
    <w:rsid w:val="00BF2590"/>
    <w:rsid w:val="00BF3467"/>
    <w:rsid w:val="00C00D2F"/>
    <w:rsid w:val="00C018C8"/>
    <w:rsid w:val="00C02BA3"/>
    <w:rsid w:val="00C11F05"/>
    <w:rsid w:val="00C13614"/>
    <w:rsid w:val="00C1364C"/>
    <w:rsid w:val="00C16534"/>
    <w:rsid w:val="00C17768"/>
    <w:rsid w:val="00C24C17"/>
    <w:rsid w:val="00C2605A"/>
    <w:rsid w:val="00C26DBE"/>
    <w:rsid w:val="00C30D39"/>
    <w:rsid w:val="00C31B15"/>
    <w:rsid w:val="00C35D73"/>
    <w:rsid w:val="00C420F4"/>
    <w:rsid w:val="00C46365"/>
    <w:rsid w:val="00C507D3"/>
    <w:rsid w:val="00C51884"/>
    <w:rsid w:val="00C52A2F"/>
    <w:rsid w:val="00C547C9"/>
    <w:rsid w:val="00C568D8"/>
    <w:rsid w:val="00C577E9"/>
    <w:rsid w:val="00C62E42"/>
    <w:rsid w:val="00C725A0"/>
    <w:rsid w:val="00C80264"/>
    <w:rsid w:val="00C826AE"/>
    <w:rsid w:val="00C861C6"/>
    <w:rsid w:val="00C91E92"/>
    <w:rsid w:val="00C94F34"/>
    <w:rsid w:val="00C96B72"/>
    <w:rsid w:val="00CA3F13"/>
    <w:rsid w:val="00CA665C"/>
    <w:rsid w:val="00CA7825"/>
    <w:rsid w:val="00CB1B4D"/>
    <w:rsid w:val="00CB3DBB"/>
    <w:rsid w:val="00CB50C0"/>
    <w:rsid w:val="00CC3530"/>
    <w:rsid w:val="00CC6740"/>
    <w:rsid w:val="00CD2FA5"/>
    <w:rsid w:val="00CD6E3D"/>
    <w:rsid w:val="00CD7EDC"/>
    <w:rsid w:val="00CE135E"/>
    <w:rsid w:val="00CE2D6E"/>
    <w:rsid w:val="00CE329E"/>
    <w:rsid w:val="00CF1940"/>
    <w:rsid w:val="00CF4077"/>
    <w:rsid w:val="00CF64D1"/>
    <w:rsid w:val="00D0390B"/>
    <w:rsid w:val="00D12A10"/>
    <w:rsid w:val="00D170D4"/>
    <w:rsid w:val="00D2130A"/>
    <w:rsid w:val="00D24587"/>
    <w:rsid w:val="00D31F33"/>
    <w:rsid w:val="00D3210B"/>
    <w:rsid w:val="00D33817"/>
    <w:rsid w:val="00D355A3"/>
    <w:rsid w:val="00D40C45"/>
    <w:rsid w:val="00D4373C"/>
    <w:rsid w:val="00D448AA"/>
    <w:rsid w:val="00D459F3"/>
    <w:rsid w:val="00D50668"/>
    <w:rsid w:val="00D506A7"/>
    <w:rsid w:val="00D517ED"/>
    <w:rsid w:val="00D52618"/>
    <w:rsid w:val="00D539F4"/>
    <w:rsid w:val="00D55592"/>
    <w:rsid w:val="00D56E71"/>
    <w:rsid w:val="00D57697"/>
    <w:rsid w:val="00D57B04"/>
    <w:rsid w:val="00D57FDD"/>
    <w:rsid w:val="00D60721"/>
    <w:rsid w:val="00D65847"/>
    <w:rsid w:val="00D7408F"/>
    <w:rsid w:val="00D760C9"/>
    <w:rsid w:val="00D76437"/>
    <w:rsid w:val="00D8174A"/>
    <w:rsid w:val="00D85CD3"/>
    <w:rsid w:val="00D86945"/>
    <w:rsid w:val="00D919B2"/>
    <w:rsid w:val="00D92258"/>
    <w:rsid w:val="00D95274"/>
    <w:rsid w:val="00D96A12"/>
    <w:rsid w:val="00D97C53"/>
    <w:rsid w:val="00DA0287"/>
    <w:rsid w:val="00DA308D"/>
    <w:rsid w:val="00DA546A"/>
    <w:rsid w:val="00DA7039"/>
    <w:rsid w:val="00DB30AC"/>
    <w:rsid w:val="00DB6727"/>
    <w:rsid w:val="00DB6EDD"/>
    <w:rsid w:val="00DC2071"/>
    <w:rsid w:val="00DC730B"/>
    <w:rsid w:val="00DC7F48"/>
    <w:rsid w:val="00DD3E51"/>
    <w:rsid w:val="00DD56C8"/>
    <w:rsid w:val="00DE0D26"/>
    <w:rsid w:val="00DE2040"/>
    <w:rsid w:val="00DF1336"/>
    <w:rsid w:val="00E035A9"/>
    <w:rsid w:val="00E03BAE"/>
    <w:rsid w:val="00E105C2"/>
    <w:rsid w:val="00E10B76"/>
    <w:rsid w:val="00E1391E"/>
    <w:rsid w:val="00E165B8"/>
    <w:rsid w:val="00E22034"/>
    <w:rsid w:val="00E26A9D"/>
    <w:rsid w:val="00E26EEC"/>
    <w:rsid w:val="00E30D86"/>
    <w:rsid w:val="00E31D82"/>
    <w:rsid w:val="00E328F4"/>
    <w:rsid w:val="00E33D27"/>
    <w:rsid w:val="00E36A2D"/>
    <w:rsid w:val="00E40529"/>
    <w:rsid w:val="00E426E3"/>
    <w:rsid w:val="00E428BD"/>
    <w:rsid w:val="00E471A8"/>
    <w:rsid w:val="00E54AEA"/>
    <w:rsid w:val="00E57737"/>
    <w:rsid w:val="00E60232"/>
    <w:rsid w:val="00E67738"/>
    <w:rsid w:val="00E7134E"/>
    <w:rsid w:val="00E72D92"/>
    <w:rsid w:val="00E90168"/>
    <w:rsid w:val="00E93063"/>
    <w:rsid w:val="00EA03CF"/>
    <w:rsid w:val="00EA15CC"/>
    <w:rsid w:val="00EA18E1"/>
    <w:rsid w:val="00EA1C5F"/>
    <w:rsid w:val="00EA224A"/>
    <w:rsid w:val="00EB07AA"/>
    <w:rsid w:val="00EB2954"/>
    <w:rsid w:val="00EB3375"/>
    <w:rsid w:val="00EB41FA"/>
    <w:rsid w:val="00EB7273"/>
    <w:rsid w:val="00EC2867"/>
    <w:rsid w:val="00EC3030"/>
    <w:rsid w:val="00EC3268"/>
    <w:rsid w:val="00EC365F"/>
    <w:rsid w:val="00EC5999"/>
    <w:rsid w:val="00EC6DB7"/>
    <w:rsid w:val="00ED09B4"/>
    <w:rsid w:val="00ED6800"/>
    <w:rsid w:val="00EE03F7"/>
    <w:rsid w:val="00EE6551"/>
    <w:rsid w:val="00EE6942"/>
    <w:rsid w:val="00EF4657"/>
    <w:rsid w:val="00EF6AB3"/>
    <w:rsid w:val="00F020BF"/>
    <w:rsid w:val="00F05418"/>
    <w:rsid w:val="00F06440"/>
    <w:rsid w:val="00F1044B"/>
    <w:rsid w:val="00F13F86"/>
    <w:rsid w:val="00F17DE2"/>
    <w:rsid w:val="00F23EF1"/>
    <w:rsid w:val="00F25B52"/>
    <w:rsid w:val="00F307AE"/>
    <w:rsid w:val="00F3425A"/>
    <w:rsid w:val="00F4474B"/>
    <w:rsid w:val="00F5020D"/>
    <w:rsid w:val="00F50DF9"/>
    <w:rsid w:val="00F517E5"/>
    <w:rsid w:val="00F53F03"/>
    <w:rsid w:val="00F5796E"/>
    <w:rsid w:val="00F648BF"/>
    <w:rsid w:val="00F659BF"/>
    <w:rsid w:val="00F75EA7"/>
    <w:rsid w:val="00F81EC8"/>
    <w:rsid w:val="00F82145"/>
    <w:rsid w:val="00F843C5"/>
    <w:rsid w:val="00F91B5E"/>
    <w:rsid w:val="00F92E0B"/>
    <w:rsid w:val="00F934B1"/>
    <w:rsid w:val="00F977BD"/>
    <w:rsid w:val="00FA16C5"/>
    <w:rsid w:val="00FA1738"/>
    <w:rsid w:val="00FA358B"/>
    <w:rsid w:val="00FA4D6F"/>
    <w:rsid w:val="00FA6F49"/>
    <w:rsid w:val="00FB42C9"/>
    <w:rsid w:val="00FB45EC"/>
    <w:rsid w:val="00FC11B0"/>
    <w:rsid w:val="00FC31B0"/>
    <w:rsid w:val="00FC5771"/>
    <w:rsid w:val="00FC6F9F"/>
    <w:rsid w:val="00FD5373"/>
    <w:rsid w:val="00FE00DA"/>
    <w:rsid w:val="00FE4ADA"/>
    <w:rsid w:val="00FE4E99"/>
    <w:rsid w:val="00FF2245"/>
    <w:rsid w:val="00FF298F"/>
    <w:rsid w:val="00FF6946"/>
    <w:rsid w:val="012F41F1"/>
    <w:rsid w:val="027E321D"/>
    <w:rsid w:val="03EF36DA"/>
    <w:rsid w:val="04AC48E0"/>
    <w:rsid w:val="05365D6B"/>
    <w:rsid w:val="059A6FAC"/>
    <w:rsid w:val="060212D4"/>
    <w:rsid w:val="06443D65"/>
    <w:rsid w:val="06E510CE"/>
    <w:rsid w:val="073A1B3C"/>
    <w:rsid w:val="07FB09F4"/>
    <w:rsid w:val="080A4F21"/>
    <w:rsid w:val="09412852"/>
    <w:rsid w:val="09F8529D"/>
    <w:rsid w:val="0B621D2D"/>
    <w:rsid w:val="0E59465B"/>
    <w:rsid w:val="0F964AD4"/>
    <w:rsid w:val="0FAF0CF6"/>
    <w:rsid w:val="114968BF"/>
    <w:rsid w:val="116F7A3A"/>
    <w:rsid w:val="12A02559"/>
    <w:rsid w:val="12AE482B"/>
    <w:rsid w:val="13AC50AB"/>
    <w:rsid w:val="142F568B"/>
    <w:rsid w:val="143C197D"/>
    <w:rsid w:val="17511E4D"/>
    <w:rsid w:val="182B2B3A"/>
    <w:rsid w:val="19FB2CCF"/>
    <w:rsid w:val="1AB272F4"/>
    <w:rsid w:val="1AE577DE"/>
    <w:rsid w:val="1B3A6498"/>
    <w:rsid w:val="1B591B9C"/>
    <w:rsid w:val="1C8873A2"/>
    <w:rsid w:val="1DB95116"/>
    <w:rsid w:val="1DED0B80"/>
    <w:rsid w:val="1E376C91"/>
    <w:rsid w:val="1E7910B8"/>
    <w:rsid w:val="1EBC63AF"/>
    <w:rsid w:val="1F8C67E8"/>
    <w:rsid w:val="1F961077"/>
    <w:rsid w:val="1F9E39D2"/>
    <w:rsid w:val="20EF690E"/>
    <w:rsid w:val="20F16975"/>
    <w:rsid w:val="22D711F8"/>
    <w:rsid w:val="236260C1"/>
    <w:rsid w:val="24642513"/>
    <w:rsid w:val="25763B73"/>
    <w:rsid w:val="259D2BCF"/>
    <w:rsid w:val="276D287C"/>
    <w:rsid w:val="28BC02EA"/>
    <w:rsid w:val="29DB01C2"/>
    <w:rsid w:val="2B597D05"/>
    <w:rsid w:val="2C9E4F09"/>
    <w:rsid w:val="2DD26F5A"/>
    <w:rsid w:val="2DD319CC"/>
    <w:rsid w:val="2EC125D3"/>
    <w:rsid w:val="30EC1761"/>
    <w:rsid w:val="330B5C42"/>
    <w:rsid w:val="330F6A92"/>
    <w:rsid w:val="33B026C0"/>
    <w:rsid w:val="34024D0F"/>
    <w:rsid w:val="341D33A9"/>
    <w:rsid w:val="343C42B3"/>
    <w:rsid w:val="37B631D8"/>
    <w:rsid w:val="398E520E"/>
    <w:rsid w:val="3A112CA0"/>
    <w:rsid w:val="3B9052B1"/>
    <w:rsid w:val="3CAA23A2"/>
    <w:rsid w:val="3D6D39CD"/>
    <w:rsid w:val="3F6758E5"/>
    <w:rsid w:val="3F962D4A"/>
    <w:rsid w:val="3FE60231"/>
    <w:rsid w:val="40257EE6"/>
    <w:rsid w:val="42F602C4"/>
    <w:rsid w:val="450B778F"/>
    <w:rsid w:val="45AF4DAB"/>
    <w:rsid w:val="45C10CEA"/>
    <w:rsid w:val="46566B72"/>
    <w:rsid w:val="490B5F77"/>
    <w:rsid w:val="4A6A4F1F"/>
    <w:rsid w:val="4B945855"/>
    <w:rsid w:val="4C071834"/>
    <w:rsid w:val="4C196DF0"/>
    <w:rsid w:val="4C677749"/>
    <w:rsid w:val="4D3B2BA3"/>
    <w:rsid w:val="4D5C65B0"/>
    <w:rsid w:val="4D812FF3"/>
    <w:rsid w:val="4DBF5582"/>
    <w:rsid w:val="4F322824"/>
    <w:rsid w:val="503F29AA"/>
    <w:rsid w:val="521D1112"/>
    <w:rsid w:val="525F116B"/>
    <w:rsid w:val="5559629A"/>
    <w:rsid w:val="55855303"/>
    <w:rsid w:val="586D076A"/>
    <w:rsid w:val="597638E0"/>
    <w:rsid w:val="5A8050BB"/>
    <w:rsid w:val="5BD4341A"/>
    <w:rsid w:val="5C2C472A"/>
    <w:rsid w:val="612A29BA"/>
    <w:rsid w:val="615178F5"/>
    <w:rsid w:val="636B103C"/>
    <w:rsid w:val="647B2A99"/>
    <w:rsid w:val="648F4331"/>
    <w:rsid w:val="6592721F"/>
    <w:rsid w:val="66D42561"/>
    <w:rsid w:val="673720FD"/>
    <w:rsid w:val="68717BB5"/>
    <w:rsid w:val="69004F74"/>
    <w:rsid w:val="690954DC"/>
    <w:rsid w:val="6ABD3F48"/>
    <w:rsid w:val="6B0B671F"/>
    <w:rsid w:val="6B8B2C17"/>
    <w:rsid w:val="6C3574BC"/>
    <w:rsid w:val="6CCB4F0F"/>
    <w:rsid w:val="6D471399"/>
    <w:rsid w:val="71162FED"/>
    <w:rsid w:val="71224ED1"/>
    <w:rsid w:val="71C75C56"/>
    <w:rsid w:val="727B18F4"/>
    <w:rsid w:val="738E2CA2"/>
    <w:rsid w:val="7451173A"/>
    <w:rsid w:val="77EEA2BB"/>
    <w:rsid w:val="78AD0549"/>
    <w:rsid w:val="78EE681D"/>
    <w:rsid w:val="7918138E"/>
    <w:rsid w:val="79E444B6"/>
    <w:rsid w:val="7A3525A4"/>
    <w:rsid w:val="7AD87AFF"/>
    <w:rsid w:val="7B9A3ED1"/>
    <w:rsid w:val="7BB71602"/>
    <w:rsid w:val="7C3803F6"/>
    <w:rsid w:val="7C386D0E"/>
    <w:rsid w:val="7E396928"/>
    <w:rsid w:val="7EB46792"/>
    <w:rsid w:val="FA67CD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MSG_EN_FONT_STYLE_NAME_TEMPLATE_ROLE_NUMBER MSG_EN_FONT_STYLE_NAME_BY_ROLE_TEXT 2_"/>
    <w:basedOn w:val="8"/>
    <w:link w:val="13"/>
    <w:qFormat/>
    <w:uiPriority w:val="0"/>
    <w:rPr>
      <w:rFonts w:ascii="PMingLiU" w:hAnsi="PMingLiU" w:eastAsia="PMingLiU" w:cs="PMingLiU"/>
      <w:sz w:val="28"/>
      <w:szCs w:val="28"/>
      <w:shd w:val="clear" w:color="auto" w:fill="FFFFFF"/>
    </w:rPr>
  </w:style>
  <w:style w:type="paragraph" w:customStyle="1" w:styleId="13">
    <w:name w:val="MSG_EN_FONT_STYLE_NAME_TEMPLATE_ROLE_NUMBER MSG_EN_FONT_STYLE_NAME_BY_ROLE_TEXT 2"/>
    <w:basedOn w:val="1"/>
    <w:link w:val="12"/>
    <w:qFormat/>
    <w:uiPriority w:val="0"/>
    <w:pPr>
      <w:shd w:val="clear" w:color="auto" w:fill="FFFFFF"/>
      <w:spacing w:before="360" w:after="1660" w:line="280" w:lineRule="exact"/>
      <w:jc w:val="center"/>
    </w:pPr>
    <w:rPr>
      <w:rFonts w:ascii="PMingLiU" w:hAnsi="PMingLiU" w:eastAsia="PMingLiU" w:cs="PMingLiU"/>
      <w:sz w:val="28"/>
      <w:szCs w:val="28"/>
    </w:rPr>
  </w:style>
  <w:style w:type="character" w:customStyle="1" w:styleId="14">
    <w:name w:val="MSG_EN_FONT_STYLE_NAME_TEMPLATE_ROLE_LEVEL MSG_EN_FONT_STYLE_NAME_BY_ROLE_HEADING 3_"/>
    <w:basedOn w:val="8"/>
    <w:link w:val="15"/>
    <w:qFormat/>
    <w:uiPriority w:val="0"/>
    <w:rPr>
      <w:rFonts w:ascii="PMingLiU" w:hAnsi="PMingLiU" w:eastAsia="PMingLiU" w:cs="PMingLiU"/>
      <w:sz w:val="28"/>
      <w:szCs w:val="28"/>
      <w:shd w:val="clear" w:color="auto" w:fill="FFFFFF"/>
    </w:rPr>
  </w:style>
  <w:style w:type="paragraph" w:customStyle="1" w:styleId="15">
    <w:name w:val="MSG_EN_FONT_STYLE_NAME_TEMPLATE_ROLE_LEVEL MSG_EN_FONT_STYLE_NAME_BY_ROLE_HEADING 3"/>
    <w:basedOn w:val="1"/>
    <w:link w:val="14"/>
    <w:qFormat/>
    <w:uiPriority w:val="0"/>
    <w:pPr>
      <w:shd w:val="clear" w:color="auto" w:fill="FFFFFF"/>
      <w:spacing w:line="586" w:lineRule="exact"/>
      <w:ind w:firstLine="680"/>
      <w:jc w:val="distribute"/>
      <w:outlineLvl w:val="2"/>
    </w:pPr>
    <w:rPr>
      <w:rFonts w:ascii="PMingLiU" w:hAnsi="PMingLiU" w:eastAsia="PMingLiU" w:cs="PMingLiU"/>
      <w:sz w:val="28"/>
      <w:szCs w:val="2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MSG_EN_FONT_STYLE_NAME_TEMPLATE_ROLE_NUMBER MSG_EN_FONT_STYLE_NAME_BY_ROLE_TEXT 2 + MSG_EN_FONT_STYLE_MODIFER_SIZE 12"/>
    <w:basedOn w:val="12"/>
    <w:qFormat/>
    <w:uiPriority w:val="0"/>
    <w:rPr>
      <w:rFonts w:ascii="PMingLiU" w:hAnsi="PMingLiU" w:eastAsia="PMingLiU" w:cs="PMingLiU"/>
      <w:color w:val="000000"/>
      <w:spacing w:val="0"/>
      <w:w w:val="100"/>
      <w:position w:val="0"/>
      <w:sz w:val="24"/>
      <w:szCs w:val="24"/>
      <w:u w:val="none"/>
      <w:shd w:val="clear" w:color="auto" w:fill="FFFFFF"/>
      <w:lang w:val="zh-CN" w:eastAsia="zh-CN" w:bidi="zh-CN"/>
    </w:rPr>
  </w:style>
  <w:style w:type="character" w:customStyle="1" w:styleId="18">
    <w:name w:val="批注框文本 Char"/>
    <w:basedOn w:val="8"/>
    <w:link w:val="2"/>
    <w:semiHidden/>
    <w:qFormat/>
    <w:uiPriority w:val="99"/>
    <w:rPr>
      <w:sz w:val="18"/>
      <w:szCs w:val="18"/>
    </w:rPr>
  </w:style>
  <w:style w:type="table" w:customStyle="1" w:styleId="19">
    <w:name w:val="网格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2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332</Words>
  <Characters>392</Characters>
  <Lines>17</Lines>
  <Paragraphs>5</Paragraphs>
  <TotalTime>7</TotalTime>
  <ScaleCrop>false</ScaleCrop>
  <LinksUpToDate>false</LinksUpToDate>
  <CharactersWithSpaces>442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2020-05-12T00:02:00Z</dcterms:created>
  <dc:creator>微软用户</dc:creator>
  <cp:lastModifiedBy>baxrmzf</cp:lastModifiedBy>
  <cp:lastPrinted>2024-04-25T19:01:00Z</cp:lastPrinted>
  <dcterms:modified xsi:type="dcterms:W3CDTF">2024-04-25T15:35:40Z</dcterms:modified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6268A351313D438DAF188097B939C199_12</vt:lpwstr>
  </property>
</Properties>
</file>