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2024年6月特殊工种提前退休人员公示表</w:t>
      </w:r>
    </w:p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张怀宾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196906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造气工满8年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202406退休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曹战平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196808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井下工满9年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博爱县硫铁矿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202404退休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原长江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196805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井下工满9年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博爱县硫铁矿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广兴公司管理人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202404退休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王建军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井下工满9年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博爱县硫铁矿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广兴公司管理人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202404退休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9C6F8C"/>
    <w:rsid w:val="1AB272F4"/>
    <w:rsid w:val="1AE577DE"/>
    <w:rsid w:val="1B3A6498"/>
    <w:rsid w:val="1B591B9C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36260C1"/>
    <w:rsid w:val="24642513"/>
    <w:rsid w:val="25763B73"/>
    <w:rsid w:val="259D2BCF"/>
    <w:rsid w:val="276D287C"/>
    <w:rsid w:val="28BC02EA"/>
    <w:rsid w:val="29DB01C2"/>
    <w:rsid w:val="2B597D05"/>
    <w:rsid w:val="2C9E4F09"/>
    <w:rsid w:val="2DD26F5A"/>
    <w:rsid w:val="2DD319CC"/>
    <w:rsid w:val="2EC125D3"/>
    <w:rsid w:val="2F391C13"/>
    <w:rsid w:val="30EC1761"/>
    <w:rsid w:val="323B36B0"/>
    <w:rsid w:val="330B5C42"/>
    <w:rsid w:val="330F6A92"/>
    <w:rsid w:val="33B026C0"/>
    <w:rsid w:val="34024D0F"/>
    <w:rsid w:val="341D33A9"/>
    <w:rsid w:val="343C42B3"/>
    <w:rsid w:val="37B631D8"/>
    <w:rsid w:val="398E520E"/>
    <w:rsid w:val="39F7B988"/>
    <w:rsid w:val="3A112CA0"/>
    <w:rsid w:val="3B585B17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5C65B0"/>
    <w:rsid w:val="4D812FF3"/>
    <w:rsid w:val="4DBF5582"/>
    <w:rsid w:val="4F322824"/>
    <w:rsid w:val="503F29AA"/>
    <w:rsid w:val="521D1112"/>
    <w:rsid w:val="525F116B"/>
    <w:rsid w:val="5559629A"/>
    <w:rsid w:val="55855303"/>
    <w:rsid w:val="586C1272"/>
    <w:rsid w:val="586D076A"/>
    <w:rsid w:val="597638E0"/>
    <w:rsid w:val="5A8050BB"/>
    <w:rsid w:val="5BD4341A"/>
    <w:rsid w:val="5C2C472A"/>
    <w:rsid w:val="5EDA059F"/>
    <w:rsid w:val="612A29BA"/>
    <w:rsid w:val="615178F5"/>
    <w:rsid w:val="636B103C"/>
    <w:rsid w:val="642E59B4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6DB1683D"/>
    <w:rsid w:val="71162FED"/>
    <w:rsid w:val="71224ED1"/>
    <w:rsid w:val="71C75C56"/>
    <w:rsid w:val="727B18F4"/>
    <w:rsid w:val="738E2CA2"/>
    <w:rsid w:val="7451173A"/>
    <w:rsid w:val="78AD0549"/>
    <w:rsid w:val="78EE681D"/>
    <w:rsid w:val="7918138E"/>
    <w:rsid w:val="79E444B6"/>
    <w:rsid w:val="7A3525A4"/>
    <w:rsid w:val="7AD87AFF"/>
    <w:rsid w:val="7B9A3ED1"/>
    <w:rsid w:val="7BB71602"/>
    <w:rsid w:val="7C3803F6"/>
    <w:rsid w:val="7C386D0E"/>
    <w:rsid w:val="7D6150F4"/>
    <w:rsid w:val="7DE247F1"/>
    <w:rsid w:val="7E396928"/>
    <w:rsid w:val="7EB46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388</Words>
  <Characters>478</Characters>
  <Lines>17</Lines>
  <Paragraphs>5</Paragraphs>
  <TotalTime>12</TotalTime>
  <ScaleCrop>false</ScaleCrop>
  <LinksUpToDate>false</LinksUpToDate>
  <CharactersWithSpaces>533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2024-06-25T15:56:00Z</cp:lastPrinted>
  <dcterms:modified xsi:type="dcterms:W3CDTF">2024-07-03T16:54:43Z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