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AB" w:rsidRPr="00B714A0" w:rsidRDefault="006545AB" w:rsidP="006A7F5E">
      <w:pPr>
        <w:spacing w:line="220" w:lineRule="atLeast"/>
        <w:rPr>
          <w:rFonts w:ascii="黑体" w:eastAsia="黑体" w:hAnsi="黑体"/>
          <w:sz w:val="28"/>
          <w:szCs w:val="28"/>
        </w:rPr>
      </w:pPr>
      <w:r w:rsidRPr="00B714A0">
        <w:rPr>
          <w:rFonts w:ascii="黑体" w:eastAsia="黑体" w:hAnsi="黑体"/>
          <w:sz w:val="28"/>
          <w:szCs w:val="28"/>
        </w:rPr>
        <w:t>附件</w:t>
      </w:r>
      <w:r w:rsidR="00EC1FCF">
        <w:rPr>
          <w:rFonts w:ascii="黑体" w:eastAsia="黑体" w:hAnsi="黑体" w:hint="eastAsia"/>
          <w:sz w:val="28"/>
          <w:szCs w:val="28"/>
        </w:rPr>
        <w:t>2</w:t>
      </w:r>
      <w:r w:rsidR="00B714A0" w:rsidRPr="00B714A0">
        <w:rPr>
          <w:rFonts w:ascii="黑体" w:eastAsia="黑体" w:hAnsi="黑体"/>
          <w:sz w:val="28"/>
          <w:szCs w:val="28"/>
        </w:rPr>
        <w:t>：</w:t>
      </w:r>
    </w:p>
    <w:p w:rsidR="006545AB" w:rsidRPr="002030F2" w:rsidRDefault="00E6278E" w:rsidP="00E6278E">
      <w:pPr>
        <w:spacing w:after="0" w:line="220" w:lineRule="atLeas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t>郑州航空港经济综合实验区面向全省公开选拔科级领导干部</w:t>
      </w:r>
    </w:p>
    <w:p w:rsidR="006545AB" w:rsidRDefault="006545AB" w:rsidP="002030F2">
      <w:pPr>
        <w:spacing w:line="220" w:lineRule="atLeas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 w:rsidRPr="002030F2">
        <w:rPr>
          <w:rFonts w:ascii="方正小标宋简体" w:eastAsia="方正小标宋简体" w:hAnsi="Times New Roman" w:hint="eastAsia"/>
          <w:b/>
          <w:sz w:val="32"/>
          <w:szCs w:val="32"/>
        </w:rPr>
        <w:t>年度考核情况证明</w:t>
      </w:r>
    </w:p>
    <w:p w:rsidR="006545AB" w:rsidRPr="00C82B5D" w:rsidRDefault="006545AB" w:rsidP="002030F2">
      <w:pPr>
        <w:spacing w:line="220" w:lineRule="atLeast"/>
        <w:jc w:val="center"/>
        <w:rPr>
          <w:rFonts w:ascii="方正小标宋简体" w:eastAsia="方正小标宋简体" w:hAnsi="Times New Roman"/>
          <w:b/>
          <w:sz w:val="28"/>
          <w:szCs w:val="28"/>
        </w:rPr>
      </w:pPr>
    </w:p>
    <w:p w:rsidR="006545AB" w:rsidRDefault="006545AB" w:rsidP="00FC3446">
      <w:pPr>
        <w:spacing w:after="0" w:line="480" w:lineRule="auto"/>
        <w:ind w:firstLineChars="280" w:firstLine="899"/>
        <w:rPr>
          <w:rFonts w:ascii="仿宋_GB2312" w:eastAsia="仿宋_GB2312" w:hAnsi="仿宋_GB2312" w:cs="仿宋_GB2312"/>
          <w:sz w:val="32"/>
          <w:szCs w:val="32"/>
        </w:rPr>
      </w:pPr>
      <w:r w:rsidRPr="00660B27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660B27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 w:rsidRPr="00660B27"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同志，性别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 w:rsidRPr="00660B27"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，民族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，政治面</w:t>
      </w:r>
      <w:r w:rsidRPr="00660B27"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貌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</w:t>
      </w:r>
      <w:r w:rsidRPr="00660B27"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，身份证号码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</w:t>
      </w:r>
      <w:r w:rsidRPr="00660B27"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系我单位正式在编人员，自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日进入我单位，在</w:t>
      </w:r>
      <w:r w:rsidRPr="00C82B5D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Pr="00C82B5D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岗位工作，</w:t>
      </w:r>
      <w:r w:rsidR="00AB2AF7">
        <w:rPr>
          <w:rFonts w:ascii="仿宋_GB2312" w:eastAsia="仿宋_GB2312" w:hAnsi="仿宋_GB2312" w:cs="仿宋_GB2312" w:hint="eastAsia"/>
          <w:sz w:val="32"/>
          <w:szCs w:val="32"/>
        </w:rPr>
        <w:t>2014年、2015年、2016年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年度考核等次</w:t>
      </w:r>
      <w:r w:rsidR="00AB2AF7"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545AB" w:rsidRDefault="006545AB" w:rsidP="00C82B5D">
      <w:pPr>
        <w:spacing w:after="0"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6545AB" w:rsidRDefault="006545AB" w:rsidP="00CF171C">
      <w:pPr>
        <w:rPr>
          <w:rFonts w:ascii="仿宋_GB2312" w:eastAsia="仿宋_GB2312" w:hAnsi="仿宋_GB2312" w:cs="仿宋_GB2312"/>
          <w:sz w:val="32"/>
          <w:szCs w:val="32"/>
        </w:rPr>
      </w:pPr>
    </w:p>
    <w:p w:rsidR="006545AB" w:rsidRDefault="006545AB" w:rsidP="00CF171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单位名称（单位盖章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p w:rsidR="006545AB" w:rsidRPr="00B714A0" w:rsidRDefault="006545AB" w:rsidP="00CF171C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</w:t>
      </w:r>
      <w:r w:rsidRPr="00B714A0">
        <w:rPr>
          <w:rFonts w:ascii="Times New Roman" w:eastAsia="仿宋_GB2312" w:hAnsi="Times New Roman"/>
          <w:sz w:val="32"/>
          <w:szCs w:val="32"/>
        </w:rPr>
        <w:t xml:space="preserve">  2017</w:t>
      </w:r>
      <w:r w:rsidRPr="00B714A0">
        <w:rPr>
          <w:rFonts w:ascii="Times New Roman" w:eastAsia="仿宋_GB2312" w:hAnsi="仿宋_GB2312"/>
          <w:sz w:val="32"/>
          <w:szCs w:val="32"/>
        </w:rPr>
        <w:t>年</w:t>
      </w:r>
      <w:r w:rsidRPr="00B714A0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B714A0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B714A0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B714A0">
        <w:rPr>
          <w:rFonts w:ascii="Times New Roman" w:eastAsia="仿宋_GB2312" w:hAnsi="仿宋_GB2312"/>
          <w:sz w:val="32"/>
          <w:szCs w:val="32"/>
        </w:rPr>
        <w:t>月</w:t>
      </w:r>
      <w:r w:rsidRPr="00B714A0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B714A0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B714A0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B714A0">
        <w:rPr>
          <w:rFonts w:ascii="Times New Roman" w:eastAsia="仿宋_GB2312" w:hAnsi="仿宋_GB2312"/>
          <w:sz w:val="32"/>
          <w:szCs w:val="32"/>
        </w:rPr>
        <w:t>日</w:t>
      </w:r>
    </w:p>
    <w:p w:rsidR="006545AB" w:rsidRPr="002030F2" w:rsidRDefault="006545AB" w:rsidP="002030F2">
      <w:pPr>
        <w:spacing w:line="220" w:lineRule="atLeast"/>
        <w:jc w:val="center"/>
        <w:rPr>
          <w:rFonts w:ascii="方正小标宋简体" w:eastAsia="方正小标宋简体"/>
          <w:b/>
        </w:rPr>
      </w:pPr>
    </w:p>
    <w:sectPr w:rsidR="006545AB" w:rsidRPr="002030F2" w:rsidSect="008537FD">
      <w:headerReference w:type="default" r:id="rId6"/>
      <w:pgSz w:w="11906" w:h="16838" w:code="9"/>
      <w:pgMar w:top="1440" w:right="1588" w:bottom="1440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93" w:rsidRDefault="00AD5C93" w:rsidP="002030F2">
      <w:pPr>
        <w:spacing w:after="0"/>
      </w:pPr>
      <w:r>
        <w:separator/>
      </w:r>
    </w:p>
  </w:endnote>
  <w:endnote w:type="continuationSeparator" w:id="0">
    <w:p w:rsidR="00AD5C93" w:rsidRDefault="00AD5C93" w:rsidP="002030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93" w:rsidRDefault="00AD5C93" w:rsidP="002030F2">
      <w:pPr>
        <w:spacing w:after="0"/>
      </w:pPr>
      <w:r>
        <w:separator/>
      </w:r>
    </w:p>
  </w:footnote>
  <w:footnote w:type="continuationSeparator" w:id="0">
    <w:p w:rsidR="00AD5C93" w:rsidRDefault="00AD5C93" w:rsidP="002030F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AB" w:rsidRDefault="006545AB" w:rsidP="006A7F5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136C"/>
    <w:rsid w:val="000A5376"/>
    <w:rsid w:val="000A622E"/>
    <w:rsid w:val="00192240"/>
    <w:rsid w:val="002030F2"/>
    <w:rsid w:val="00205E6E"/>
    <w:rsid w:val="00267C00"/>
    <w:rsid w:val="00322BF4"/>
    <w:rsid w:val="00323B43"/>
    <w:rsid w:val="003D37D8"/>
    <w:rsid w:val="003F69AC"/>
    <w:rsid w:val="0040689D"/>
    <w:rsid w:val="00426133"/>
    <w:rsid w:val="004358AB"/>
    <w:rsid w:val="0048444B"/>
    <w:rsid w:val="004F2714"/>
    <w:rsid w:val="00533E72"/>
    <w:rsid w:val="005C40FA"/>
    <w:rsid w:val="005F7BF6"/>
    <w:rsid w:val="006545AB"/>
    <w:rsid w:val="00660B27"/>
    <w:rsid w:val="00681D2C"/>
    <w:rsid w:val="006A7F5E"/>
    <w:rsid w:val="006C6480"/>
    <w:rsid w:val="007B1A6C"/>
    <w:rsid w:val="008537FD"/>
    <w:rsid w:val="008B7726"/>
    <w:rsid w:val="00984448"/>
    <w:rsid w:val="00A761F4"/>
    <w:rsid w:val="00A842F7"/>
    <w:rsid w:val="00AB2AF7"/>
    <w:rsid w:val="00AD5C93"/>
    <w:rsid w:val="00B714A0"/>
    <w:rsid w:val="00C82B5D"/>
    <w:rsid w:val="00CF04C5"/>
    <w:rsid w:val="00CF171C"/>
    <w:rsid w:val="00CF45DD"/>
    <w:rsid w:val="00D31D50"/>
    <w:rsid w:val="00DF2DBD"/>
    <w:rsid w:val="00E6278E"/>
    <w:rsid w:val="00EC1FCF"/>
    <w:rsid w:val="00FC3446"/>
    <w:rsid w:val="00FD612A"/>
    <w:rsid w:val="00FF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030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030F2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030F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030F2"/>
    <w:rPr>
      <w:rFonts w:ascii="Tahoma" w:hAnsi="Tahoma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A7F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219D"/>
    <w:rPr>
      <w:rFonts w:ascii="Tahoma" w:hAnsi="Tahoma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2017-09-04T08:41:00Z</cp:lastPrinted>
  <dcterms:created xsi:type="dcterms:W3CDTF">2017-10-12T09:12:00Z</dcterms:created>
  <dcterms:modified xsi:type="dcterms:W3CDTF">2017-10-12T09:23:00Z</dcterms:modified>
</cp:coreProperties>
</file>