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00" w:lineRule="exact"/>
        <w:jc w:val="center"/>
        <w:rPr>
          <w:rFonts w:ascii="Times New Roman" w:hAnsi="Times New Roman" w:eastAsia="文星标宋" w:cs="Times New Roman"/>
          <w:szCs w:val="32"/>
        </w:rPr>
      </w:pPr>
      <w:r>
        <w:rPr>
          <w:rFonts w:hint="eastAsia" w:eastAsiaTheme="minorEastAsia"/>
          <w:sz w:val="44"/>
          <w:szCs w:val="44"/>
          <w:lang w:val="en-US" w:eastAsia="zh-CN"/>
        </w:rPr>
        <w:t>失业登记办事流程图</w:t>
      </w:r>
    </w:p>
    <w:p>
      <w:pPr>
        <w:overflowPunct w:val="0"/>
        <w:spacing w:line="600" w:lineRule="exact"/>
        <w:jc w:val="center"/>
        <w:rPr>
          <w:rFonts w:ascii="Times New Roman" w:hAnsi="Times New Roman" w:cs="Times New Roman" w:eastAsiaTheme="minorEastAsia"/>
          <w:szCs w:val="32"/>
        </w:rPr>
      </w:pPr>
      <w:r>
        <w:rPr>
          <w:rFonts w:ascii="Times New Roman" w:hAnsi="Times New Roman" w:cs="Times New Roman" w:eastAsiaTheme="minorEastAsia"/>
          <w:b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3765550</wp:posOffset>
                </wp:positionH>
                <wp:positionV relativeFrom="paragraph">
                  <wp:posOffset>215265</wp:posOffset>
                </wp:positionV>
                <wp:extent cx="2011680" cy="2292985"/>
                <wp:effectExtent l="0" t="0" r="26670" b="12065"/>
                <wp:wrapNone/>
                <wp:docPr id="381" name="流程图: 过程 381" descr="开始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2292985"/>
                        </a:xfrm>
                        <a:prstGeom prst="flowChartProcess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rPr>
                                <w:rFonts w:asciiTheme="minorEastAsia" w:hAnsiTheme="minorEastAsia" w:eastAsiaTheme="minorEastAsia"/>
                                <w:color w:val="000000" w:themeColor="text1"/>
                                <w:sz w:val="12"/>
                                <w:szCs w:val="1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color w:val="000000" w:themeColor="text1"/>
                                <w:sz w:val="12"/>
                                <w:szCs w:val="1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需要提交以下材料：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color w:val="000000" w:themeColor="text1"/>
                                <w:sz w:val="12"/>
                                <w:szCs w:val="1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1．失业人员登记表；</w:t>
                            </w:r>
                          </w:p>
                          <w:p>
                            <w:pPr>
                              <w:spacing w:line="180" w:lineRule="exact"/>
                              <w:rPr>
                                <w:rFonts w:asciiTheme="minorEastAsia" w:hAnsiTheme="minorEastAsia" w:eastAsiaTheme="minorEastAsia"/>
                                <w:color w:val="000000" w:themeColor="text1"/>
                                <w:sz w:val="12"/>
                                <w:szCs w:val="1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inorEastAsia" w:hAnsiTheme="minorEastAsia" w:eastAsiaTheme="minorEastAsia"/>
                                <w:color w:val="000000" w:themeColor="text1"/>
                                <w:sz w:val="12"/>
                                <w:szCs w:val="1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2．身份证（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color w:val="000000" w:themeColor="text1"/>
                                <w:sz w:val="12"/>
                                <w:szCs w:val="1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社会保障卡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color w:val="000000" w:themeColor="text1"/>
                                <w:sz w:val="12"/>
                                <w:szCs w:val="1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）或户口簿（常住人员居住证或常住证明）；</w:t>
                            </w:r>
                          </w:p>
                          <w:p>
                            <w:pPr>
                              <w:spacing w:line="180" w:lineRule="exact"/>
                              <w:rPr>
                                <w:rFonts w:asciiTheme="minorEastAsia" w:hAnsiTheme="minorEastAsia" w:eastAsiaTheme="minorEastAsia"/>
                                <w:color w:val="000000" w:themeColor="text1"/>
                                <w:sz w:val="12"/>
                                <w:szCs w:val="1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inorEastAsia" w:hAnsiTheme="minorEastAsia" w:eastAsiaTheme="minorEastAsia"/>
                                <w:color w:val="000000" w:themeColor="text1"/>
                                <w:sz w:val="12"/>
                                <w:szCs w:val="1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3．学校毕（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color w:val="000000" w:themeColor="text1"/>
                                <w:sz w:val="12"/>
                                <w:szCs w:val="1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结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color w:val="000000" w:themeColor="text1"/>
                                <w:sz w:val="12"/>
                                <w:szCs w:val="1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）业没有就业经历的，提供学校毕（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color w:val="000000" w:themeColor="text1"/>
                                <w:sz w:val="12"/>
                                <w:szCs w:val="1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结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color w:val="000000" w:themeColor="text1"/>
                                <w:sz w:val="12"/>
                                <w:szCs w:val="1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）业证明；</w:t>
                            </w:r>
                          </w:p>
                          <w:p>
                            <w:pPr>
                              <w:spacing w:line="180" w:lineRule="exact"/>
                              <w:rPr>
                                <w:rFonts w:asciiTheme="minorEastAsia" w:hAnsiTheme="minorEastAsia" w:eastAsiaTheme="minorEastAsia"/>
                                <w:color w:val="000000" w:themeColor="text1"/>
                                <w:sz w:val="12"/>
                                <w:szCs w:val="1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inorEastAsia" w:hAnsiTheme="minorEastAsia" w:eastAsiaTheme="minorEastAsia"/>
                                <w:color w:val="000000" w:themeColor="text1"/>
                                <w:sz w:val="12"/>
                                <w:szCs w:val="1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4．与用人单位终止或者解除劳动关系的，提供终止或解除劳动关系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color w:val="000000" w:themeColor="text1"/>
                                <w:sz w:val="12"/>
                                <w:szCs w:val="1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手续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color w:val="000000" w:themeColor="text1"/>
                                <w:sz w:val="12"/>
                                <w:szCs w:val="1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；</w:t>
                            </w:r>
                          </w:p>
                          <w:p>
                            <w:pPr>
                              <w:spacing w:line="180" w:lineRule="exact"/>
                              <w:rPr>
                                <w:rFonts w:asciiTheme="minorEastAsia" w:hAnsiTheme="minorEastAsia" w:eastAsiaTheme="minorEastAsia"/>
                                <w:color w:val="000000" w:themeColor="text1"/>
                                <w:sz w:val="12"/>
                                <w:szCs w:val="1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inorEastAsia" w:hAnsiTheme="minorEastAsia" w:eastAsiaTheme="minorEastAsia"/>
                                <w:color w:val="000000" w:themeColor="text1"/>
                                <w:sz w:val="12"/>
                                <w:szCs w:val="1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5．从事个体经营、开办私营企业停业、破产停止经营的人员，提供有效停业证明；</w:t>
                            </w:r>
                          </w:p>
                          <w:p>
                            <w:pPr>
                              <w:spacing w:line="180" w:lineRule="exact"/>
                              <w:rPr>
                                <w:rFonts w:asciiTheme="minorEastAsia" w:hAnsiTheme="minorEastAsia" w:eastAsiaTheme="minorEastAsia"/>
                                <w:color w:val="000000" w:themeColor="text1"/>
                                <w:sz w:val="12"/>
                                <w:szCs w:val="1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color w:val="000000" w:themeColor="text1"/>
                                <w:sz w:val="12"/>
                                <w:szCs w:val="1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6.无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color w:val="000000" w:themeColor="text1"/>
                                <w:sz w:val="12"/>
                                <w:szCs w:val="1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承包土地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color w:val="000000" w:themeColor="text1"/>
                                <w:sz w:val="12"/>
                                <w:szCs w:val="1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或承包土地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color w:val="000000" w:themeColor="text1"/>
                                <w:sz w:val="12"/>
                                <w:szCs w:val="1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被征用的，提供村委会出具的相关证明;</w:t>
                            </w:r>
                          </w:p>
                          <w:p>
                            <w:pPr>
                              <w:spacing w:line="180" w:lineRule="exact"/>
                              <w:rPr>
                                <w:rFonts w:asciiTheme="minorEastAsia" w:hAnsiTheme="minorEastAsia" w:eastAsiaTheme="minorEastAsia"/>
                                <w:color w:val="000000" w:themeColor="text1"/>
                                <w:sz w:val="12"/>
                                <w:szCs w:val="1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inorEastAsia" w:hAnsiTheme="minorEastAsia" w:eastAsiaTheme="minorEastAsia"/>
                                <w:color w:val="000000" w:themeColor="text1"/>
                                <w:sz w:val="12"/>
                                <w:szCs w:val="1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7．复员退役军人，提供安置部门出具的相关证明或证件；随军家属提供随军手续；</w:t>
                            </w:r>
                          </w:p>
                          <w:p>
                            <w:pPr>
                              <w:spacing w:line="180" w:lineRule="exact"/>
                              <w:rPr>
                                <w:rFonts w:asciiTheme="minorEastAsia" w:hAnsiTheme="minorEastAsia" w:eastAsiaTheme="minorEastAsia"/>
                                <w:color w:val="000000" w:themeColor="text1"/>
                                <w:sz w:val="12"/>
                                <w:szCs w:val="1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inorEastAsia" w:hAnsiTheme="minorEastAsia" w:eastAsiaTheme="minorEastAsia"/>
                                <w:color w:val="000000" w:themeColor="text1"/>
                                <w:sz w:val="12"/>
                                <w:szCs w:val="1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8．刑满释放、假释、监外执行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color w:val="000000" w:themeColor="text1"/>
                                <w:sz w:val="12"/>
                                <w:szCs w:val="1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的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color w:val="000000" w:themeColor="text1"/>
                                <w:sz w:val="12"/>
                                <w:szCs w:val="1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，提供司法（公安）部门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color w:val="000000" w:themeColor="text1"/>
                                <w:sz w:val="12"/>
                                <w:szCs w:val="1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出具的手续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color w:val="000000" w:themeColor="text1"/>
                                <w:sz w:val="12"/>
                                <w:szCs w:val="1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。</w:t>
                            </w:r>
                          </w:p>
                          <w:p>
                            <w:pPr>
                              <w:spacing w:line="180" w:lineRule="exact"/>
                              <w:rPr>
                                <w:rFonts w:asciiTheme="minorEastAsia" w:hAnsiTheme="minorEastAsia" w:eastAsiaTheme="minorEastAsia"/>
                                <w:color w:val="000000" w:themeColor="text1"/>
                                <w:sz w:val="12"/>
                                <w:szCs w:val="1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color w:val="000000" w:themeColor="text1"/>
                                <w:sz w:val="12"/>
                                <w:szCs w:val="1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（根据人员类别：3-8项仅需提供1项，属进城务工人员（含非本省户籍人员）在常住地稳定就业满6个月后失业的，提供稳定就业6个月以上的材料）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alt="开始&#10;" type="#_x0000_t109" style="position:absolute;left:0pt;margin-left:296.5pt;margin-top:16.95pt;height:180.55pt;width:158.4pt;z-index:251749376;v-text-anchor:middle;mso-width-relative:page;mso-height-relative:page;" filled="f" stroked="t" coordsize="21600,21600" o:gfxdata="UEsDBAoAAAAAAIdO4kAAAAAAAAAAAAAAAAAEAAAAZHJzL1BLAwQUAAAACACHTuJA+lwwwdgAAAAK&#10;AQAADwAAAGRycy9kb3ducmV2LnhtbE2PwU7DMAyG70i8Q2QkbiwpZbCUphMCISHEZWMPkDWmrdY4&#10;VZN1ZU+POcHR9q/f31euZ9+LCcfYBTKQLRQIpDq4jhoDu8/XmxWImCw52wdCA98YYV1dXpS2cOFE&#10;G5y2qRFcQrGwBtqUhkLKWLfobVyEAYlvX2H0NvE4NtKN9sTlvpe3St1LbzviD60d8LnF+rA9egPq&#10;cBfe3PvT5jxn0znvXz7mh6E25voqU48gEs7pLwy/+IwOFTPtw5FcFL2Bpc7ZJRnIcw2CA1ppdtnz&#10;Qi8VyKqU/xWqH1BLAwQUAAAACACHTuJAObv+dXMCAACgBAAADgAAAGRycy9lMm9Eb2MueG1srVTN&#10;bhMxEL4j8Q6WkbjRTZamJEs3VZSqCCmikQriPPHa2ZX8h+1kU05w4tBH4AHgBbgheJoCj8HYu/3h&#10;54TIwZnxjGfm+2ZmD492SpItd74xuqTDvQElXDNTNXpd0hfPTx6MKfEBdAXSaF7Sc+7p0fTuncPW&#10;Fjw3tZEVdwSDaF+0tqR1CLbIMs9qrsDvGcs1GoVxCgKqbp1VDlqMrmSWDwYHWWtcZZ1h3Hu8Pe6M&#10;dJriC8FZOBXC80BkSbG2kE6XzlU8s+khFGsHtm5YXwb8QxUKGo1Jr0MdQwCycc0foVTDnPFGhD1m&#10;VGaEaBhPGBDNcPAbmrMaLE9YkBxvr2ny/y8se7ZdOtJUJX04HlKiQWGTvn16+/3jxeX7LwX58fUd&#10;iiQZK+4ZUnf5+c3lh4v794aDx5G+1voCo5zZpes1j2LkYieciv+IkuwS5efXlPNdIAwvEfXwYIyd&#10;YWjL80k+GY9i1OzmuXU+POFGkSiUVEjTzmtwYdl1PdEO24UP3bMr95hZm5NGSryHQmrSlnQyykeY&#10;C3DShISAorKI3es1JSDXOMIsuBTRG9lU8XV87N16NZeObCGOUfr1Rf7iFlMfg687v2Tq3aRGSJGp&#10;jpsohd1q1xO2MtU5dsGZbjy9ZScNhlqAD0twOI/ID+5YOMUjwi+p6SVKauNe/+0++uOYoJWSFucb&#10;Qb7agOOUyKcaB2gy3N+PC5GU/dGjHBV327K6bdEbNTeIHUcEq0ti9A/yShTOqJe4irOYFU2gGebu&#10;6OyVeej2DpeZ8dksueESWAgLfWZZDN71bLYJRjSpnZGojp2eP1yDNBz9ysY9u60nr5sPy/Q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+lwwwdgAAAAKAQAADwAAAAAAAAABACAAAAAiAAAAZHJzL2Rv&#10;d25yZXYueG1sUEsBAhQAFAAAAAgAh07iQDm7/nVzAgAAoAQAAA4AAAAAAAAAAQAgAAAAJwEAAGRy&#10;cy9lMm9Eb2MueG1sUEsFBgAAAAAGAAYAWQEAAAwGAAAAAA==&#10;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180" w:lineRule="exact"/>
                        <w:rPr>
                          <w:rFonts w:asciiTheme="minorEastAsia" w:hAnsiTheme="minorEastAsia" w:eastAsiaTheme="minorEastAsia"/>
                          <w:color w:val="000000" w:themeColor="text1"/>
                          <w:sz w:val="12"/>
                          <w:szCs w:val="1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color w:val="000000" w:themeColor="text1"/>
                          <w:sz w:val="12"/>
                          <w:szCs w:val="1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需要提交以下材料：</w:t>
                      </w:r>
                      <w:r>
                        <w:rPr>
                          <w:rFonts w:asciiTheme="minorEastAsia" w:hAnsiTheme="minorEastAsia" w:eastAsiaTheme="minorEastAsia"/>
                          <w:color w:val="000000" w:themeColor="text1"/>
                          <w:sz w:val="12"/>
                          <w:szCs w:val="1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1．失业人员登记表；</w:t>
                      </w:r>
                    </w:p>
                    <w:p>
                      <w:pPr>
                        <w:spacing w:line="180" w:lineRule="exact"/>
                        <w:rPr>
                          <w:rFonts w:asciiTheme="minorEastAsia" w:hAnsiTheme="minorEastAsia" w:eastAsiaTheme="minorEastAsia"/>
                          <w:color w:val="000000" w:themeColor="text1"/>
                          <w:sz w:val="12"/>
                          <w:szCs w:val="1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Theme="minorEastAsia" w:hAnsiTheme="minorEastAsia" w:eastAsiaTheme="minorEastAsia"/>
                          <w:color w:val="000000" w:themeColor="text1"/>
                          <w:sz w:val="12"/>
                          <w:szCs w:val="1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2．身份证（</w:t>
                      </w:r>
                      <w:r>
                        <w:rPr>
                          <w:rFonts w:hint="eastAsia" w:asciiTheme="minorEastAsia" w:hAnsiTheme="minorEastAsia" w:eastAsiaTheme="minorEastAsia"/>
                          <w:color w:val="000000" w:themeColor="text1"/>
                          <w:sz w:val="12"/>
                          <w:szCs w:val="1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社会保障卡</w:t>
                      </w:r>
                      <w:r>
                        <w:rPr>
                          <w:rFonts w:asciiTheme="minorEastAsia" w:hAnsiTheme="minorEastAsia" w:eastAsiaTheme="minorEastAsia"/>
                          <w:color w:val="000000" w:themeColor="text1"/>
                          <w:sz w:val="12"/>
                          <w:szCs w:val="1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）或户口簿（常住人员居住证或常住证明）；</w:t>
                      </w:r>
                    </w:p>
                    <w:p>
                      <w:pPr>
                        <w:spacing w:line="180" w:lineRule="exact"/>
                        <w:rPr>
                          <w:rFonts w:asciiTheme="minorEastAsia" w:hAnsiTheme="minorEastAsia" w:eastAsiaTheme="minorEastAsia"/>
                          <w:color w:val="000000" w:themeColor="text1"/>
                          <w:sz w:val="12"/>
                          <w:szCs w:val="1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Theme="minorEastAsia" w:hAnsiTheme="minorEastAsia" w:eastAsiaTheme="minorEastAsia"/>
                          <w:color w:val="000000" w:themeColor="text1"/>
                          <w:sz w:val="12"/>
                          <w:szCs w:val="1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3．学校毕（</w:t>
                      </w:r>
                      <w:r>
                        <w:rPr>
                          <w:rFonts w:hint="eastAsia" w:asciiTheme="minorEastAsia" w:hAnsiTheme="minorEastAsia" w:eastAsiaTheme="minorEastAsia"/>
                          <w:color w:val="000000" w:themeColor="text1"/>
                          <w:sz w:val="12"/>
                          <w:szCs w:val="1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结</w:t>
                      </w:r>
                      <w:r>
                        <w:rPr>
                          <w:rFonts w:asciiTheme="minorEastAsia" w:hAnsiTheme="minorEastAsia" w:eastAsiaTheme="minorEastAsia"/>
                          <w:color w:val="000000" w:themeColor="text1"/>
                          <w:sz w:val="12"/>
                          <w:szCs w:val="1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）业没有就业经历的，提供学校毕（</w:t>
                      </w:r>
                      <w:r>
                        <w:rPr>
                          <w:rFonts w:hint="eastAsia" w:asciiTheme="minorEastAsia" w:hAnsiTheme="minorEastAsia" w:eastAsiaTheme="minorEastAsia"/>
                          <w:color w:val="000000" w:themeColor="text1"/>
                          <w:sz w:val="12"/>
                          <w:szCs w:val="1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结</w:t>
                      </w:r>
                      <w:r>
                        <w:rPr>
                          <w:rFonts w:asciiTheme="minorEastAsia" w:hAnsiTheme="minorEastAsia" w:eastAsiaTheme="minorEastAsia"/>
                          <w:color w:val="000000" w:themeColor="text1"/>
                          <w:sz w:val="12"/>
                          <w:szCs w:val="1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）业证明；</w:t>
                      </w:r>
                    </w:p>
                    <w:p>
                      <w:pPr>
                        <w:spacing w:line="180" w:lineRule="exact"/>
                        <w:rPr>
                          <w:rFonts w:asciiTheme="minorEastAsia" w:hAnsiTheme="minorEastAsia" w:eastAsiaTheme="minorEastAsia"/>
                          <w:color w:val="000000" w:themeColor="text1"/>
                          <w:sz w:val="12"/>
                          <w:szCs w:val="1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Theme="minorEastAsia" w:hAnsiTheme="minorEastAsia" w:eastAsiaTheme="minorEastAsia"/>
                          <w:color w:val="000000" w:themeColor="text1"/>
                          <w:sz w:val="12"/>
                          <w:szCs w:val="1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4．与用人单位终止或者解除劳动关系的，提供终止或解除劳动关系</w:t>
                      </w:r>
                      <w:r>
                        <w:rPr>
                          <w:rFonts w:hint="eastAsia" w:asciiTheme="minorEastAsia" w:hAnsiTheme="minorEastAsia" w:eastAsiaTheme="minorEastAsia"/>
                          <w:color w:val="000000" w:themeColor="text1"/>
                          <w:sz w:val="12"/>
                          <w:szCs w:val="1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手续</w:t>
                      </w:r>
                      <w:r>
                        <w:rPr>
                          <w:rFonts w:asciiTheme="minorEastAsia" w:hAnsiTheme="minorEastAsia" w:eastAsiaTheme="minorEastAsia"/>
                          <w:color w:val="000000" w:themeColor="text1"/>
                          <w:sz w:val="12"/>
                          <w:szCs w:val="1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；</w:t>
                      </w:r>
                    </w:p>
                    <w:p>
                      <w:pPr>
                        <w:spacing w:line="180" w:lineRule="exact"/>
                        <w:rPr>
                          <w:rFonts w:asciiTheme="minorEastAsia" w:hAnsiTheme="minorEastAsia" w:eastAsiaTheme="minorEastAsia"/>
                          <w:color w:val="000000" w:themeColor="text1"/>
                          <w:sz w:val="12"/>
                          <w:szCs w:val="1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Theme="minorEastAsia" w:hAnsiTheme="minorEastAsia" w:eastAsiaTheme="minorEastAsia"/>
                          <w:color w:val="000000" w:themeColor="text1"/>
                          <w:sz w:val="12"/>
                          <w:szCs w:val="1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5．从事个体经营、开办私营企业停业、破产停止经营的人员，提供有效停业证明；</w:t>
                      </w:r>
                    </w:p>
                    <w:p>
                      <w:pPr>
                        <w:spacing w:line="180" w:lineRule="exact"/>
                        <w:rPr>
                          <w:rFonts w:asciiTheme="minorEastAsia" w:hAnsiTheme="minorEastAsia" w:eastAsiaTheme="minorEastAsia"/>
                          <w:color w:val="000000" w:themeColor="text1"/>
                          <w:sz w:val="12"/>
                          <w:szCs w:val="1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color w:val="000000" w:themeColor="text1"/>
                          <w:sz w:val="12"/>
                          <w:szCs w:val="1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6.无</w:t>
                      </w:r>
                      <w:r>
                        <w:rPr>
                          <w:rFonts w:asciiTheme="minorEastAsia" w:hAnsiTheme="minorEastAsia" w:eastAsiaTheme="minorEastAsia"/>
                          <w:color w:val="000000" w:themeColor="text1"/>
                          <w:sz w:val="12"/>
                          <w:szCs w:val="1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承包土地</w:t>
                      </w:r>
                      <w:r>
                        <w:rPr>
                          <w:rFonts w:hint="eastAsia" w:asciiTheme="minorEastAsia" w:hAnsiTheme="minorEastAsia" w:eastAsiaTheme="minorEastAsia"/>
                          <w:color w:val="000000" w:themeColor="text1"/>
                          <w:sz w:val="12"/>
                          <w:szCs w:val="1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或承包土地</w:t>
                      </w:r>
                      <w:r>
                        <w:rPr>
                          <w:rFonts w:asciiTheme="minorEastAsia" w:hAnsiTheme="minorEastAsia" w:eastAsiaTheme="minorEastAsia"/>
                          <w:color w:val="000000" w:themeColor="text1"/>
                          <w:sz w:val="12"/>
                          <w:szCs w:val="1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被征用的，提供村委会出具的相关证明;</w:t>
                      </w:r>
                    </w:p>
                    <w:p>
                      <w:pPr>
                        <w:spacing w:line="180" w:lineRule="exact"/>
                        <w:rPr>
                          <w:rFonts w:asciiTheme="minorEastAsia" w:hAnsiTheme="minorEastAsia" w:eastAsiaTheme="minorEastAsia"/>
                          <w:color w:val="000000" w:themeColor="text1"/>
                          <w:sz w:val="12"/>
                          <w:szCs w:val="1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Theme="minorEastAsia" w:hAnsiTheme="minorEastAsia" w:eastAsiaTheme="minorEastAsia"/>
                          <w:color w:val="000000" w:themeColor="text1"/>
                          <w:sz w:val="12"/>
                          <w:szCs w:val="1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7．复员退役军人，提供安置部门出具的相关证明或证件；随军家属提供随军手续；</w:t>
                      </w:r>
                    </w:p>
                    <w:p>
                      <w:pPr>
                        <w:spacing w:line="180" w:lineRule="exact"/>
                        <w:rPr>
                          <w:rFonts w:asciiTheme="minorEastAsia" w:hAnsiTheme="minorEastAsia" w:eastAsiaTheme="minorEastAsia"/>
                          <w:color w:val="000000" w:themeColor="text1"/>
                          <w:sz w:val="12"/>
                          <w:szCs w:val="1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Theme="minorEastAsia" w:hAnsiTheme="minorEastAsia" w:eastAsiaTheme="minorEastAsia"/>
                          <w:color w:val="000000" w:themeColor="text1"/>
                          <w:sz w:val="12"/>
                          <w:szCs w:val="1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8．刑满释放、假释、监外执行</w:t>
                      </w:r>
                      <w:r>
                        <w:rPr>
                          <w:rFonts w:hint="eastAsia" w:asciiTheme="minorEastAsia" w:hAnsiTheme="minorEastAsia" w:eastAsiaTheme="minorEastAsia"/>
                          <w:color w:val="000000" w:themeColor="text1"/>
                          <w:sz w:val="12"/>
                          <w:szCs w:val="1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的</w:t>
                      </w:r>
                      <w:r>
                        <w:rPr>
                          <w:rFonts w:asciiTheme="minorEastAsia" w:hAnsiTheme="minorEastAsia" w:eastAsiaTheme="minorEastAsia"/>
                          <w:color w:val="000000" w:themeColor="text1"/>
                          <w:sz w:val="12"/>
                          <w:szCs w:val="1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，提供司法（公安）部门</w:t>
                      </w:r>
                      <w:r>
                        <w:rPr>
                          <w:rFonts w:hint="eastAsia" w:asciiTheme="minorEastAsia" w:hAnsiTheme="minorEastAsia" w:eastAsiaTheme="minorEastAsia"/>
                          <w:color w:val="000000" w:themeColor="text1"/>
                          <w:sz w:val="12"/>
                          <w:szCs w:val="1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出具的手续</w:t>
                      </w:r>
                      <w:r>
                        <w:rPr>
                          <w:rFonts w:asciiTheme="minorEastAsia" w:hAnsiTheme="minorEastAsia" w:eastAsiaTheme="minorEastAsia"/>
                          <w:color w:val="000000" w:themeColor="text1"/>
                          <w:sz w:val="12"/>
                          <w:szCs w:val="1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。</w:t>
                      </w:r>
                    </w:p>
                    <w:p>
                      <w:pPr>
                        <w:spacing w:line="180" w:lineRule="exact"/>
                        <w:rPr>
                          <w:rFonts w:asciiTheme="minorEastAsia" w:hAnsiTheme="minorEastAsia" w:eastAsiaTheme="minorEastAsia"/>
                          <w:color w:val="000000" w:themeColor="text1"/>
                          <w:sz w:val="12"/>
                          <w:szCs w:val="1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color w:val="000000" w:themeColor="text1"/>
                          <w:sz w:val="12"/>
                          <w:szCs w:val="1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（根据人员类别：3-8项仅需提供1项，属进城务工人员（含非本省户籍人员）在常住地稳定就业满6个月后失业的，提供稳定就业6个月以上的材料）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overflowPunct w:val="0"/>
        <w:spacing w:line="600" w:lineRule="exact"/>
        <w:jc w:val="center"/>
        <w:rPr>
          <w:rFonts w:ascii="Times New Roman" w:hAnsi="Times New Roman" w:cs="Times New Roman" w:eastAsiaTheme="minorEastAsia"/>
          <w:szCs w:val="32"/>
        </w:rPr>
      </w:pPr>
    </w:p>
    <w:p>
      <w:pPr>
        <w:overflowPunct w:val="0"/>
        <w:spacing w:line="600" w:lineRule="exact"/>
        <w:rPr>
          <w:rFonts w:ascii="Times New Roman" w:hAnsi="Times New Roman" w:eastAsia="黑体" w:cs="Times New Roman"/>
          <w:szCs w:val="32"/>
        </w:rPr>
      </w:pPr>
    </w:p>
    <w:p>
      <w:pPr>
        <w:overflowPunct w:val="0"/>
        <w:spacing w:line="600" w:lineRule="exact"/>
        <w:rPr>
          <w:rFonts w:ascii="Times New Roman" w:hAnsi="Times New Roman" w:eastAsia="楷体_GB2312" w:cs="Times New Roman"/>
          <w:b/>
          <w:szCs w:val="32"/>
        </w:rPr>
      </w:pPr>
      <w:r>
        <w:rPr>
          <w:rFonts w:ascii="Times New Roman" w:hAnsi="Times New Roman" w:eastAsia="楷体_GB2312" w:cs="Times New Roman"/>
          <w:b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2180590</wp:posOffset>
                </wp:positionH>
                <wp:positionV relativeFrom="paragraph">
                  <wp:posOffset>50800</wp:posOffset>
                </wp:positionV>
                <wp:extent cx="1010920" cy="487045"/>
                <wp:effectExtent l="0" t="0" r="17780" b="27305"/>
                <wp:wrapNone/>
                <wp:docPr id="379" name="流程图: 可选过程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920" cy="487045"/>
                        </a:xfrm>
                        <a:prstGeom prst="flowChartAlternateProcess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inorEastAsia" w:hAnsiTheme="minorEastAsia" w:eastAsiaTheme="minorEastAsia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开始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1.7pt;margin-top:4pt;height:38.35pt;width:79.6pt;z-index:251717632;v-text-anchor:middle;mso-width-relative:page;mso-height-relative:page;" filled="f" stroked="t" coordsize="21600,21600" o:gfxdata="UEsDBAoAAAAAAIdO4kAAAAAAAAAAAAAAAAAEAAAAZHJzL1BLAwQUAAAACACHTuJAkiZys9UAAAAI&#10;AQAADwAAAGRycy9kb3ducmV2LnhtbE2PzU7DMBCE70i8g7VIXBB1/lqiNE4PSIhzS8XZiZckarwO&#10;sdMmb89yguNoRjPflIfFDuKKk+8dKYg3EQikxpmeWgXnj7fnHIQPmoweHKGCFT0cqvu7UhfG3eiI&#10;11NoBZeQL7SCLoSxkNI3HVrtN25EYu/LTVYHllMrzaRvXG4HmUTRTlrdEy90esTXDpvLabYKnsK7&#10;XdM1XtI8nrffbZPUx89EqceHONqDCLiEvzD84jM6VMxUu5mMF4OCNEszjirI+RL72yjZgahZZy8g&#10;q1L+P1D9AFBLAwQUAAAACACHTuJAyfDyoW4CAACaBAAADgAAAGRycy9lMm9Eb2MueG1srVTJbhNB&#10;EL0j8Q+tvpOxjU3iUcaR5SgIKSKWAuJc7unxjNQb1W2PwwlOCHHgA/gBbpy4wteE5S+o7pksLCeE&#10;D+3q2rreq6o5PNppxbYSfWNNwYd7A86kEbZszLrgT5+c3DvgzAcwJShrZMEvpOdHs7t3DluXy5Gt&#10;rSolMkpifN66gtchuDzLvKilBr9nnTRkrCxqCHTFdVYitJRdq2w0GDzIWoulQyuk96Q97ox8lvJX&#10;lRThrKq8DEwVnGoL6cR0ruKZzQ4hXyO4uhF9GfAPVWhoDD16neoYArANNn+k0o1A620V9oTVma2q&#10;RsiEgdAMB7+hOa/ByYSFyPHumib//9KKx9slsqYs+P39KWcGNDXp66dX3z68vXz/OWeX7z7+ePnm&#10;+5fXpGDRhQhrnc8p7twtsb95EiP6XYU6/hMutkskX1yTLHeBCVIOCed0RL0QZBsf7A/Gk5g0u4l2&#10;6MNDaTWLQsErZdtFDRjmKkg0EOSy63ciHLanPnTxV3GxAmNPGqVID7kyrC34dDKa0JtAM1YpCCRq&#10;R6i9WXMGak3DKwKmjN6qpozRMdjjerVQyLYQByj9+mp/cYtPH4OvO79k6t2UIWyRsY6jKIXdatcT&#10;t7LlBfGPthtM78RJQ6lOwYclIE0i8UTbFc7oiDwU3PYSZ7XFF3/TR38aELJy1tJkE8jnG0DJmXpk&#10;aHSmw/E4rkK6jCf7sRd427K6bTEbvbCEfUh77EQSo39QV2KFVj+jJZzHV8kERtDbHZ39ZRG6jaM1&#10;FnI+T240/g7CqTl3IibvejbfBFs1qZ2RqI6dnj9agDQl/bLGDbt9T143n5TZ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JImcrPVAAAACAEAAA8AAAAAAAAAAQAgAAAAIgAAAGRycy9kb3ducmV2Lnht&#10;bFBLAQIUABQAAAAIAIdO4kDJ8PKhbgIAAJoEAAAOAAAAAAAAAAEAIAAAACQBAABkcnMvZTJvRG9j&#10;LnhtbFBLBQYAAAAABgAGAFkBAAAEBgAAAAA=&#10;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Theme="minorEastAsia" w:hAnsiTheme="minorEastAsia" w:eastAsiaTheme="minorEastAsia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开始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overflowPunct w:val="0"/>
        <w:spacing w:line="600" w:lineRule="exact"/>
        <w:ind w:firstLine="560" w:firstLineChars="200"/>
        <w:rPr>
          <w:rFonts w:ascii="Times New Roman" w:hAnsi="Times New Roman" w:eastAsia="楷体_GB2312" w:cs="Times New Roman"/>
          <w:b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3665" distR="113665" simplePos="0" relativeHeight="251718656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262890</wp:posOffset>
                </wp:positionV>
                <wp:extent cx="0" cy="396240"/>
                <wp:effectExtent l="76200" t="0" r="57150" b="60960"/>
                <wp:wrapNone/>
                <wp:docPr id="378" name="直接箭头连接符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75pt;margin-top:20.7pt;height:31.2pt;width:0pt;z-index:251718656;mso-width-relative:page;mso-height-relative:page;" filled="f" stroked="t" coordsize="21600,21600" o:gfxdata="UEsDBAoAAAAAAIdO4kAAAAAAAAAAAAAAAAAEAAAAZHJzL1BLAwQUAAAACACHTuJAENTKaNUAAAAK&#10;AQAADwAAAGRycy9kb3ducmV2LnhtbE2PTU/DMAyG70j8h8hIXBBLOrppKk0nFamIKwNxzhrTljVO&#10;laTb+Pd44gA3fzx6/bjcnt0ojhji4ElDtlAgkFpvB+o0vL819xsQMRmyZvSEGr4xwra6vipNYf2J&#10;XvG4S53gEIqF0dCnNBVSxrZHZ+LCT0i8+/TBmcRt6KQN5sThbpRLpdbSmYH4Qm8mfOqxPexmp+HO&#10;u/orNofnes7bJtTrjxfsllrf3mTqEUTCc/qD4aLP6lCx097PZKMYNeTZasXopchBMPA72DOpHjYg&#10;q1L+f6H6AVBLAwQUAAAACACHTuJA5Y/rnt8BAACAAwAADgAAAGRycy9lMm9Eb2MueG1srVNLjhMx&#10;EN0jcQfLe9JJBs1AlM4sEoYNgkjAASpud7cl/1Rl0skluAASK2AFrGbPaWA4BmUnZPjsEFk45bLr&#10;ld+r1/PLnbNiq5FM8LWcjMZSaK9CY3xXy5cvru49kIIS+AZs8LqWe03ycnH3znyIMz0NfbCNRsEg&#10;nmZDrGWfUpxVFaleO6BRiNrzYRvQQeItdlWDMDC6s9V0PD6vhoBNxKA0EWdXh0O5KPhtq1V61rak&#10;k7C15LelsmJZN3mtFnOYdQixN+r4DPiHVzgwnpueoFaQQLxC8xeUMwoDhTaNVHBVaFujdOHAbCbj&#10;P9g87yHqwoXFoXiSif4frHq6XaMwTS3PLnhUHhwP6ebN9bfX728+f/r67vr7l7c5/vhB5Ass1xBp&#10;xlVLv8bjjuIaM/ddiy7/MyuxKxLvTxLrXRLqkFScPXt4Pr1f1K9u6yJSeqyDEzmoJSUE0/VpGbzn&#10;OQacFIVh+4QSd+bCnwW5qQ9XxtoyTuvFwF6cXox54grYVa2FxKGLzJN8JwXYju2qEhZICtY0uTwD&#10;EXabpUWxhWyZ8su0ud1v13LvFVB/uFeODmZKYOwj34i0jyxlQgO+s/oIYT0jZQUPmuVoE5p9kbLk&#10;ecyl19GS2Ue/7kv17Yez+A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Q1Mpo1QAAAAoBAAAPAAAA&#10;AAAAAAEAIAAAACIAAABkcnMvZG93bnJldi54bWxQSwECFAAUAAAACACHTuJA5Y/rnt8BAACAAwAA&#10;DgAAAAAAAAABACAAAAAkAQAAZHJzL2Uyb0RvYy54bWxQSwUGAAAAAAYABgBZAQAAdQUAAAAA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楷体_GB2312" w:cs="Times New Roman"/>
          <w:b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3235960</wp:posOffset>
                </wp:positionH>
                <wp:positionV relativeFrom="paragraph">
                  <wp:posOffset>192405</wp:posOffset>
                </wp:positionV>
                <wp:extent cx="528955" cy="705485"/>
                <wp:effectExtent l="0" t="0" r="23495" b="18415"/>
                <wp:wrapNone/>
                <wp:docPr id="380" name="直接箭头连接符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955" cy="7054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54.8pt;margin-top:15.15pt;height:55.55pt;width:41.65pt;z-index:251750400;mso-width-relative:page;mso-height-relative:page;" filled="f" stroked="t" coordsize="21600,21600" o:gfxdata="UEsDBAoAAAAAAIdO4kAAAAAAAAAAAAAAAAAEAAAAZHJzL1BLAwQUAAAACACHTuJAUwUtC9gAAAAK&#10;AQAADwAAAGRycy9kb3ducmV2LnhtbE2PsU7DMBBAdyT+wTokNmqnbSqSxqkQArEwQEqHbtf4SCJi&#10;O4qdpvw9xwTj6Z7evSt2F9uLM42h805DslAgyNXedK7R8LF/vrsHESI6g713pOGbAuzK66sCc+Nn&#10;907nKjaCJS7kqKGNccilDHVLFsPCD+R49+lHi5HHsZFmxJnltpdLpTbSYuf4QosDPbZUf1WT1bB6&#10;eArVPA19cjgg7l+OTfo6vWl9e5OoLYhIl/gHw28+p0PJTSc/ORNEryFV2YZRlqkVCAbSbJmBODG5&#10;TtYgy0L+f6H8AVBLAwQUAAAACACHTuJA/0JsIxICAAD+AwAADgAAAGRycy9lMm9Eb2MueG1srVPL&#10;rtMwEN0j8Q+W9zRpIdBGTe+i5bLhcSUe+6ntJJb8km2a9if4ASRWwApY3T1fA5fPYOz0ltcGIbKw&#10;xseZ43NmxsuzvVZkJ3yQ1jR0OikpEYZZLk3X0OfPzm/NKQkRDAdljWjoQQR6trp5Yzm4WsxsbxUX&#10;niCJCfXgGtrH6OqiCKwXGsLEOmHwsLVeQ8St7wruYUB2rYpZWd4tBuu585aJEBDdjId0lfnbVrD4&#10;pG2DiEQ1FLXFvPq8btNarJZQdx5cL9lRBvyDCg3S4KUnqg1EIC+9/INKS+ZtsG2cMKsL27aSiewB&#10;3UzL39w87cGJ7AWLE9ypTOH/0bLHuwtPJG/o7TnWx4DGJl29vvz66t3Vp49f3l5++/wmxR/ek/QD&#10;lmtwocastbnwx11wFz5537dek1ZJ9wInIVcD/ZF9LvbhVGyxj4QhWM3mi6qihOHRvbK6M68SezHS&#10;JDrnQ3wgrCYpaGiIHmTXx7U1Bttq/XgF7B6GOCZeJ6RkY8+lUohDrQwZGrqoZukywBlrFUQMtUPX&#10;wXSUgOpweFn0WXSwSvKUnZKD77Zr5ckO0gDlb/ypBy5GdFEhPA5SgPjI8hGeltc4ejrSZH+/8CfN&#10;Gwj9mMMxGpl6Afy+4SQeHDbE4NuhyYUWnBIlUG2Ksr0IUv3Nn6hCGRSQ+jd2LEVbyw+5kRnHIcsS&#10;jw8iTfHP+5z949muv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TBS0L2AAAAAoBAAAPAAAAAAAA&#10;AAEAIAAAACIAAABkcnMvZG93bnJldi54bWxQSwECFAAUAAAACACHTuJA/0JsIxICAAD+AwAADgAA&#10;AAAAAAABACAAAAAnAQAAZHJzL2Uyb0RvYy54bWxQSwUGAAAAAAYABgBZAQAAqwUAAAAA&#10;">
                <v:fill on="f" focussize="0,0"/>
                <v:stroke color="#000000" joinstyle="round" dashstyle="dash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overflowPunct w:val="0"/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szCs w:val="32"/>
        </w:rPr>
      </w:pPr>
      <w:r>
        <w:rPr>
          <w:rFonts w:ascii="Times New Roman" w:hAnsi="Times New Roman" w:eastAsia="楷体_GB2312" w:cs="Times New Roman"/>
          <w:b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2074545</wp:posOffset>
                </wp:positionH>
                <wp:positionV relativeFrom="paragraph">
                  <wp:posOffset>137795</wp:posOffset>
                </wp:positionV>
                <wp:extent cx="1172210" cy="537845"/>
                <wp:effectExtent l="0" t="0" r="27940" b="14605"/>
                <wp:wrapNone/>
                <wp:docPr id="377" name="流程图: 过程 377" descr="开始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210" cy="537845"/>
                        </a:xfrm>
                        <a:prstGeom prst="flowChartProcess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inorEastAsia" w:hAnsiTheme="minorEastAsia" w:eastAsiaTheme="minorEastAsia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现场申请或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河南政务服务网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alt="开始&#10;" type="#_x0000_t109" style="position:absolute;left:0pt;margin-left:163.35pt;margin-top:10.85pt;height:42.35pt;width:92.3pt;z-index:251715584;v-text-anchor:middle;mso-width-relative:page;mso-height-relative:page;" filled="f" stroked="t" coordsize="21600,21600" o:gfxdata="UEsDBAoAAAAAAIdO4kAAAAAAAAAAAAAAAAAEAAAAZHJzL1BLAwQUAAAACACHTuJAtFDyaNkAAAAK&#10;AQAADwAAAGRycy9kb3ducmV2LnhtbE2Py07DMBBF90j8gzVI7KjtpKRViFMhEBJCbFr4ADeeJlH9&#10;iGI3Df16hhVdjUZzdOfcajM7yyYcYx+8ArkQwNA3wfS+VfD99fawBhaT9kbb4FHBD0bY1Lc3lS5N&#10;OPstTrvUMgrxsdQKupSGkvPYdOh0XIQBPd0OYXQ60Tq23Iz6TOHO8kyIgjvde/rQ6QFfOmyOu5NT&#10;II7L8G4+nreXWU6X3L5+zquhUer+ToonYAnn9A/Dnz6pQ01O+3DyJjKrIM+KFaEKMkmTgEcpc2B7&#10;IkWxBF5X/LpC/QtQSwMEFAAAAAgAh07iQJpwiVl0AgAAnwQAAA4AAABkcnMvZTJvRG9jLnhtbK1U&#10;zW4TMRC+I/EOlpG40c2mCWmXbqooVRFSRSMVxHnitbMr+Q/byaacyolDH4EHgBfghuBpCjwGY+/2&#10;h58TIgdnxjPzjeebmT043CpJNtz5xuiS5jsDSrhmpmr0qqQvXxw/2qPEB9AVSKN5Sc+5p4fT+/cO&#10;WlvwoamNrLgjCKJ90dqS1iHYIss8q7kCv2Ms12gUxikIqLpVVjloEV3JbDgYPM5a4yrrDOPe4+1R&#10;Z6TThC8EZ+FUCM8DkSXFt4V0unQu45lND6BYObB1w/pnwD+8QkGjMekN1BEEIGvX/AGlGuaMNyLs&#10;MKMyI0TDeKoBq8kHv1VzVoPlqRYkx9sbmvz/g2XPNwtHmqqku5MJJRoUNunbp7ffP15evf9SkB9f&#10;36FIkrHiniF1V58vrj5cPnyQD55E+lrrC0Q5swvXax7FyMVWOBX/sUqyTZSf31DOt4EwvMzzyXCY&#10;Y2cY2sa7k73ROIJmt9HW+fCUG0WiUFIhTTuvwYVF1/TEOmxOfOjCrt1jYm2OGynxHgqpSVvS/fFw&#10;jKkAB01ICCgqi6V7vaIE5AonmAWXEL2RTRWjY7B3q+VcOrKBOEXp1z/yF7eY+gh83fklU+8mNZYU&#10;ieqoiVLYLrc9X0tTnWMTnOmm01t23CDUCfiwAIfjiPTgioVTPGL5JTW9RElt3Ju/3Ud/nBK0UtLi&#10;eGORr9fgOCXymcb52c9Ho7gPSRmNJ0NU3F3L8q5Fr9XcYO05LrNlSYz+QV6Lwhn1CjdxFrOiCTTD&#10;3B2dvTIP3drhLjM+myU33AEL4USfWRbBu57N1sGIJrUzEtWx0/OHW5CGo9/YuGZ39eR1+12Z/g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0UPJo2QAAAAoBAAAPAAAAAAAAAAEAIAAAACIAAABkcnMv&#10;ZG93bnJldi54bWxQSwECFAAUAAAACACHTuJAmnCJWXQCAACfBAAADgAAAAAAAAABACAAAAAoAQAA&#10;ZHJzL2Uyb0RvYy54bWxQSwUGAAAAAAYABgBZAQAADgYAAAAA&#10;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Theme="minorEastAsia" w:hAnsiTheme="minorEastAsia" w:eastAsiaTheme="minorEastAsia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现场申请或</w:t>
                      </w:r>
                      <w:r>
                        <w:rPr>
                          <w:rFonts w:hint="eastAsia" w:asciiTheme="minorEastAsia" w:hAnsiTheme="minorEastAsia" w:eastAsiaTheme="minorEastAsia"/>
                          <w:color w:val="000000" w:themeColor="text1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河南政务服务网</w:t>
                      </w:r>
                      <w:r>
                        <w:rPr>
                          <w:rFonts w:hint="eastAsia" w:asciiTheme="minorEastAsia" w:hAnsiTheme="minorEastAsia" w:eastAsiaTheme="minorEastAsia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overflowPunct w:val="0"/>
        <w:spacing w:line="600" w:lineRule="exact"/>
        <w:ind w:firstLine="560" w:firstLineChars="200"/>
        <w:rPr>
          <w:rFonts w:ascii="Times New Roman" w:hAnsi="Times New Roman" w:eastAsia="楷体_GB2312" w:cs="Times New Roman"/>
          <w:b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3665" distR="113665" simplePos="0" relativeHeight="25171968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300990</wp:posOffset>
                </wp:positionV>
                <wp:extent cx="0" cy="567690"/>
                <wp:effectExtent l="76200" t="0" r="57150" b="60960"/>
                <wp:wrapNone/>
                <wp:docPr id="376" name="直接箭头连接符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769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pt;margin-top:23.7pt;height:44.7pt;width:0pt;z-index:251719680;mso-width-relative:page;mso-height-relative:page;" filled="f" stroked="t" coordsize="21600,21600" o:gfxdata="UEsDBAoAAAAAAIdO4kAAAAAAAAAAAAAAAAAEAAAAZHJzL1BLAwQUAAAACACHTuJAQ05/+NYAAAAK&#10;AQAADwAAAGRycy9kb3ducmV2LnhtbE2PzU7DMBCE70i8g7VIvSDqpEShCnEqpVIqrhTE2Y2XJDRe&#10;R7bTn7dnEQe47e6MZr8pNxc7ihP6MDhSkC4TEEitMwN1Ct7fmoc1iBA1GT06QgVXDLCpbm9KXRh3&#10;plc87WMnOIRCoRX0MU6FlKHt0eqwdBMSa5/OWx159Z00Xp853I5ylSS5tHog/tDrCbc9tsf9bBXc&#10;O1t/hea4q+esbXydf7xgt1JqcZcmzyAiXuKfGX7wGR0qZjq4mUwQo4IszbhL5OEpA8GG38OBnY/5&#10;GmRVyv8Vqm9QSwMEFAAAAAgAh07iQM245iXfAQAAgAMAAA4AAABkcnMvZTJvRG9jLnhtbK1TS44T&#10;MRDdI3EHy3vSnSASaKUzi4RhgyAScICK291tyT+VTTq5BBdAYgWsYFaz5zQwHIOyO2T47BBZOOWy&#10;65Xfq9fLi4PRbC8xKGdrPp2UnEkrXKNsV/NXLy/vPeQsRLANaGdlzY8y8IvV3TvLwVdy5nqnG4mM&#10;QGyoBl/zPkZfFUUQvTQQJs5LS4etQwORttgVDcJA6EYXs7KcF4PDxqMTMgTKbsZDvsr4bStFfN62&#10;QUama05vi3nFvO7SWqyWUHUIvlfi9Az4h1cYUJaanqE2EIG9RvUXlFECXXBtnAhnCte2SsjMgdhM&#10;yz/YvOjBy8yFxAn+LFP4f7Di2X6LTDU1v7+Yc2bB0JBu3l5/e/Ph5urz1/fX37+8S/GnjyxdILkG&#10;HyqqWtstnnbBbzFxP7Ro0j+xYocs8fEssTxEJsakoOyD+WL+KKtf3NZ5DPGJdIaloOYhIqiuj2tn&#10;Lc3R4TQrDPunIVJnKvxZkJpad6m0zuPUlg3kxdmipIkLIFe1GiKFxhPPYDvOQHdkVxExQwanVZPK&#10;E1DAbrfWyPaQLJN/iTa1++1a6r2B0I/38tFopghKP7YNi0dPUkZUYDstTxDaElJScNQsRTvXHLOU&#10;OU9jzr1Olkw++nWfq28/nNU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Q05/+NYAAAAKAQAADwAA&#10;AAAAAAABACAAAAAiAAAAZHJzL2Rvd25yZXYueG1sUEsBAhQAFAAAAAgAh07iQM245iXfAQAAgAMA&#10;AA4AAAAAAAAAAQAgAAAAJQEAAGRycy9lMm9Eb2MueG1sUEsFBgAAAAAGAAYAWQEAAHYFAAAAAA==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楷体_GB2312" w:cs="Times New Roman"/>
          <w:b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328930</wp:posOffset>
                </wp:positionV>
                <wp:extent cx="1426845" cy="471170"/>
                <wp:effectExtent l="0" t="0" r="20955" b="24130"/>
                <wp:wrapNone/>
                <wp:docPr id="375" name="流程图: 过程 375" descr="开始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845" cy="471170"/>
                        </a:xfrm>
                        <a:prstGeom prst="flowChartProcess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inorEastAsia" w:hAnsiTheme="minorEastAsia" w:eastAsiaTheme="minorEastAsia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退回材料并一次性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Theme="minorEastAsia" w:hAnsiTheme="minorEastAsia" w:eastAsiaTheme="minorEastAsia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告知需补齐的材料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alt="开始&#10;" type="#_x0000_t109" style="position:absolute;left:0pt;margin-left:-22.5pt;margin-top:25.9pt;height:37.1pt;width:112.35pt;z-index:251728896;v-text-anchor:middle;mso-width-relative:page;mso-height-relative:page;" filled="f" stroked="t" coordsize="21600,21600" o:gfxdata="UEsDBAoAAAAAAIdO4kAAAAAAAAAAAAAAAAAEAAAAZHJzL1BLAwQUAAAACACHTuJA0ftJg9kAAAAK&#10;AQAADwAAAGRycy9kb3ducmV2LnhtbE2PwU7DMAyG70i8Q2QkblvSsa1Qmk4IhIQQlw0eIGtMWy1x&#10;qibryp4e7wQ3W/71+/vKzeSdGHGIXSAN2VyBQKqD7ajR8PX5OrsHEZMha1wg1PCDETbV9VVpChtO&#10;tMVxlxrBJRQLo6FNqS+kjHWL3sR56JH49h0GbxKvQyPtYE5c7p1cKLWW3nTEH1rT43OL9WF39BrU&#10;YRne7PvT9jxl4/nOvXxMeV9rfXuTqUcQCaf0F4YLPqNDxUz7cCQbhdMwW67YJWlYZaxwCeQPOYg9&#10;D4u1AlmV8r9C9QtQSwMEFAAAAAgAh07iQNbb/Lh0AgAAnwQAAA4AAABkcnMvZTJvRG9jLnhtbK1U&#10;zW4TMRC+I/EOlpG40c2GtGlDN1WUqggpopEK4ux47exK/mPsZFNO5cShj8ADwAtwQ/A0BR6DsXeb&#10;hp8TIofJjGf8jeebmT0+2WhF1gJ8bU1B870eJcJwW9ZmWdCXL84eHVLiAzMlU9aIgl4KT0/G9+8d&#10;N24k+rayqhRAEMT4UeMKWoXgRlnmeSU083vWCYNOaUGzgCYssxJYg+haZf1e7yBrLJQOLBfe4+lp&#10;66TjhC+l4OFcSi8CUQXFt4UkIclFlNn4mI2WwFxV8+4Z7B9eoVltMOkW6pQFRlZQ/wGlaw7WWxn2&#10;uNWZlbLmItWA1eS936q5qJgTqRYkx7stTf7/wfLn6zmQuizo4+E+JYZpbNK3T2+/f7y+ef9lRH58&#10;fYcqSc5SeI7U3Xy+uvlw/fBB3nsS6WucHyHKhZtDZ3lUIxcbCTr+Y5Vkkyi/3FIuNoFwPMwH/YPD&#10;AWbm6BsM83yYepLd3Xbgw1NhNYlKQaWyzbRiEOZt0xPrbD3zAbPjtdvwmNjYs1qp1GJlSFPQo/1+&#10;TMVw0KRiAVXtsHRvlpQwtcQJ5gESoreqLuPtiONhuZgqIGsWpyj9YuWY7ZewmPqU+aqNS64uTBmM&#10;jkS11EQtbBabjq+FLS+xCWDb6fSOn9UINWM+zBngOOLg4oqFcxSx/ILaTqOksvDmb+cxHqcEvZQ0&#10;ON5Y5OsVA0GJemZwfo7ywSDuQzIG+8M+GrDrWex6zEpPLdae4zI7ntQYH9StKsHqV7iJk5gVXcxw&#10;zN3S2RnT0K4d7jIXk0kKwx1wLMzMheMRvO3ZZBWsrFM7I1EtOx1/uAWJ925j45rt2inq7rsy/g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R+0mD2QAAAAoBAAAPAAAAAAAAAAEAIAAAACIAAABkcnMv&#10;ZG93bnJldi54bWxQSwECFAAUAAAACACHTuJA1tv8uHQCAACfBAAADgAAAAAAAAABACAAAAAoAQAA&#10;ZHJzL2Uyb0RvYy54bWxQSwUGAAAAAAYABgBZAQAADgYAAAAA&#10;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Theme="minorEastAsia" w:hAnsiTheme="minorEastAsia" w:eastAsiaTheme="minorEastAsia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退回材料并一次性</w:t>
                      </w:r>
                    </w:p>
                    <w:p>
                      <w:pPr>
                        <w:jc w:val="center"/>
                        <w:rPr>
                          <w:rFonts w:asciiTheme="minorEastAsia" w:hAnsiTheme="minorEastAsia" w:eastAsiaTheme="minorEastAsia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告知需补齐的材料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楷体_GB2312" w:cs="Times New Roman"/>
          <w:b/>
          <w:szCs w:val="32"/>
        </w:rPr>
        <mc:AlternateContent>
          <mc:Choice Requires="wps">
            <w:drawing>
              <wp:anchor distT="0" distB="0" distL="113665" distR="113665" simplePos="0" relativeHeight="251729920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3810</wp:posOffset>
                </wp:positionV>
                <wp:extent cx="0" cy="323850"/>
                <wp:effectExtent l="0" t="0" r="19050" b="19050"/>
                <wp:wrapNone/>
                <wp:docPr id="374" name="直接连接符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3.3pt;margin-top:0.3pt;height:25.5pt;width:0pt;z-index:251729920;mso-width-relative:page;mso-height-relative:page;" filled="f" stroked="t" coordsize="21600,21600" o:gfxdata="UEsDBAoAAAAAAIdO4kAAAAAAAAAAAAAAAAAEAAAAZHJzL1BLAwQUAAAACACHTuJAH2kdHdMAAAAF&#10;AQAADwAAAGRycy9kb3ducmV2LnhtbE2OT0vDQBTE74LfYXmCN7uJ0FViNj34BwQJYvXS22v2NQnN&#10;vg3ZbVq/vU8v9jQMM8z8ytXJD2qmKfaBLeSLDBRxE1zPrYWvz5ebe1AxITscApOFb4qwqi4vSixc&#10;OPIHzevUKhnhWKCFLqWx0Do2HXmMizASS7YLk8ckdmq1m/Ao437Qt1lmtMee5aHDkR47avbrg7cw&#10;5zW/vz5vwtMb1u0yr92muUvWXl/l2QOoRKf0X4ZffEGHSpi24cAuqsGCMUaaoqAk/XNbC8vcgK5K&#10;fU5f/QBQSwMEFAAAAAgAh07iQCuDelfGAQAAWgMAAA4AAABkcnMvZTJvRG9jLnhtbK1TS44TMRDd&#10;I3EHy3vSPQkwo1Y6s5hoYIEgEnCAitvutuSfXCadXIILILGDFUv23IaZY0zZHQIz7BC9KLk+fuX3&#10;qnp5ubeG7WRE7V3Lz2Y1Z9IJ32nXt/z9u+snF5xhAteB8U62/CCRX64eP1qOoZFzP3jTycgIxGEz&#10;hpYPKYWmqlAM0gLOfJCOkspHC4nc2FddhJHQranmdf28Gn3sQvRCIlJ0PSX5quArJUV6oxTKxEzL&#10;6W2p2FjsNttqtYSmjxAGLY7PgH94hQXtqOkJag0J2Ieo/4KyWkSPXqWZ8LbySmkhCwdic1Y/YPN2&#10;gCALFxIHw0km/H+w4vVuE5nuWr44f8qZA0tDuvn0/efHL7c/PpO9+faV5RQJNQZsqP7KbeLRw7CJ&#10;mfVeRcuU0eEl7UDRgZixfZH5cJJZ7hMTU1BQdDFfXDwrE6gmhIwUIqYX0luWDy032mUBoIHdK0zU&#10;lUp/leSw89famDJE49hI3efnNc1ZAO2SMpDoaAOxQ9dzBqanJRUpFkj0Rnf5egbC2G+vTGQ7yItS&#10;vkyZ2t0ry73XgMNUV1LHMuOoOis0aZJPW98dilQlTgMseMdlyxvyp19u//4lVn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faR0d0wAAAAUBAAAPAAAAAAAAAAEAIAAAACIAAABkcnMvZG93bnJldi54&#10;bWxQSwECFAAUAAAACACHTuJAK4N6V8YBAABaAwAADgAAAAAAAAABACAAAAAiAQAAZHJzL2Uyb0Rv&#10;Yy54bWxQSwUGAAAAAAYABgBZAQAAW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楷体_GB2312" w:cs="Times New Roman"/>
          <w:b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425450</wp:posOffset>
                </wp:positionH>
                <wp:positionV relativeFrom="paragraph">
                  <wp:posOffset>10160</wp:posOffset>
                </wp:positionV>
                <wp:extent cx="1645920" cy="0"/>
                <wp:effectExtent l="0" t="76200" r="30480" b="95250"/>
                <wp:wrapNone/>
                <wp:docPr id="373" name="直接箭头连接符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.5pt;margin-top:0.8pt;height:0pt;width:129.6pt;z-index:251730944;mso-width-relative:page;mso-height-relative:page;" filled="f" stroked="t" coordsize="21600,21600" o:gfxdata="UEsDBAoAAAAAAIdO4kAAAAAAAAAAAAAAAAAEAAAAZHJzL1BLAwQUAAAACACHTuJAZr3HBdMAAAAG&#10;AQAADwAAAGRycy9kb3ducmV2LnhtbE2PwU7DMBBE70j8g7WVuCDqNEUGhTiVghTUKwVxduMlSRuv&#10;I9tpy9+zcIHj7Kxm3pSbixvFCUMcPGlYLTMQSK23A3Ua3t+au0cQMRmyZvSEGr4wwqa6vipNYf2Z&#10;XvG0S53gEIqF0dCnNBVSxrZHZ+LST0jsffrgTGIZOmmDOXO4G2WeZUo6MxA39GbC5x7b4252Gm69&#10;qw+xOb7U833bhFp9bLHLtb5ZrLInEAkv6e8ZfvAZHSpm2vuZbBSjBvXAUxLfFQi217nKQex/taxK&#10;+R+/+gZQSwMEFAAAAAgAh07iQAsK/Ob2AQAAvQMAAA4AAABkcnMvZTJvRG9jLnhtbK1TS44TMRDd&#10;I3EHy3vSSQZmhiidWSQMGwSRgANUbHe3Jf9UNunkElwAiRWwYljNntMMwzEoO5mEj9ggsnDKrs+r&#10;96p6erGxhq0VRu1dzUeDIWfKCS+1a2v++tXlg3POYgInwXinar5VkV/M7t+b9mGixr7zRipkVMTF&#10;SR9q3qUUJlUVRacsxIEPypGz8Wgh0RXbSiL0VN2aajwcnla9RxnQCxUjvS52Tj4r9ZtGifSiaaJK&#10;zNScekvlxHKu8lnNpjBpEUKnxb4N+IcuLGhHoIdSC0jA3qD+o5TVAn30TRoIbyvfNFqowoHYjIa/&#10;sXnZQVCFC4kTw0Gm+P/KiufrJTIta35ydsKZA0tDun13/e3tx9svVzcfrr9/fZ/tz59YDiC5+hAn&#10;lDV3S9zfYlhi5r5p0OZ/YsU2ReLtQWK1SUzQ4+j04aPHY5qEuPNVx8SAMT1V3rJs1DwmBN12ae6d&#10;o0F6HBWJYf0sJoKmxLuEjOr8pTamzNM41hPU+GyYgYDWqjGQyLSBiEbXcgampX0VCUvJ6I2WOT0X&#10;itiu5gbZGvLOlF/mTXC/hGXsBcRuF1dcu23qFMgnTrK0DaSlo7XnuR2rJGdGEWq2Sp8JtDlGJtTg&#10;WvOXaII3jrrI8u8Ez9bKy22ZQ3mnHSl97vc5L+HP95J9/OpmP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mvccF0wAAAAYBAAAPAAAAAAAAAAEAIAAAACIAAABkcnMvZG93bnJldi54bWxQSwECFAAU&#10;AAAACACHTuJACwr85vYBAAC9AwAADgAAAAAAAAABACAAAAAiAQAAZHJzL2Uyb0RvYy54bWxQSwUG&#10;AAAAAAYABgBZAQAAigUAAAAA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4015"/>
          <w:tab w:val="center" w:pos="5910"/>
        </w:tabs>
        <w:overflowPunct w:val="0"/>
        <w:spacing w:line="600" w:lineRule="exact"/>
        <w:jc w:val="left"/>
        <w:rPr>
          <w:rFonts w:ascii="Times New Roman" w:hAnsi="Times New Roman" w:cs="Times New Roman" w:eastAsiaTheme="minorEastAsia"/>
          <w:sz w:val="28"/>
          <w:szCs w:val="28"/>
        </w:rPr>
      </w:pPr>
      <w:bookmarkStart w:id="0" w:name="_GoBack"/>
      <w:bookmarkEnd w:id="0"/>
    </w:p>
    <w:p>
      <w:pPr>
        <w:overflowPunct w:val="0"/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szCs w:val="32"/>
        </w:rPr>
      </w:pPr>
      <w:r>
        <w:rPr>
          <w:rFonts w:ascii="Times New Roman" w:hAnsi="Times New Roman" w:eastAsia="楷体_GB2312" w:cs="Times New Roman"/>
          <w:b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2087880</wp:posOffset>
                </wp:positionH>
                <wp:positionV relativeFrom="paragraph">
                  <wp:posOffset>119380</wp:posOffset>
                </wp:positionV>
                <wp:extent cx="1039495" cy="535305"/>
                <wp:effectExtent l="0" t="0" r="27305" b="17145"/>
                <wp:wrapNone/>
                <wp:docPr id="372" name="流程图: 决策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9495" cy="535305"/>
                        </a:xfrm>
                        <a:prstGeom prst="flowChartDecision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inorEastAsia" w:hAnsiTheme="minorEastAsia"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64.4pt;margin-top:9.4pt;height:42.15pt;width:81.85pt;z-index:251716608;v-text-anchor:middle;mso-width-relative:page;mso-height-relative:page;" filled="f" stroked="t" coordsize="21600,21600" o:gfxdata="UEsDBAoAAAAAAIdO4kAAAAAAAAAAAAAAAAAEAAAAZHJzL1BLAwQUAAAACACHTuJAL2A3TdoAAAAK&#10;AQAADwAAAGRycy9kb3ducmV2LnhtbE2PT0sDMRDF74LfIYzgRdrsblXqutkigohClW09eEyTuFlM&#10;JkuS/vPTOz3paZh5jze/1ywO3rGdiWkIKKCcFsAMqqAH7AV8rJ8mc2ApS9TSBTQCjibBoj0/a2St&#10;wx47s1vlnlEIploKsDmPNedJWeNlmobRIGlfIXqZaY0911HuKdw7XhXFLfdyQPpg5WgerVHfq60X&#10;8Hns1PO75Q8/r2+uS3H5cqWqUYjLi7K4B5bNIf+Z4YRP6NAS0yZsUSfmBMyqOaFnEk6TDNd31Q2w&#10;DR2KWQm8bfj/Cu0vUEsDBBQAAAAIAIdO4kD9zgWsYwIAAIwEAAAOAAAAZHJzL2Uyb0RvYy54bWyt&#10;VDtvFDEQ7pH4D5Z7svck3Cp70elOQUgRiRQQ9ZzXvrXkF7bv9kJHQ0Ofhj9AQ4Vo+Tchf4Oxd/Pg&#10;USGu8M14xjP+Pn+zR8d7rciO+yCtqejwYEAJN8zW0mwq+vrVyZNnlIQIpgZlDa/oJQ/0eP740VHr&#10;Sj6yjVU19wSLmFC2rqJNjK4sisAariEcWMcNBoX1GiK6flPUHlqsrlUxGgyeFq31tfOW8RBwd9UF&#10;6TzXF4KzeCZE4JGoiuLdYl59XtdpLeZHUG48uEay/hrwD7fQIA02vSu1gghk6+UfpbRk3gYr4gGz&#10;urBCSMYzBkQzHPyG5qIBxzMWJCe4O5rC/yvLXu7OPZF1RceHI0oMaHykH9/e33z+eP3pe0muP3y9&#10;+XJFUhCpal0o8cSFO/e9F9BMuPfC6/SPiMg+03t5Ry/fR8JwczgYzyazKSUMY9PxdDyYpqLF/Wnn&#10;Q3zOrSbJqKhQtl024OOKM5kUlimG3WmI3bnb/NTZ2BOpFO5DqQxpKzqbjlIvQFUJBRFN7RBnMBtK&#10;QG1Qriz6XDFYJet0Oh0OfrNeKk92kCSTf/0tf0lLrVcQmi4vh/o0ZRBTYqrjJllxv973hK1tfYmM&#10;e9tJMTh2IrHUKYR4Dh61hyrFeYpnuCT8FbW9RUlj/bu/7ad8lARGKWlRywjy7RY8p0S9MCiW2XAy&#10;SeLPzmR6OELHP4ysH0bMVi8tYh/i5DqWzZQf1a0pvNVvcOwWqSuGwDDs3dHZO8vYzRgOLuOLRU5D&#10;wTuIp+bCsVS8e7PFNloh83Mmojp2ev5Q8lkd/XimmXro56z7j8j8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C9gN03aAAAACgEAAA8AAAAAAAAAAQAgAAAAIgAAAGRycy9kb3ducmV2LnhtbFBLAQIU&#10;ABQAAAAIAIdO4kD9zgWsYwIAAIwEAAAOAAAAAAAAAAEAIAAAACkBAABkcnMvZTJvRG9jLnhtbFBL&#10;BQYAAAAABgAGAFkBAAD+BQAAAAA=&#10;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Theme="minorEastAsia" w:hAnsiTheme="minorEastAsia"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楷体_GB2312" w:cs="Times New Roman"/>
          <w:b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225425</wp:posOffset>
                </wp:positionV>
                <wp:extent cx="721360" cy="342265"/>
                <wp:effectExtent l="0" t="0" r="2540" b="635"/>
                <wp:wrapNone/>
                <wp:docPr id="371" name="文本框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36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6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5"/>
                              </w:rPr>
                              <w:t>不予受理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7.75pt;height:26.95pt;width:56.8pt;z-index:251735040;mso-width-relative:page;mso-height-relative:page;" fillcolor="#FFFFFF" filled="t" stroked="f" coordsize="21600,21600" o:gfxdata="UEsDBAoAAAAAAIdO4kAAAAAAAAAAAAAAAAAEAAAAZHJzL1BLAwQUAAAACACHTuJAUVD9BtUAAAAJ&#10;AQAADwAAAGRycy9kb3ducmV2LnhtbE2Py07DMBBF90j8gzVI7KiTtInakEkXSGyR6GvtxiaOsMdR&#10;7D6/nmEFy9Ec3Xtus756J85mikMghHyWgTDUBT1Qj7Dbvr8sQcSkSCsXyCDcTIR1+/jQqFqHC32a&#10;8yb1gkMo1grBpjTWUsbOGq/iLIyG+PcVJq8Sn1Mv9aQuHO6dLLKskl4NxA1WjebNmu57c/IIh97f&#10;D/t8nKz2bkEf99t2FwbE56c8ewWRzDX9wfCrz+rQstMxnEhH4RDKoioYRZiXJQgGqvmKtxwRlqsF&#10;yLaR/xe0P1BLAwQUAAAACACHTuJADccyIDoCAABSBAAADgAAAGRycy9lMm9Eb2MueG1srVTNjtMw&#10;EL4j8Q6W7zRt+rNQNV2VroqQKnalgji7jtNYcjzGdpuUB4A32BMX7jxXn4Oxk3bLzwmRgzN/+cbz&#10;zUxmt02lyEFYJ0FndNDrUyI0h1zqXUY/vF+9eEmJ80znTIEWGT0KR2/nz5/NajMVKZSgcmEJgmg3&#10;rU1GS+/NNEkcL0XFXA+M0OgswFbMo2p3SW5ZjeiVStJ+f5LUYHNjgQvn0HrXOuk84heF4P6+KJzw&#10;RGUU7+bjaeO5DWcyn7HpzjJTSt5dg/3DLSomNSa9QN0xz8jeyj+gKsktOCh8j0OVQFFILmINWM2g&#10;/1s1m5IZEWtBcpy50OT+Hyx/d3iwROYZHd4MKNGswiadHr+evv04ff9CghEpqo2bYuTGYKxvXkOD&#10;rT7bHRpD5U1hq/DGmgj6kezjhWDReMLReJMOhhP0cHQNR2k6GQeU5OljY51/I6AiQcioxf5FWtlh&#10;7Xwbeg4JuRwoma+kUlGxu+1SWXJg2OtVfDr0X8KUJnVGJ8NxPyJrCN+30EoHHBHHpssXKm8rDJJv&#10;tk1HxxbyI7JhoR0pZ/hK4p3XzPkHZnGGsEzcC3+PR6EAU0InUVKC/fw3e4jH1qKXkhpnMqPu055Z&#10;QYl6q7HprwajURjiqIzGNykq9tqzvfbofbUEpALbireLYoj36iwWFqqPuD6LkBVdTHPMnVF/Fpe+&#10;3RRcPy4WixiEY2uYX+uN4QE6EKZhsfdQyNigQFPLDTY2KDi4scXdkoXNuNZj1NOvYP4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VD9BtUAAAAJAQAADwAAAAAAAAABACAAAAAiAAAAZHJzL2Rvd25y&#10;ZXYueG1sUEsBAhQAFAAAAAgAh07iQA3HMiA6AgAAUgQAAA4AAAAAAAAAAQAgAAAAJAEAAGRycy9l&#10;Mm9Eb2MueG1sUEsFBgAAAAAGAAYAWQEAANA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6"/>
                          <w:szCs w:val="15"/>
                        </w:rPr>
                      </w:pPr>
                      <w:r>
                        <w:rPr>
                          <w:rFonts w:hint="eastAsia"/>
                          <w:sz w:val="16"/>
                          <w:szCs w:val="15"/>
                        </w:rPr>
                        <w:t>不予受理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楷体_GB2312" w:cs="Times New Roman"/>
          <w:b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5359400</wp:posOffset>
                </wp:positionH>
                <wp:positionV relativeFrom="paragraph">
                  <wp:posOffset>203835</wp:posOffset>
                </wp:positionV>
                <wp:extent cx="539750" cy="375920"/>
                <wp:effectExtent l="0" t="0" r="12700" b="24130"/>
                <wp:wrapNone/>
                <wp:docPr id="370" name="流程图: 可选过程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375920"/>
                        </a:xfrm>
                        <a:prstGeom prst="flowChartAlternateProcess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inorEastAsia" w:hAnsiTheme="minorEastAsia" w:eastAsiaTheme="minorEastAsia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22pt;margin-top:16.05pt;height:29.6pt;width:42.5pt;z-index:251727872;v-text-anchor:middle;mso-width-relative:page;mso-height-relative:page;" filled="f" stroked="t" coordsize="21600,21600" o:gfxdata="UEsDBAoAAAAAAIdO4kAAAAAAAAAAAAAAAAAEAAAAZHJzL1BLAwQUAAAACACHTuJAGXPYXtYAAAAJ&#10;AQAADwAAAGRycy9kb3ducmV2LnhtbE2PQU/DMAyF70j8h8hIXBBLkw7UlaY7IKGdNxDntDVtReOU&#10;Jt3afz9zgpvt9/T8vWK/uEGccQq9JwNqk4BAqn3TU2vg4/3tMQMRoqXGDp7QwIoB9uXtTWHzxl/o&#10;iOdTbAWHUMitgS7GMZcy1B06GzZ+RGLty0/ORl6nVjaTvXC4G6ROkmfpbE/8obMjvnZYf59mZ+Ah&#10;HtyarmpJMzU//bS1ro6f2pj7O5W8gIi4xD8z/OIzOpTMVPmZmiAGA9l2y12igVQrEGzY6R0fKh5U&#10;CrIs5P8G5RVQSwMEFAAAAAgAh07iQDHQzGJwAgAAmQQAAA4AAABkcnMvZTJvRG9jLnhtbK1UzW4T&#10;QQy+I/EOo7nTTdKGkKibKkpVhFTRSAVxdmZnsyvNH55JNuUEJ4Q48AC8ADdOXOFpys9b4JndpuHn&#10;hMhhYo/tz/Y39h6fbLViG4m+tibn/YMeZ9IIW9RmlfOnT87uPeDMBzAFKGtkzq+k5yfTu3eOGzeR&#10;A1tZVUhkBGL8pHE5r0JwkyzzopIa/IF10pCxtKghkIqrrEBoCF2rbNDr3c8ai4VDK6T3dHvaGvk0&#10;4ZelFOGiLL0MTOWcagvpxHQu45lNj2GyQnBVLboy4B+q0FAbSrqDOoUAbI31H1C6Fmi9LcOBsDqz&#10;ZVkLmXqgbvq937q5rMDJ1AuR492OJv//YMXjzQJZXeT8cET8GND0SF8/vfr24e31+88Tdv3u44+X&#10;b75/eU0XLLoQYY3zE4q7dAvsNE9i7H5boo7/1BfbJpKvdiTLbWCCLoeH49GQUgkyHY6G40HCzG6D&#10;HfrwUFrNopDzUtlmXgGGmQoSDQS5aJ878Q2bcx+oCoq/iYsFGHtWK5UeVxnW5Hw8HAwpJ9CIlQoC&#10;idpR096sOAO1otkVAROit6ouYnTE8bhazhWyDcT5Sb/IAGX7xS2mPgVftX7J1LkpQ96RsJaiKIXt&#10;ctvxtrTFFdGPtp1L78RZTVDn4MMCkAaReKLlChd0RB5ybjuJs8rii7/dR3+aD7Jy1tBgU5PP14CS&#10;M/XI0OSM+0dHcROScjQcEf8M9y3LfYtZ67ml3vu0xk4kMfoHdSOWaPUz2sFZzEomMIJyt3R2yjy0&#10;C0dbLORsltxo+h2Ec3PpRARv32y2Dras03NGolp2Ov5o/hPv3a7GBdvXk9ftF2X6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Blz2F7WAAAACQEAAA8AAAAAAAAAAQAgAAAAIgAAAGRycy9kb3ducmV2&#10;LnhtbFBLAQIUABQAAAAIAIdO4kAx0MxicAIAAJkEAAAOAAAAAAAAAAEAIAAAACUBAABkcnMvZTJv&#10;RG9jLnhtbFBLBQYAAAAABgAGAFkBAAAHBgAAAAA=&#10;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Theme="minorEastAsia" w:hAnsiTheme="minorEastAsia" w:eastAsiaTheme="minorEastAsia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结束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楷体_GB2312" w:cs="Times New Roman"/>
          <w:b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4173855</wp:posOffset>
                </wp:positionH>
                <wp:positionV relativeFrom="paragraph">
                  <wp:posOffset>113030</wp:posOffset>
                </wp:positionV>
                <wp:extent cx="941705" cy="553720"/>
                <wp:effectExtent l="0" t="0" r="10795" b="17780"/>
                <wp:wrapNone/>
                <wp:docPr id="369" name="流程图: 过程 369" descr="开始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705" cy="553720"/>
                        </a:xfrm>
                        <a:prstGeom prst="flowChartProcess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inorEastAsia" w:hAnsiTheme="minorEastAsia" w:eastAsiaTheme="minorEastAsia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告知原因并退回材料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alt="开始&#10;" type="#_x0000_t109" style="position:absolute;left:0pt;margin-left:328.65pt;margin-top:8.9pt;height:43.6pt;width:74.15pt;z-index:251726848;v-text-anchor:middle;mso-width-relative:page;mso-height-relative:page;" filled="f" stroked="t" coordsize="21600,21600" o:gfxdata="UEsDBAoAAAAAAIdO4kAAAAAAAAAAAAAAAAAEAAAAZHJzL1BLAwQUAAAACACHTuJAExStMtgAAAAK&#10;AQAADwAAAGRycy9kb3ducmV2LnhtbE2PwU7DMBBE70j8g7VI3KgdSpIqjVMhEBJCXFr4ADfeJlHj&#10;dRS7aejXs5zocWeeZmfKzex6MeEYOk8akoUCgVR721Gj4fvr7WEFIkRD1vSeUMMPBthUtzelKaw/&#10;0xanXWwEh1AojIY2xqGQMtQtOhMWfkBi7+BHZyKfYyPtaM4c7nr5qFQmnemIP7RmwJcW6+Pu5DSo&#10;45N/tx/P28ucTJdl//o550Ot9f1dotYgIs7xH4a/+lwdKu609yeyQfQasjRfMspGzhMYWKk0A7Fn&#10;QaUKZFXK6wnVL1BLAwQUAAAACACHTuJAz1PdAHICAACeBAAADgAAAGRycy9lMm9Eb2MueG1srVRL&#10;jhMxEN0jcQfLSOxIJ5lkhgnTGUWJBiFFTKSAWFfcdrol/7CddIbVsGIxR+AAcAF2CE4T4BiU3T0f&#10;PitEFk7ZVX7lelWvT053SpItd74yOqe9TpcSrpkpKr3O6csXZ48eU+ID6AKk0TynF9zT0/H9eye1&#10;HfG+KY0suCMIov2otjktQ7CjLPOs5Ap8x1iu0SmMUxBw69ZZ4aBGdCWzfrd7mNXGFdYZxr3H01nj&#10;pOOELwRn4VwIzwOROcW3hbS6tK7imo1PYLR2YMuKtc+Af3iFgkpj0huoGQQgG1f9AaUq5ow3InSY&#10;UZkRomI81YDV9Lq/VbMswfJUC5Lj7Q1N/v/BsufbhSNVkdODw2NKNChs0rdPb79/vNq//zIiP76+&#10;Q5MkZ8E9Q+r2ny/3H64ePuh1n0T6autHiLK0C9fuPJqRi51wKv5jlWSXKL+4oZzvAmF4eDzoHXWH&#10;lDB0DYcHR/3Ukuz2snU+POVGkWjkVEhTT0twYdH0PJEO27kPmByvXYfHvNqcVVKmDktNakw27MdU&#10;gHMmJAQ0lcXKvV5TAnKNA8yCS4jeyKqItyOOd+vVVDqyhThE6RcLx2y/hMXUM/BlE5dcbZjUGB15&#10;apiJVtitdi1dK1NcYA+caYbTW3ZWIdQcfFiAw2nEuUWFhXNcYvk5Na1FSWncm7+dx3gcEvRSUuN0&#10;Y5GvN+A4JfKZxvE57g0GUQ5pMxhG2om761nd9eiNmhqsvYdatiyZMT7Ia1M4o16hECcxK7pAM8zd&#10;0NlupqFRHUqZ8ckkhaEELIS5XloWwZueTTbBiCq1MxLVsNPyhyJIvLeCjSq7u09Rt5+V8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TFK0y2AAAAAoBAAAPAAAAAAAAAAEAIAAAACIAAABkcnMvZG93&#10;bnJldi54bWxQSwECFAAUAAAACACHTuJAz1PdAHICAACeBAAADgAAAAAAAAABACAAAAAnAQAAZHJz&#10;L2Uyb0RvYy54bWxQSwUGAAAAAAYABgBZAQAACwYAAAAA&#10;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Theme="minorEastAsia" w:hAnsiTheme="minorEastAsia" w:eastAsiaTheme="minorEastAsia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告知原因并退回材料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楷体_GB2312" w:cs="Times New Roman"/>
          <w:b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868045</wp:posOffset>
                </wp:positionH>
                <wp:positionV relativeFrom="paragraph">
                  <wp:posOffset>217805</wp:posOffset>
                </wp:positionV>
                <wp:extent cx="721995" cy="342900"/>
                <wp:effectExtent l="0" t="0" r="1905" b="0"/>
                <wp:wrapNone/>
                <wp:docPr id="368" name="文本框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16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5"/>
                              </w:rPr>
                              <w:t>材料不齐全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8.35pt;margin-top:17.15pt;height:27pt;width:56.85pt;z-index:251713536;mso-width-relative:page;mso-height-relative:page;" fillcolor="#FFFFFF" filled="t" stroked="f" coordsize="21600,21600" o:gfxdata="UEsDBAoAAAAAAIdO4kAAAAAAAAAAAAAAAAAEAAAAZHJzL1BLAwQUAAAACACHTuJAkJ17LNUAAAAJ&#10;AQAADwAAAGRycy9kb3ducmV2LnhtbE2Py07DMBBF90j8gzVI7KidJpQojdMFElsk+lq7sYmj2uPI&#10;dp9fz7CC5dUc3XumXV29Y2cT0xhQQjETwAz2QY84SNhuPl5qYCkr1MoFNBJuJsGqe3xoVaPDBb/M&#10;eZ0HRiWYGiXB5jw1nKfeGq/SLEwG6fYdoleZYhy4jupC5d7xuRAL7tWItGDVZN6t6Y/rk5ewH/x9&#10;vyumaLV3FX7eb5ttGKV8firEElg21/wHw68+qUNHTodwQp2Yo1wu3giVUFYlMALmr6ICdpBQ1yXw&#10;ruX/P+h+AFBLAwQUAAAACACHTuJAP19qyDwCAABSBAAADgAAAGRycy9lMm9Eb2MueG1srVRLjhMx&#10;EN0jcQfLe9Kd75AonVHIKAhpxIwUEGvHbSeW3C5jO+kOB4AbsGLDnnPlHJTdSSZ8VogsKvVzfV5V&#10;9fS2qTTZC+cVmIJ2OzklwnAoldkU9P275YuXlPjATMk0GFHQg/D0dvb82bS2E9GDLehSOIJBjJ/U&#10;tqDbEOwkyzzfior5Dlhh0CjBVSyg6DZZ6ViN0Sud9fJ8lNXgSuuAC+9Re9ca6SzFl1Lw8CClF4Ho&#10;gmJtIVGX6DrSbDZlk41jdqv4qQz2D1VUTBlMegl1xwIjO6f+CFUp7sCDDB0OVQZSKi5SD9hNN/+t&#10;m9WWWZF6QXC8vcDk/19Y/nb/6IgqC9of4agMq3BIx69fjt9+HL9/JlGJENXWT9BzZdE3NK+gwVGf&#10;9R6VsfNGuir+Y08E7Qj24QKwaALhqLzpdcfjISUcTf1Bb5ynAWRPj63z4bWAikSmoA7nl2Bl+3sf&#10;sBB0PbvEXB60KpdK6yS4zXqhHdkznPUy/WKN+OQXN21IXdBRf5inyAbi+9ZPmxhHpLU55Yudtx1G&#10;LjTr5gTHGsoDouGgXSlv+VJhzffMh0fmcIcQALyL8IBEasCUcOIo2YL79Dd99MfRopWSGneyoP7j&#10;jjlBiX5jcOjj7mAQlzgJg+FNDwV3bVlfW8yuWgBC0cULtDyx0T/oMysdVB/wfOYxK5qY4Zi7oOHM&#10;LkJ7KXh+XMznyQnX1rJwb1aWx9ARMAPzXQCp0oAiTC02CH0UcHHTEE5HFi/jWk5eT5+C2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QnXss1QAAAAkBAAAPAAAAAAAAAAEAIAAAACIAAABkcnMvZG93&#10;bnJldi54bWxQSwECFAAUAAAACACHTuJAP19qyDwCAABSBAAADgAAAAAAAAABACAAAAAkAQAAZHJz&#10;L2Uyb0RvYy54bWxQSwUGAAAAAAYABgBZAQAA0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6"/>
                          <w:szCs w:val="15"/>
                        </w:rPr>
                      </w:pPr>
                      <w:r>
                        <w:rPr>
                          <w:rFonts w:hint="eastAsia"/>
                          <w:sz w:val="16"/>
                          <w:szCs w:val="15"/>
                        </w:rPr>
                        <w:t>材料不齐全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楷体_GB2312" w:cs="Times New Roman"/>
          <w:b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28575</wp:posOffset>
                </wp:positionV>
                <wp:extent cx="9525" cy="355600"/>
                <wp:effectExtent l="76200" t="38100" r="66675" b="25400"/>
                <wp:wrapNone/>
                <wp:docPr id="367" name="直接箭头连接符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556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triangle"/>
                          <a:tailEnd type="non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.2pt;margin-top:2.25pt;height:28pt;width:0.75pt;z-index:251734016;mso-width-relative:page;mso-height-relative:page;" filled="f" stroked="t" coordsize="21600,21600" o:gfxdata="UEsDBAoAAAAAAIdO4kAAAAAAAAAAAAAAAAAEAAAAZHJzL1BLAwQUAAAACACHTuJAXHkxcNUAAAAG&#10;AQAADwAAAGRycy9kb3ducmV2LnhtbE2OMW/CMBSE90r9D9ar1K04UIhoiMNQqerQDiXAbuJHEmo/&#10;R7YJ8O/7OrXT6XSnu69cX50VI4bYe1IwnWQgkBpvemoV7LZvT0sQMWky2npCBTeMsK7u70pdGH+h&#10;DY51agWPUCy0gi6loZAyNh06HSd+QOLs6IPTiW1opQn6wuPOylmW5dLpnvih0wO+dth812enIPT2&#10;czme2vz9y37c5K7ebvb7k1KPD9NsBSLhNf2V4Ref0aFipoM/k4nCKshnc24qmC9AcJw/v4A4sGYL&#10;kFUp/+NXP1BLAwQUAAAACACHTuJAk8z7gwYCAADUAwAADgAAAGRycy9lMm9Eb2MueG1srVNLjhMx&#10;EN0jcQfLe9KdjJJhonRmkTBs+IwEHKBiu7stuW2rbNLJJbgAEitgBaxmz2lgOAZldybhs0P0wm1X&#10;uV593vPictcZtlUYtLMVH49KzpQVTmrbVPzVy6sHDzkLEawE46yq+F4Ffrm8f2/R+7mauNYZqZAR&#10;iA3z3le8jdHPiyKIVnUQRs4rS87aYQeRjtgUEqEn9M4Uk7KcFb1D6dEJFQJZ14OTLzN+XSsRn9d1&#10;UJGZilNtMa+Y101ai+UC5g2Cb7U4lAH/UEUH2lLSI9QaIrDXqP+C6rRAF1wdR8J1hatrLVTugboZ&#10;l39086IFr3IvNJzgj2MK/w9WPNteI9Oy4mezc84sdETS7dub728+3H75/O39zY+v79L+00eWLtC4&#10;eh/mFLWy13g4BX+NqfddjV36U1dsl0e8P45Y7SITZLyYTqacCXKcTaezMhNQnEI9hvhYuY6lTcVD&#10;RNBNG1fOWqLS4TgPGbZPQqTkFHgXkPJad6WNyYway3qS4+ScMjABJKzaQKRt56nVYBvOwDSkWBEx&#10;QwZntEzhCShgs1kZZFtIqsnfcKkFqQbrxZTMg3oCxKdODuZxeWen2g4wuc7f8FPRawjtEJNdA1Sr&#10;QD6yksW9JxoiarCNUYMvgjYnn6XXlOyUxlj6JVYGHtJu4+Q+05PtJJ188SDzpM1fzzn69BiXP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ceTFw1QAAAAYBAAAPAAAAAAAAAAEAIAAAACIAAABkcnMv&#10;ZG93bnJldi54bWxQSwECFAAUAAAACACHTuJAk8z7gwYCAADUAwAADgAAAAAAAAABACAAAAAkAQAA&#10;ZHJzL2Uyb0RvYy54bWxQSwUGAAAAAAYABgBZAQAAnAUAAAAA&#10;">
                <v:fill on="f" focussize="0,0"/>
                <v:stroke weight="1pt" color="#000000" joinstyle="round" startarrow="block"/>
                <v:imagedata o:title=""/>
                <o:lock v:ext="edit" aspectratio="f"/>
              </v:shape>
            </w:pict>
          </mc:Fallback>
        </mc:AlternateContent>
      </w:r>
    </w:p>
    <w:p>
      <w:pPr>
        <w:overflowPunct w:val="0"/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szCs w:val="32"/>
        </w:rPr>
      </w:pPr>
      <w:r>
        <w:rPr>
          <w:rFonts w:ascii="Times New Roman" w:hAnsi="Times New Roman" w:eastAsia="楷体_GB2312" w:cs="Times New Roman"/>
          <w:b/>
          <w:szCs w:val="32"/>
        </w:rPr>
        <mc:AlternateContent>
          <mc:Choice Requires="wps">
            <w:drawing>
              <wp:anchor distT="0" distB="0" distL="113665" distR="113665" simplePos="0" relativeHeight="251745280" behindDoc="0" locked="0" layoutInCell="1" allowOverlap="1">
                <wp:simplePos x="0" y="0"/>
                <wp:positionH relativeFrom="column">
                  <wp:posOffset>2618105</wp:posOffset>
                </wp:positionH>
                <wp:positionV relativeFrom="paragraph">
                  <wp:posOffset>258445</wp:posOffset>
                </wp:positionV>
                <wp:extent cx="0" cy="252095"/>
                <wp:effectExtent l="0" t="0" r="19050" b="14605"/>
                <wp:wrapNone/>
                <wp:docPr id="366" name="直接箭头连接符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15pt;margin-top:20.35pt;height:19.85pt;width:0pt;z-index:251745280;mso-width-relative:page;mso-height-relative:page;" filled="f" stroked="t" coordsize="21600,21600" o:gfxdata="UEsDBAoAAAAAAIdO4kAAAAAAAAAAAAAAAAAEAAAAZHJzL1BLAwQUAAAACACHTuJAaKOSLdQAAAAJ&#10;AQAADwAAAGRycy9kb3ducmV2LnhtbE2PTU/DMAyG70j8h8hI3FjS0W1V13QSSJwnOi7c3MZrqzVJ&#10;1WRr+fcYcYCbPx69flwcFjuIG02h905DslIgyDXe9K7V8HF6e8pAhIjO4OAdafiiAIfy/q7A3PjZ&#10;vdOtiq3gEBdy1NDFOOZShqYji2HlR3K8O/vJYuR2aqWZcOZwO8i1UltpsXd8ocORXjtqLtXVatil&#10;5tPj9mVTb+bjKdK5q7LjovXjQ6L2ICIt8Q+GH31Wh5Kdan91JohBQ5qsnxnlQu1AMPA7qDVkKgVZ&#10;FvL/B+U3UEsDBBQAAAAIAIdO4kD5jrJc7gEAALgDAAAOAAAAZHJzL2Uyb0RvYy54bWytU0uOEzEQ&#10;3SNxB8t70p2gCdBKZxYJwwbBSMABKra725J/Kpt0cgkugMQKWAGr2XMaGI5B2QkZPhuEyMIpl6te&#10;Vb16vTjfWcO2CqP2ruXTSc2ZcsJL7fqWv3h+cec+ZzGBk2C8Uy3fq8jPl7dvLcbQqJkfvJEKGYG4&#10;2Iyh5UNKoamqKAZlIU58UI4eO48WEl2xryTCSOjWVLO6nlejRxnQCxUjedeHR74s+F2nRHradVEl&#10;ZlpOvaVyYjk3+ayWC2h6hDBocWwD/qELC9pR0RPUGhKwl6j/gLJaoI++SxPhbeW7TgtVZqBppvVv&#10;0zwbIKgyC5ETw4mm+P9gxZPtJTItW353PufMgaUlXb+++vrq3fWnj1/eXn37/CbbH96zHEB0jSE2&#10;lLVyl3i8xXCJefZdhzb/01RsVyjenyhWu8TEwSnIOzub1Q/OMlx1kxcwpkfKW5aNlseEoPshrbxz&#10;tEeP08IwbB/HdEj8kZCLOn+hjSE/NMaxkbQ4u1fTxgWQqjoDiUwbaM7oes7A9CRXkbBARm+0zOk5&#10;O2K/WRlkW8iSKb9jn7+E5dpriMMhrjzlMGgGBfKhkyztA1HpSPU8t2OV5MwoqpqtEplAm7+JJIqM&#10;I6Yy8weus7Xxcl9WUPwkj8LlUcpZfz/fS/bNB7f8D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ij&#10;ki3UAAAACQEAAA8AAAAAAAAAAQAgAAAAIgAAAGRycy9kb3ducmV2LnhtbFBLAQIUABQAAAAIAIdO&#10;4kD5jrJc7gEAALgDAAAOAAAAAAAAAAEAIAAAACMBAABkcnMvZTJvRG9jLnhtbFBLBQYAAAAABgAG&#10;AFkBAACDBQAAAAA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楷体_GB2312" w:cs="Times New Roman"/>
          <w:b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5116195</wp:posOffset>
                </wp:positionH>
                <wp:positionV relativeFrom="paragraph">
                  <wp:posOffset>2540</wp:posOffset>
                </wp:positionV>
                <wp:extent cx="252095" cy="0"/>
                <wp:effectExtent l="0" t="76200" r="14605" b="95250"/>
                <wp:wrapNone/>
                <wp:docPr id="365" name="直接连接符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2.85pt;margin-top:0.2pt;height:0pt;width:19.85pt;z-index:251738112;mso-width-relative:page;mso-height-relative:page;" filled="f" stroked="t" coordsize="21600,21600" o:gfxdata="UEsDBAoAAAAAAIdO4kAAAAAAAAAAAAAAAAAEAAAAZHJzL1BLAwQUAAAACACHTuJAYH5bStQAAAAF&#10;AQAADwAAAGRycy9kb3ducmV2LnhtbE2OPU/DMBCGdyT+g3VILKi1W1oahTiVQEIMTBQkOrrxkUTE&#10;59R2kvLvuU50u1fvxz3F9uQ6MWKIrScNi7kCgVR521Kt4fPjZZaBiMmQNZ0n1PCLEbbl9VVhcusn&#10;esdxl2rBIxRzo6FJqc+ljFWDzsS575HY+/bBmcQy1NIGM/G46+RSqQfpTEv8oTE9PjdY/ewGxxjS&#10;hfT1+jYMT2O1n/bLY7q7P2p9e7NQjyASntJ/GM743IGSmQ5+IBtFpyFT6w1HNaxAsJ2t1nwczlKW&#10;hbykL/8AUEsDBBQAAAAIAIdO4kDNnNHk+wEAAOEDAAAOAAAAZHJzL2Uyb0RvYy54bWytU0uOEzEQ&#10;3SNxB8t70p2gDEwrnVlMGDZ8IsEcoOJPtyX/ZJt0cgkugMQOVizZcxuGY1B25zOA2CB64S5XlZ/f&#10;qyovrnZGk60IUTnb0umkpkRY5riyXUtv3948ekpJTGA5aGdFS/ci0qvlwweLwTdi5nqnuQgEQWxs&#10;Bt/SPiXfVFVkvTAQJ84Li0HpgoGE29BVPMCA6EZXs7q+qAYXuA+OiRjRuxqDdFnwpRQsvZYyikR0&#10;S5FbKmso6yav1XIBTRfA94odaMA/sDCgLF56glpBAvIuqD+gjGLBRSfThDlTOSkVE0UDqpnWv6l5&#10;04MXRQsWJ/pTmeL/g2WvtutAFG/p44s5JRYMNunuw9fv7z/9+PYR17svn0kOYaEGHxvMv7brcNhF&#10;vw5Z9U4Gk/+oh+xKcfen4opdIgyds/msvsQr2DFUnc/5ENNz4QzJRku1slk2NLB9ERPehanHlOy2&#10;7kZpXVqnLRlw7mZPauwuA5wgqSGhaTxqirajBHSHo8lSKJDRacXz8QwUQ7e51oFsIY9H+cakHrgY&#10;vZdzdI9jEiG9dHx0T+ujH7kdYArPX/Az6RXEfjxTQiNUL4A/s5ykvcd6W3waNOswglOiBdLNVhGY&#10;QOlzZgoKbKf/ko1UtEUWuVFja7K1cXxfOlb8OEeF52Hm86De35fT55e5/A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gfltK1AAAAAUBAAAPAAAAAAAAAAEAIAAAACIAAABkcnMvZG93bnJldi54bWxQ&#10;SwECFAAUAAAACACHTuJAzZzR5PsBAADhAwAADgAAAAAAAAABACAAAAAjAQAAZHJzL2Uyb0RvYy54&#10;bWxQSwUGAAAAAAYABgBZAQAAkAUAAAAA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楷体_GB2312" w:cs="Times New Roman"/>
          <w:b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-4445</wp:posOffset>
                </wp:positionV>
                <wp:extent cx="179705" cy="0"/>
                <wp:effectExtent l="0" t="0" r="10795" b="19050"/>
                <wp:wrapNone/>
                <wp:docPr id="364" name="直接连接符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3.9pt;margin-top:-0.35pt;height:0pt;width:14.15pt;z-index:251736064;mso-width-relative:page;mso-height-relative:page;" filled="f" stroked="t" coordsize="21600,21600" o:gfxdata="UEsDBAoAAAAAAIdO4kAAAAAAAAAAAAAAAAAEAAAAZHJzL1BLAwQUAAAACACHTuJAS1Rzj9YAAAAH&#10;AQAADwAAAGRycy9kb3ducmV2LnhtbE3OzU7DMBAE4DsS72AtErfWSSSSKMTpAVRVIC5tkbhu4yUO&#10;xOs0dn94e1wu5Tia1exXL852EEeafO9YQTpPQBC3TvfcKXjfLmclCB+QNQ6OScEPeVg0tzc1Vtqd&#10;eE3HTehEHGFfoQITwlhJ6VtDFv3cjcSx+3STxRDj1Ek94SmO20FmSZJLiz3HDwZHejLUfm8OVgE+&#10;r9bho8xei/7FvH1tl/uVKfdK3d+lySOIQOdwPYYLP9KhiaadO7D2YlCQZ0WkBwWzAkTs84c8BbH7&#10;y7Kp5X9/8wtQSwMEFAAAAAgAh07iQPOu3TnYAQAAiQMAAA4AAABkcnMvZTJvRG9jLnhtbK1TS27b&#10;MBDdF8gdCO5ryW4SN4LlLGKkm34MpD3AmKIkAvyBw1r2JXqBAt21qy67722aHKNDynb62RXVYki+&#10;mXmcNxwtrndGs60MqJyt+XRSciatcI2yXc3fvb19+pwzjGAb0M7Kmu8l8uvl2ZPF4Cs5c73TjQyM&#10;SCxWg695H6OvigJFLw3gxHlpydm6YCDSMXRFE2AgdqOLWVleFoMLjQ9OSERCV6OTLzN/20oR37Qt&#10;ysh0zam2mG3IdpNssVxA1QXwvRKHMuAfqjCgLF16olpBBPY+qL+ojBLBoWvjRDhTuLZVQmYNpGZa&#10;/qHmrgcvsxZqDvpTm/D/0YrX23Vgqqn5s8tzziwYeqT7j99+fPj88P0T2fuvX1hyUaMGjxXF39h1&#10;OJzQr0NSvWuDSSvpYbvc3P2puXIXmSBwOr+alxeciaOreMzzAeML6QxLm5prZZNsqGD7EiPdRaHH&#10;kARbd6u0zk+nLRuIezYv6XUF0AS1GiJtjSdNaDvOQHc0miKGTIlOqyalJyIM3eZGB7aFNB75G4N6&#10;aOSIXl0QPI4JQnzlmhGelkecajvQ5Dp/409FrwD7MSe7EhWlaEtLaujYwrTbuGafO5txeu8ceJjN&#10;NFC/nnP24x+0/A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LVHOP1gAAAAcBAAAPAAAAAAAAAAEA&#10;IAAAACIAAABkcnMvZG93bnJldi54bWxQSwECFAAUAAAACACHTuJA867dOdgBAACJAwAADgAAAAAA&#10;AAABACAAAAAlAQAAZHJzL2Uyb0RvYy54bWxQSwUGAAAAAAYABgBZAQAAb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楷体_GB2312" w:cs="Times New Roman"/>
          <w:b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3134360</wp:posOffset>
                </wp:positionH>
                <wp:positionV relativeFrom="paragraph">
                  <wp:posOffset>-4445</wp:posOffset>
                </wp:positionV>
                <wp:extent cx="307975" cy="0"/>
                <wp:effectExtent l="0" t="0" r="15875" b="19050"/>
                <wp:wrapNone/>
                <wp:docPr id="363" name="直接连接符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79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46.8pt;margin-top:-0.35pt;height:0pt;width:24.25pt;z-index:251737088;mso-width-relative:page;mso-height-relative:page;" filled="f" stroked="t" coordsize="21600,21600" o:gfxdata="UEsDBAoAAAAAAIdO4kAAAAAAAAAAAAAAAAAEAAAAZHJzL1BLAwQUAAAACACHTuJA9+/TgNYAAAAH&#10;AQAADwAAAGRycy9kb3ducmV2LnhtbE2OTU/DMBBE70j9D9ZW4tY6Lv2AEKeHAhISihCFS2/beEmi&#10;xusodtPy72u4lONoRm9etj7bVgzU+8axBjVNQBCXzjRcafj6fJncg/AB2WDrmDT8kId1PrrJMDXu&#10;xB80bEMlIoR9ihrqELpUSl/WZNFPXUccu2/XWwwx9pU0PZ4i3LZyliRLabHh+FBjR5uaysP2aDUM&#10;quD31+ede3rDolqowuzKVdD6dqySRxCBzuE6hl/9qA55dNq7IxsvWg3zh7tlnGqYrEDEfjGfKRD7&#10;vyzzTP73zy9QSwMEFAAAAAgAh07iQDcb40TgAQAAkwMAAA4AAABkcnMvZTJvRG9jLnhtbK1TS44T&#10;MRDdI3EHy3vSnUQzYVrpzGKigQWfSDAHqPjTbck/2SadXIILILGDFUv23IbhGJTdSYbPDpFFxX5V&#10;9Vz1qnp5vTea7ESIytmWTic1JcIyx5XtWnr39vbJU0piAstBOytaehCRXq8eP1oOvhEz1zvNRSBI&#10;YmMz+Jb2KfmmqiLrhYE4cV5YdEoXDCS8hq7iAQZkN7qa1fVlNbjAfXBMxIjoenTSVeGXUrD0Wsoo&#10;EtEtxdpSsaHYbbbVaglNF8D3ih3LgH+owoCy+OiZag0JyLug/qIyigUXnUwT5kzlpFRMlB6wm2n9&#10;RzdvevCi9ILiRH+WKf4/WvZqtwlE8ZbOL+eUWDA4pPsPX7+///Tj20e0918+k+xCoQYfG4y/sZtw&#10;vEW/CbnrvQyGSK38c9yBogN2RvZF5sNZZrFPhCE4rxdXiwtK2MlVjQyZyYeYnglnSD60VCubBYAG&#10;di9iwlcx9BSSYetuldZliNqSAV+fLWqcMwPcJakh4dF47C7ajhLQHS4pS6FQRqcVz+mZKIZue6MD&#10;2UFelPIbg3rgYkSvLhAeFyZCeun4CE/rE461HWlKnb/x56LXEPsxp7gyFaZoi39Z2lHMfNo6figa&#10;FxwnXwKPW5pX69d7yX74llY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fv04DWAAAABwEAAA8A&#10;AAAAAAAAAQAgAAAAIgAAAGRycy9kb3ducmV2LnhtbFBLAQIUABQAAAAIAIdO4kA3G+NE4AEAAJMD&#10;AAAOAAAAAAAAAAEAIAAAACUBAABkcnMvZTJvRG9jLnhtbFBLBQYAAAAABgAGAFkBAAB3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楷体_GB2312" w:cs="Times New Roman"/>
          <w:b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1560195</wp:posOffset>
                </wp:positionH>
                <wp:positionV relativeFrom="paragraph">
                  <wp:posOffset>-5080</wp:posOffset>
                </wp:positionV>
                <wp:extent cx="539750" cy="0"/>
                <wp:effectExtent l="0" t="0" r="12700" b="19050"/>
                <wp:wrapNone/>
                <wp:docPr id="362" name="直接连接符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7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2.85pt;margin-top:-0.4pt;height:0pt;width:42.5pt;z-index:251731968;mso-width-relative:page;mso-height-relative:page;" filled="f" stroked="t" coordsize="21600,21600" o:gfxdata="UEsDBAoAAAAAAIdO4kAAAAAAAAAAAAAAAAAEAAAAZHJzL1BLAwQUAAAACACHTuJAAEp7/tUAAAAH&#10;AQAADwAAAGRycy9kb3ducmV2LnhtbE2Py07DMBBF90j8gzVI7KjdFGiUxukCVFUgNm2Rup3GQxyI&#10;7TR2H/w9UzawPLpXd86U87PrxJGG2AavYTxSIMjXwbS+0fC+WdzlIGJCb7ALnjR8U4R5dX1VYmHC&#10;ya/ouE6N4BEfC9RgU+oLKWNtyWEchZ48Zx9hcJgYh0aaAU887jqZKfUoHbaeL1js6clS/bU+OA34&#10;vFylbZ69TtsX+/a5WeyXNt9rfXszVjMQic7prwwXfVaHip124eBNFJ2G7P5hylUNlw84n0wU8+6X&#10;ZVXK//7VD1BLAwQUAAAACACHTuJApLHtdtcBAACJAwAADgAAAGRycy9lMm9Eb2MueG1srVNLbtsw&#10;EN0XyB0I7mvJDpw0guUsYqSbfgy0PcCYoiQC/IHDWPYleoEC3bWrLrvvbZocI0PKdvrZFdViSL6Z&#10;eZw3HC2ud0azrQyonK35dFJyJq1wjbJdzT+8v33+gjOMYBvQzsqa7yXy6+XZs8XgKzlzvdONDIxI&#10;LFaDr3kfo6+KAkUvDeDEeWnJ2bpgINIxdEUTYCB2o4tZWV4UgwuND05IREJXo5MvM3/bShHfti3K&#10;yHTNqbaYbch2k2yxXEDVBfC9Eocy4B+qMKAsXXqiWkEEdhfUX1RGieDQtXEinClc2yohswZSMy3/&#10;UPOuBy+zFmoO+lOb8P/RijfbdWCqqfn5xYwzC4Ye6f7T958fvzz8+Ez2/ttXllzUqMFjRfE3dh0O&#10;J/TrkFTv2mDSSnrYLjd3f2qu3EUmCJyfX13O6QnE0VU85fmA8aV0hqVNzbWySTZUsH2Fke6i0GNI&#10;gq27VVrnp9OWDTR3s8syUQNNUKsh0tZ40oS24wx0R6MpYsiU6LRqUnoiwtBtbnRgW0jjkb8xqIdG&#10;jujVnOBxTBDia9eM8LQ84lTbgSbX+Rt/KnoF2I852ZWoKEVbWlJDxxam3cY1+9zZjNN758DDbKaB&#10;+vWcs5/+oOU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AEp7/tUAAAAHAQAADwAAAAAAAAABACAA&#10;AAAiAAAAZHJzL2Rvd25yZXYueG1sUEsBAhQAFAAAAAgAh07iQKSx7XbXAQAAiQMAAA4AAAAAAAAA&#10;AQAgAAAAJAEAAGRycy9lMm9Eb2MueG1sUEsFBgAAAAAGAAYAWQEAAG0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楷体_GB2312" w:cs="Times New Roman"/>
          <w:b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5080</wp:posOffset>
                </wp:positionV>
                <wp:extent cx="529590" cy="0"/>
                <wp:effectExtent l="0" t="0" r="22860" b="19050"/>
                <wp:wrapNone/>
                <wp:docPr id="361" name="直接连接符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959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1.9pt;margin-top:0.4pt;height:0pt;width:41.7pt;z-index:251732992;mso-width-relative:page;mso-height-relative:page;" filled="f" stroked="t" coordsize="21600,21600" o:gfxdata="UEsDBAoAAAAAAIdO4kAAAAAAAAAAAAAAAAAEAAAAZHJzL1BLAwQUAAAACACHTuJA3lsQidMAAAAE&#10;AQAADwAAAGRycy9kb3ducmV2LnhtbE2OT0vDQBTE70K/w/IK3uwmVVuJ2fTgHxAkiNVLb6/Z1yQ0&#10;+zZkX9P67d2c9DIwzDDzyzcX16mRhtB6NpAuElDElbct1wa+v15vHkAFQbbYeSYDPxRgU8yucsys&#10;P/MnjVupVRzhkKGBRqTPtA5VQw7DwvfEMTv4waFEO9TaDniO467TyyRZaYctx4cGe3pqqDpuT87A&#10;mJb88fay88/vWNb3aWl31VqMuZ6nySMooYv8lWHCj+hQRKa9P7ENqjOwuo3kYiDqlN6tl6D2k9VF&#10;rv/DF79QSwMEFAAAAAgAh07iQNuyLRDdAQAAkwMAAA4AAABkcnMvZTJvRG9jLnhtbK1TS44TMRDd&#10;I3EHy3vSnaAMpJXOLCYaWPCJBByg4rbTlvyTy6STS3ABJHawYsme2zAcg7I7Cb8dIouK/arquepV&#10;9fL6YA3by4jau5ZPJzVn0gnfabdr+ZvXtw8ec4YJXAfGO9nyo0R+vbp/bzmERs58700nIyMSh80Q&#10;Wt6nFJqqQtFLCzjxQTpyKh8tJLrGXdVFGIjdmmpW11fV4GMXohcSkdD16OSrwq+UFOmlUigTMy2n&#10;2lKxsdhtttVqCc0uQui1OJUB/1CFBe3o0QvVGhKwt1H/RWW1iB69ShPhbeWV0kKWHqibaf1HN696&#10;CLL0QuJguMiE/49WvNhvItNdyx9eTTlzYGlId++/fHv38fvXD2TvPn9i2UVCDQEbir9xm3i6YdjE&#10;3PVBRcuU0eEp7UDRgTpjhyLz8SKzPCQmCJzPFvMFDUOcXdXIkJlCxPREesvyoeVGuywANLB/hole&#10;pdBzSIadv9XGlCEaxwZ6ffaoztRAu6QMJDraQN2h23EGZkdLKlIslOiN7nJ6JsK4296YyPaQF6X8&#10;xqAeOjmiiznB48IgpOe+G+FpfcapthNNqfM3/lz0GrAfc4orU1GKcfSXpR3FzKet745F44LT5Evg&#10;aUvzav16L9k/v6XV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5bEInTAAAABAEAAA8AAAAAAAAA&#10;AQAgAAAAIgAAAGRycy9kb3ducmV2LnhtbFBLAQIUABQAAAAIAIdO4kDbsi0Q3QEAAJMDAAAOAAAA&#10;AAAAAAEAIAAAACIBAABkcnMvZTJvRG9jLnhtbFBLBQYAAAAABgAGAFkBAABx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overflowPunct w:val="0"/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szCs w:val="32"/>
        </w:rPr>
      </w:pPr>
      <w:r>
        <w:rPr>
          <w:rFonts w:ascii="Times New Roman" w:hAnsi="Times New Roman" w:eastAsia="楷体_GB2312" w:cs="Times New Roman"/>
          <w:b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2275840</wp:posOffset>
                </wp:positionH>
                <wp:positionV relativeFrom="paragraph">
                  <wp:posOffset>117475</wp:posOffset>
                </wp:positionV>
                <wp:extent cx="721360" cy="342265"/>
                <wp:effectExtent l="0" t="0" r="2540" b="635"/>
                <wp:wrapNone/>
                <wp:docPr id="360" name="文本框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36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6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5"/>
                              </w:rPr>
                              <w:t>准予受理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9.2pt;margin-top:9.25pt;height:26.95pt;width:56.8pt;z-index:251712512;mso-width-relative:page;mso-height-relative:page;" fillcolor="#FFFFFF" filled="t" stroked="f" coordsize="21600,21600" o:gfxdata="UEsDBAoAAAAAAIdO4kAAAAAAAAAAAAAAAAAEAAAAZHJzL1BLAwQUAAAACACHTuJAvgxJ/9UAAAAJ&#10;AQAADwAAAGRycy9kb3ducmV2LnhtbE2Py07DMBBF90j8gzVI7KiTkNIoxOkCiS0Sfa3deEgi7HFk&#10;u8+v73QFy9E9unNuszw7K44Y4uhJQT7LQCB13ozUK9isP18qEDFpMtp6QgUXjLBsHx8aXRt/om88&#10;rlIvuIRirRUMKU21lLEb0Ok48xMSZz8+OJ34DL00QZ+43FlZZNmbdHok/jDoCT8G7H5XB6dg17vr&#10;bptPYTDOlvR1vaw3flTq+SnP3kEkPKc/GO76rA4tO+39gUwUVsHrvCoZ5aCag2CgXBQ8bq9gUZQg&#10;20b+X9DeAFBLAwQUAAAACACHTuJA29KTezgCAABSBAAADgAAAGRycy9lMm9Eb2MueG1srVTNjtMw&#10;EL4j8Q6W7zRt+rNQNV2VroqQKnalgji7jtNYcjzGdpuUB4A32BMX7jxXn4Oxk3bLzwmRgzN/+cbz&#10;zUxmt02lyEFYJ0FndNDrUyI0h1zqXUY/vF+9eEmJ80znTIEWGT0KR2/nz5/NajMVKZSgcmEJgmg3&#10;rU1GS+/NNEkcL0XFXA+M0OgswFbMo2p3SW5ZjeiVStJ+f5LUYHNjgQvn0HrXOuk84heF4P6+KJzw&#10;RGUU7+bjaeO5DWcyn7HpzjJTSt5dg/3DLSomNSa9QN0xz8jeyj+gKsktOCh8j0OVQFFILmINWM2g&#10;/1s1m5IZEWtBcpy50OT+Hyx/d3iwROYZHU6QH80qbNLp8evp24/T9y8kGJGi2rgpRm4MxvrmNTTY&#10;6rPdoTFU3hS2Cm+siaAfwY4XgkXjCUfjTTqIaTi6hqM0nYwDSvL0sbHOvxFQkSBk1GL/Iq3ssHa+&#10;DT2HhFwOlMxXUqmo2N12qSw5MOz1Kj4d+i9hSpM6o5PhuB+RNYTvW2ilA46IY9PlC5W3FQbJN9um&#10;o2ML+RHZsNCOlDN8JfHOa+b8A7M4Q0gA7oW/x6NQgCmhkygpwX7+mz3EY2vRS0mNM5lR92nPrKBE&#10;vdXY9FeD0SgMcVRG45sUFXvt2V579L5aAlIxwA00PIoh3quzWFioPuL6LEJWdDHNMXdG/Vlc+nZT&#10;cP24WCxiEI6tYX6tN4YH6ECYhsXeQyFjgwJNLTfY2KDg4MYWd0sWNuNaj1FPv4L5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L4MSf/VAAAACQEAAA8AAAAAAAAAAQAgAAAAIgAAAGRycy9kb3ducmV2&#10;LnhtbFBLAQIUABQAAAAIAIdO4kDb0pN7OAIAAFIEAAAOAAAAAAAAAAEAIAAAACQBAABkcnMvZTJv&#10;RG9jLnhtbFBLBQYAAAAABgAGAFkBAADO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6"/>
                          <w:szCs w:val="15"/>
                        </w:rPr>
                      </w:pPr>
                      <w:r>
                        <w:rPr>
                          <w:rFonts w:hint="eastAsia"/>
                          <w:sz w:val="16"/>
                          <w:szCs w:val="15"/>
                        </w:rPr>
                        <w:t>准予受理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楷体_GB2312" w:cs="Times New Roman"/>
          <w:b/>
          <w:szCs w:val="32"/>
        </w:rPr>
        <mc:AlternateContent>
          <mc:Choice Requires="wps">
            <w:drawing>
              <wp:anchor distT="0" distB="0" distL="113665" distR="113665" simplePos="0" relativeHeight="251721728" behindDoc="0" locked="0" layoutInCell="1" allowOverlap="1">
                <wp:simplePos x="0" y="0"/>
                <wp:positionH relativeFrom="column">
                  <wp:posOffset>2620645</wp:posOffset>
                </wp:positionH>
                <wp:positionV relativeFrom="paragraph">
                  <wp:posOffset>337820</wp:posOffset>
                </wp:positionV>
                <wp:extent cx="0" cy="252095"/>
                <wp:effectExtent l="76200" t="0" r="57150" b="52705"/>
                <wp:wrapNone/>
                <wp:docPr id="359" name="直接箭头连接符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35pt;margin-top:26.6pt;height:19.85pt;width:0pt;z-index:251721728;mso-width-relative:page;mso-height-relative:page;" filled="f" stroked="t" coordsize="21600,21600" o:gfxdata="UEsDBAoAAAAAAIdO4kAAAAAAAAAAAAAAAAAEAAAAZHJzL1BLAwQUAAAACACHTuJAlZUytdUAAAAJ&#10;AQAADwAAAGRycy9kb3ducmV2LnhtbE2PwU7DMAyG70i8Q2QkLoilDWOwUndSkYq4MhDnrDFtWeNU&#10;SbqNtyeIAxxtf/r9/eXmZEdxIB8Gxwj5IgNB3DozcIfw9tpc34MIUbPRo2NC+KIAm+r8rNSFcUd+&#10;ocM2diKFcCg0Qh/jVEgZ2p6sDgs3Eafbh/NWxzT6ThqvjyncjlJl2UpaPXD60OuJHntq99vZIlw5&#10;W3+GZv9Uz8u28fXq/Zk6hXh5kWcPICKd4h8MP/pJHarktHMzmyBGhGWu7hKKcHujQCTgd7FDWKs1&#10;yKqU/xtU31BLAwQUAAAACACHTuJAS859O98BAACAAwAADgAAAGRycy9lMm9Eb2MueG1srVPNjtMw&#10;EL4j8Q6W7zRpUYGNmu6hZbkgqAQ8wNRxEkv+09g07UvwAkicgBPsae88Dbv7GIyd0uXnhsjBGY9n&#10;Ps/3zXhxvjea7SQG5WzNp5OSM2mFa5Ttav7m9cWDJ5yFCLYB7ays+UEGfr68f28x+ErOXO90I5ER&#10;iA3V4Gvex+irogiilwbCxHlp6bB1aCDSFruiQRgI3ehiVpaPisFh49EJGQJ51+MhX2b8tpUivmzb&#10;ICPTNafaYl4xr9u0FssFVB2C75U4lgH/UIUBZenSE9QaIrC3qP6CMkqgC66NE+FM4dpWCZk5EJtp&#10;+QebVz14mbmQOMGfZAr/D1a82G2QqabmD+dnnFkw1KSb91fX7z7dXH79/vHq9tuHZH/5zFIAyTX4&#10;UFHWym7wuAt+g4n7vkWT/sSK7bPEh5PEch+ZGJ2CvLP5rDybJ7jiLs9jiM+kMywZNQ8RQXV9XDlr&#10;qY8Op1lh2D0PcUz8mZAute5CaU1+qLRlA83i7HFJHRdAU9VqiGQaTzyD7TgD3dG4iogZMjitmpSe&#10;sgN225VGtoM0Mvk71vlbWLp7DaEf4/JRCoMqgtJPbcPiwZOUERXYTssjhLbEOCk4apasrWsOWcrs&#10;pzZnTY4jmebo133Ovns4yx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VlTK11QAAAAkBAAAPAAAA&#10;AAAAAAEAIAAAACIAAABkcnMvZG93bnJldi54bWxQSwECFAAUAAAACACHTuJAS859O98BAACAAwAA&#10;DgAAAAAAAAABACAAAAAkAQAAZHJzL2Uyb0RvYy54bWxQSwUGAAAAAAYABgBZAQAAdQUAAAAA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overflowPunct w:val="0"/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szCs w:val="32"/>
        </w:rPr>
      </w:pPr>
      <w:r>
        <w:rPr>
          <w:rFonts w:ascii="Times New Roman" w:hAnsi="Times New Roman" w:eastAsia="楷体_GB2312" w:cs="Times New Roman"/>
          <w:b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2045335</wp:posOffset>
                </wp:positionH>
                <wp:positionV relativeFrom="paragraph">
                  <wp:posOffset>201295</wp:posOffset>
                </wp:positionV>
                <wp:extent cx="1106805" cy="548640"/>
                <wp:effectExtent l="0" t="0" r="17145" b="22860"/>
                <wp:wrapNone/>
                <wp:docPr id="358" name="流程图: 决策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805" cy="548640"/>
                        </a:xfrm>
                        <a:prstGeom prst="flowChartDecision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inorEastAsia" w:hAnsiTheme="minorEastAsia"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61.05pt;margin-top:15.85pt;height:43.2pt;width:87.15pt;z-index:251720704;v-text-anchor:middle;mso-width-relative:page;mso-height-relative:page;" filled="f" stroked="t" coordsize="21600,21600" o:gfxdata="UEsDBAoAAAAAAIdO4kAAAAAAAAAAAAAAAAAEAAAAZHJzL1BLAwQUAAAACACHTuJAVa1m8doAAAAK&#10;AQAADwAAAGRycy9kb3ducmV2LnhtbE2PTUsDMRCG74L/IYzgRdps1lLrutkigohClW09eEyTuFlM&#10;Jssm/fLXO570NsM8vPO89fIYPNvbMfURJYhpAcyijqbHTsL75nGyAJayQqN8RCvhZBMsm/OzWlUm&#10;HrC1+3XuGIVgqpQEl/NQcZ60s0GlaRws0u0zjkFlWseOm1EdKDx4XhbFnAfVI31warAPzuqv9S5I&#10;+Di1+unN8fvvl1ffpnH1fKXLQcrLC1HcAcv2mP9g+NUndWjIaRt3aBLzEq7LUhBKg7gBRsDsdj4D&#10;tiVSLATwpub/KzQ/UEsDBBQAAAAIAIdO4kCTCocHZQIAAIwEAAAOAAAAZHJzL2Uyb0RvYy54bWyt&#10;VL2OEzEQ7pF4B8s92SQk4S66zSlKFIR04k46EPXEa2ct+Q/bySZ0NDT01/ACNFSIlrc57jUYe/d+&#10;+KkQKZwZz3jG3+dv9uR0rxXZcR+kNSUd9PqUcMNsJc2mpK9frZ4cURIimAqUNbykBx7o6ezxo5PG&#10;TfnQ1lZV3BMsYsK0cSWtY3TTogis5hpCzzpuMCis1xDR9Zui8tBgda2KYb8/KRrrK+ct4yHg7rIN&#10;0lmuLwRn8VyIwCNRJcW7xbz6vK7TWsxOYLrx4GrJumvAP9xCgzTY9K7UEiKQrZd/lNKSeRusiD1m&#10;dWGFkIxnDIhm0P8NzWUNjmcsSE5wdzSF/1eWvdxdeCKrkj4d41MZ0PhIP769v/n88frT9ym5/vD1&#10;5ssVSUGkqnFhiicu3YXvvIBmwr0XXqd/RET2md7DHb18HwnDzcGgPznqjylhGBuPjiajzH9xf9r5&#10;EJ9zq0kySiqUbRY1+LjkTCaFZYphdxYitsdzt/mps7ErqVR+T2VIU9Lj8TD1AlSVUBDR1A5xBrOh&#10;BNQG5cqizxWDVbJKp1Od4DfrhfJkB0ky+ZegY7df0lLrJYS6zcuhLk0ZzE5MtdwkK+7X+46wta0O&#10;yLi3rRSDYyuJpc4gxAvwqD1UKc5TPMcl4S+p7SxKauvf/W0/5aMkMEpJg1pGkG+34Dkl6oVBsRwP&#10;Rkg1idkZjZ8N0fEPI+uHEbPVC4vYBzi5jmUz5Ud1awpv9Rscu3nqiiEwDHu3dHbOIrYzhoPL+Hye&#10;01DwDuKZuXQsFW/fbL6NVsj8nImolp2OP5R85r0bzzRTD/2cdf8Rmf0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Va1m8doAAAAKAQAADwAAAAAAAAABACAAAAAiAAAAZHJzL2Rvd25yZXYueG1sUEsB&#10;AhQAFAAAAAgAh07iQJMKhwdlAgAAjAQAAA4AAAAAAAAAAQAgAAAAKQEAAGRycy9lMm9Eb2MueG1s&#10;UEsFBgAAAAAGAAYAWQEAAAAGAAAAAA==&#10;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Theme="minorEastAsia" w:hAnsiTheme="minorEastAsia"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楷体_GB2312" w:cs="Times New Roman"/>
          <w:b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5367020</wp:posOffset>
                </wp:positionH>
                <wp:positionV relativeFrom="paragraph">
                  <wp:posOffset>310515</wp:posOffset>
                </wp:positionV>
                <wp:extent cx="539750" cy="375920"/>
                <wp:effectExtent l="0" t="0" r="12700" b="24130"/>
                <wp:wrapNone/>
                <wp:docPr id="357" name="流程图: 可选过程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375920"/>
                        </a:xfrm>
                        <a:prstGeom prst="flowChartAlternateProcess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inorEastAsia" w:hAnsiTheme="minorEastAsia" w:eastAsiaTheme="minorEastAsia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22.6pt;margin-top:24.45pt;height:29.6pt;width:42.5pt;z-index:251740160;v-text-anchor:middle;mso-width-relative:page;mso-height-relative:page;" filled="f" stroked="t" coordsize="21600,21600" o:gfxdata="UEsDBAoAAAAAAIdO4kAAAAAAAAAAAAAAAAAEAAAAZHJzL1BLAwQUAAAACACHTuJAAmpON9YAAAAK&#10;AQAADwAAAGRycy9kb3ducmV2LnhtbE2PwU7DMAyG70i8Q2QkLoglaTeUlaY7ICHOGxPntAltReOU&#10;Jt3at8ec4Gj70+/vLw+LH9jFTbEPqEFuBDCHTbA9thrO76+PClhMBq0ZAjoNq4twqG5vSlPYcMWj&#10;u5xSyygEY2E0dCmNBeex6Zw3cRNGh3T7DJM3icap5XYyVwr3A8+EeOLe9EgfOjO6l841X6fZa3hI&#10;b37NV7nkSs6777bJ6uNHpvX9nRTPwJJb0h8Mv/qkDhU51WFGG9mgQW13GaEatmoPjIB9LmhREymU&#10;BF6V/H+F6gdQSwMEFAAAAAgAh07iQNt6U2NwAgAAmQQAAA4AAABkcnMvZTJvRG9jLnhtbK1UyW4T&#10;QRC9I/EPrb6TsZ0MxlbGkeUoCCkilgLiXO7p8YzUG9Vtj8MJTghx4AP4AW6cuMLXhOUvqO6ZLCwn&#10;hA/tqq6t69WrOTzaacW2En1jTcGHewPOpBG2bMy64E+fnNx7wJkPYEpQ1siCX0jPj2Z37xy2bipH&#10;traqlMgoifHT1hW8DsFNs8yLWmrwe9ZJQ8bKooZAKq6zEqGl7Fplo8HgftZaLB1aIb2n2+POyGcp&#10;f1VJEc6qysvAVMHpbSGdmM5VPLPZIUzXCK5uRP8M+IdXaGgMFb1OdQwB2AabP1LpRqD1tgp7wurM&#10;VlUjZOqBuhkOfuvmvAYnUy8EjnfXMPn/l1Y83i6RNWXB9/MxZwY0Denrp1ffPry9fP95yi7fffzx&#10;8s33L6/pgkUXAqx1fkpx526JveZJjN3vKtTxn/piuwTyxTXIcheYoMt8fzLOaRSCTPvjfDJKQ8hu&#10;gh368FBazaJQ8ErZdlEDhrkKEg0EuezGnfCG7akP9AqKv4qLDzD2pFEqDVcZ1hZ8ko9yqglEsUpB&#10;IFE7atqbNWeg1sRdETBl9FY1ZYyOeTyuVwuFbAuRP+kXEaBqv7jF0sfg684vmXo3Zcg7AtZBFKWw&#10;W+163Fa2vCD40Xa89E6cNJTqFHxYAhIRCSdarnBGR8Sh4LaXOKstvvjbffQnfpCVs5aITU0+3wBK&#10;ztQjQ8yZDA8O4iYk5SAfE/4Mb1tWty1moxeWeh/SGjuRxOgf1JVYodXPaAfnsSqZwAiq3cHZK4vQ&#10;LRxtsZDzeXIj9jsIp+bciZi8m9l8E2zVpHFGoDp0evyI/wn3flfjgt3Wk9fNF2X2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AJqTjfWAAAACgEAAA8AAAAAAAAAAQAgAAAAIgAAAGRycy9kb3ducmV2&#10;LnhtbFBLAQIUABQAAAAIAIdO4kDbelNjcAIAAJkEAAAOAAAAAAAAAAEAIAAAACUBAABkcnMvZTJv&#10;RG9jLnhtbFBLBQYAAAAABgAGAFkBAAAHBgAAAAA=&#10;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Theme="minorEastAsia" w:hAnsiTheme="minorEastAsia" w:eastAsiaTheme="minorEastAsia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结束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楷体_GB2312" w:cs="Times New Roman"/>
          <w:b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3385185</wp:posOffset>
                </wp:positionH>
                <wp:positionV relativeFrom="paragraph">
                  <wp:posOffset>332105</wp:posOffset>
                </wp:positionV>
                <wp:extent cx="721360" cy="342265"/>
                <wp:effectExtent l="0" t="0" r="2540" b="635"/>
                <wp:wrapNone/>
                <wp:docPr id="356" name="文本框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36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80" w:firstLineChars="50"/>
                              <w:rPr>
                                <w:sz w:val="16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5"/>
                              </w:rPr>
                              <w:t>不予登记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6.55pt;margin-top:26.15pt;height:26.95pt;width:56.8pt;z-index:251741184;mso-width-relative:page;mso-height-relative:page;" fillcolor="#FFFFFF" filled="t" stroked="f" coordsize="21600,21600" o:gfxdata="UEsDBAoAAAAAAIdO4kAAAAAAAAAAAAAAAAAEAAAAZHJzL1BLAwQUAAAACACHTuJATJLDndUAAAAK&#10;AQAADwAAAGRycy9kb3ducmV2LnhtbE2PTU/DMAyG70j8h8hI3FjSdhRUmu6AxBWJbeycNaapSJyq&#10;yT5/PeYEN1t+9Pp529U5eHHEOY2RNBQLBQKpj3akQcN28/bwDCJlQ9b4SKjhgglW3e1NaxobT/SB&#10;x3UeBIdQaowGl/PUSJl6h8GkRZyQ+PYV52Ayr/Mg7WxOHB68LJWqZTAj8QdnJnx12H+vD0HDbgjX&#10;3Wcxzc4Gv6T362WzjaPW93eFegGR8Zz/YPjVZ3Xo2GkfD2ST8Boeq6pglIeyAsFAvayfQOyZVHUJ&#10;smvl/wrdD1BLAwQUAAAACACHTuJAjlWw0joCAABSBAAADgAAAGRycy9lMm9Eb2MueG1srVTNjtMw&#10;EL4j8Q6W7zRt+rNQNV2VroqQKnalgji7jt1EcjzGdpuUB4A32BMX7jxXn4Oxk3bLzwmRgzN/+cbz&#10;zUxmt02lyEFYV4LO6KDXp0RoDnmpdxn98H714iUlzjOdMwVaZPQoHL2dP382q81UpFCAyoUlCKLd&#10;tDYZLbw30yRxvBAVcz0wQqNTgq2YR9XuktyyGtErlaT9/iSpwebGAhfOofWuddJ5xJdScH8vpROe&#10;qIzi3Xw8bTy34UzmMzbdWWaKknfXYP9wi4qVGpNeoO6YZ2Rvyz+gqpJbcCB9j0OVgJQlF7EGrGbQ&#10;/62aTcGMiLUgOc5caHL/D5a/OzxYUuYZHY4nlGhWYZNOj19P336cvn8hwYgU1cZNMXJjMNY3r6HB&#10;Vp/tDo2h8kbaKryxJoJ+JPt4IVg0nnA03qSD4QQ9HF3DUZpOxgElefrYWOffCKhIEDJqsX+RVnZY&#10;O9+GnkNCLgeqzFelUlGxu+1SWXJg2OtVfDr0X8KUJnVGJ8NxPyJrCN+30EoHHBHHpssXKm8rDJJv&#10;tk1HxxbyI7JhoR0pZ/iqxDuvmfMPzOIMYZm4F/4eD6kAU0InUVKA/fw3e4jH1qKXkhpnMqPu055Z&#10;QYl6q7HprwajURjiqIzGNykq9tqzvfbofbUEpGKAG2h4FEO8V2dRWqg+4vosQlZ0Mc0xd0b9WVz6&#10;dlNw/bhYLGIQjq1hfq03hgfoQJiGxd6DLGODAk0tN9jYoODgxhZ3SxY241qPUU+/gvl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TJLDndUAAAAKAQAADwAAAAAAAAABACAAAAAiAAAAZHJzL2Rvd25y&#10;ZXYueG1sUEsBAhQAFAAAAAgAh07iQI5VsNI6AgAAUgQAAA4AAAAAAAAAAQAgAAAAJAEAAGRycy9l&#10;Mm9Eb2MueG1sUEsFBgAAAAAGAAYAWQEAANA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80" w:firstLineChars="50"/>
                        <w:rPr>
                          <w:sz w:val="16"/>
                          <w:szCs w:val="15"/>
                        </w:rPr>
                      </w:pPr>
                      <w:r>
                        <w:rPr>
                          <w:rFonts w:hint="eastAsia"/>
                          <w:sz w:val="16"/>
                          <w:szCs w:val="15"/>
                        </w:rPr>
                        <w:t>不予登记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楷体_GB2312" w:cs="Times New Roman"/>
          <w:b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3994150</wp:posOffset>
                </wp:positionH>
                <wp:positionV relativeFrom="paragraph">
                  <wp:posOffset>482600</wp:posOffset>
                </wp:positionV>
                <wp:extent cx="179705" cy="0"/>
                <wp:effectExtent l="0" t="0" r="10795" b="19050"/>
                <wp:wrapNone/>
                <wp:docPr id="355" name="直接连接符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4.5pt;margin-top:38pt;height:0pt;width:14.15pt;z-index:251742208;mso-width-relative:page;mso-height-relative:page;" filled="f" stroked="t" coordsize="21600,21600" o:gfxdata="UEsDBAoAAAAAAIdO4kAAAAAAAAAAAAAAAAAEAAAAZHJzL1BLAwQUAAAACACHTuJA9zfFsNkAAAAJ&#10;AQAADwAAAGRycy9kb3ducmV2LnhtbE2PzU7DMBCE70i8g7VI3KjTIJI0jdMDqKpAXNoicd3GSxyI&#10;12ns/vD2GPUAp9XujGa/qRZn24sjjb5zrGA6SUAQN0533Cp42y7vChA+IGvsHZOCb/KwqK+vKiy1&#10;O/GajpvQihjCvkQFJoShlNI3hiz6iRuIo/bhRoshrmMr9YinGG57mSZJJi12HD8YHOjRUPO1OVgF&#10;+LRah/cifcm7Z/P6uV3uV6bYK3V7M03mIAKdw58ZfvEjOtSRaecOrL3oFWTpLHYJCvIszmjIHvJ7&#10;ELvLQdaV/N+g/gFQSwMEFAAAAAgAh07iQK2WZR7XAQAAiQMAAA4AAABkcnMvZTJvRG9jLnhtbK1T&#10;O47bMBDtA+wdCPZryQ4cZwXLW6yxafIxkOQAY4qSCPAHDmPZl8gFAqRLqpTpc5vsHmOHlO3Npwui&#10;Yki+mXmceRwtr/dGs50MqJyt+XRSciatcI2yXc3fv7u9fM4ZRrANaGdlzQ8S+fXq4sly8JWcud7p&#10;RgZGJBarwde8j9FXRYGilwZw4ry05GxdMBDpGLqiCTAQu9HFrCyfFYMLjQ9OSERC16OTrzJ/20oR&#10;37Qtysh0zam2mG3IdptssVpC1QXwvRLHMuAfqjCgLF16plpDBPYhqL+ojBLBoWvjRDhTuLZVQuYe&#10;qJtp+Uc3b3vwMvdC4qA/y4T/j1a83m0CU03Nn87nnFkw9Eh3n77//Pjl/sdnsnffvrLkIqEGjxXF&#10;39hNOJ7Qb0Lqet8Gk1bqh+2zuIezuHIfmSBwurhalHSFOLmKxzwfML6QzrC0qblWNrUNFexeYqS7&#10;KPQUkmDrbpXW+em0ZQNxzxYlva4AmqBWQ6St8dQT2o4z0B2NpoghU6LTqknpiQhDt73Rge0gjUf+&#10;xqAeGjmiV3OCxzFBiK9cM8LT8oRTbUeaXOdv/KnoNWA/5mRXoqIUbWlJgo4Spt3WNYesbMbpvXPg&#10;cTbTQP16ztmPf9Dq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Pc3xbDZAAAACQEAAA8AAAAAAAAA&#10;AQAgAAAAIgAAAGRycy9kb3ducmV2LnhtbFBLAQIUABQAAAAIAIdO4kCtlmUe1wEAAIkDAAAOAAAA&#10;AAAAAAEAIAAAACgBAABkcnMvZTJvRG9jLnhtbFBLBQYAAAAABgAGAFkBAABx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楷体_GB2312" w:cs="Times New Roman"/>
          <w:b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3141980</wp:posOffset>
                </wp:positionH>
                <wp:positionV relativeFrom="paragraph">
                  <wp:posOffset>482600</wp:posOffset>
                </wp:positionV>
                <wp:extent cx="307975" cy="0"/>
                <wp:effectExtent l="0" t="0" r="15875" b="19050"/>
                <wp:wrapNone/>
                <wp:docPr id="354" name="直接连接符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79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47.4pt;margin-top:38pt;height:0pt;width:24.25pt;z-index:251743232;mso-width-relative:page;mso-height-relative:page;" filled="f" stroked="t" coordsize="21600,21600" o:gfxdata="UEsDBAoAAAAAAIdO4kAAAAAAAAAAAAAAAAAEAAAAZHJzL1BLAwQUAAAACACHTuJAouvRvtgAAAAJ&#10;AQAADwAAAGRycy9kb3ducmV2LnhtbE2PzU7DMBCE70i8g7VI3KgTmrYQ4vTAj4SEIkTh0ts2XpKI&#10;eB3FblrenkU9wHF2RrPfFOuj69VEY+g8G0hnCSji2tuOGwMf709XN6BCRLbYeyYD3xRgXZ6fFZhb&#10;f+A3mjaxUVLCIUcDbYxDrnWoW3IYZn4gFu/Tjw6jyLHRdsSDlLteXyfJUjvsWD60ONB9S/XXZu8M&#10;TGnFr8+PW//wglWzSCu7rVfRmMuLNLkDFekY/8Lwiy/oUArTzu/ZBtUbyG4zQY8GVkvZJIFFNp+D&#10;2p0Ouiz0/wXlD1BLAwQUAAAACACHTuJA5G25Jd8BAACTAwAADgAAAGRycy9lMm9Eb2MueG1srVNL&#10;jhMxEN0jcQfLe9KdDCFMK51ZTDSw4BOJ4QAVf7ot+SfbpJNLcAEkdrBiyZ7bMBxjyu4k/HaILCr2&#10;q6rnqlfVy6u90WQnQlTOtnQ6qSkRljmubNfSt7c3j55SEhNYDtpZ0dKDiPRq9fDBcvCNmLneaS4C&#10;QRIbm8G3tE/JN1UVWS8MxInzwqJTumAg4TV0FQ8wILvR1ayun1SDC9wHx0SMiK5HJ10VfikFS6+l&#10;jCIR3VKsLRUbit1mW62W0HQBfK/YsQz4hyoMKIuPnqnWkIC8C+ovKqNYcNHJNGHOVE5KxUTpAbuZ&#10;1n9086YHL0ovKE70Z5ni/6Nlr3abQBRv6cX8MSUWDA7p7sPX7+8//fj2Ee3dl88ku1CowccG46/t&#10;Jhxv0W9C7novgyFSK/8cd6DogJ2RfZH5cJZZ7BNhCF7Ui8vFnBJ2clUjQ2byIaZnwhmSDy3VymYB&#10;oIHdi5jwVQw9hWTYuhuldRmitmTA12eLGufMAHdJakh4NB67i7ajBHSHS8pSKJTRacVzeiaKodte&#10;60B2kBel/MagHrgY0cs5wuPCREgvHR/haX3CsbYjTanzN/5c9BpiP+YUV6bCFG3xL0s7iplPW8cP&#10;ReOC4+RL4HFL82r9ei/ZP7+l1T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i69G+2AAAAAkBAAAP&#10;AAAAAAAAAAEAIAAAACIAAABkcnMvZG93bnJldi54bWxQSwECFAAUAAAACACHTuJA5G25Jd8BAACT&#10;AwAADgAAAAAAAAABACAAAAAnAQAAZHJzL2Uyb0RvYy54bWxQSwUGAAAAAAYABgBZAQAAe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楷体_GB2312" w:cs="Times New Roman"/>
          <w:b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219710</wp:posOffset>
                </wp:positionV>
                <wp:extent cx="941705" cy="553720"/>
                <wp:effectExtent l="0" t="0" r="10795" b="17780"/>
                <wp:wrapNone/>
                <wp:docPr id="353" name="流程图: 过程 353" descr="开始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705" cy="553720"/>
                        </a:xfrm>
                        <a:prstGeom prst="flowChartProcess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inorEastAsia" w:hAnsiTheme="minorEastAsia" w:eastAsiaTheme="minorEastAsia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告知原因并退回材料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alt="开始&#10;" type="#_x0000_t109" style="position:absolute;left:0pt;margin-left:329.25pt;margin-top:17.3pt;height:43.6pt;width:74.15pt;z-index:251739136;v-text-anchor:middle;mso-width-relative:page;mso-height-relative:page;" filled="f" stroked="t" coordsize="21600,21600" o:gfxdata="UEsDBAoAAAAAAIdO4kAAAAAAAAAAAAAAAAAEAAAAZHJzL1BLAwQUAAAACACHTuJAe0OVF9kAAAAK&#10;AQAADwAAAGRycy9kb3ducmV2LnhtbE2Py07DMBBF90j8gzVI7KidPkIU4lQIhIQQmxY+wI2HJKo9&#10;jmI3Df16hhUsR3N077nVdvZOTDjGPpCGbKFAIDXB9tRq+Px4uStAxGTIGhcINXxjhG19fVWZ0oYz&#10;7XDap1ZwCMXSaOhSGkopY9OhN3ERBiT+fYXRm8Tn2Eo7mjOHeyeXSuXSm564oTMDPnXYHPcnr0Ed&#10;1+HVvj3uLnM2XVbu+X2+Hxqtb28y9QAi4Zz+YPjVZ3Wo2ekQTmSjcBryTbFhVMNqnYNgoFA5bzkw&#10;ucwKkHUl/0+ofwBQSwMEFAAAAAgAh07iQDnl7zRyAgAAngQAAA4AAABkcnMvZTJvRG9jLnhtbK1U&#10;zW4TMRC+I/EOlpG4kU3ShNKQTRWlCkKKaKSCODteO7uS/xg72YQTnDj0EXgAeAFuCJ6mwGMw9m7b&#10;8HNC5OCMPeNvPN/Mt+PTnVZkK8BX1uS01+lSIgy3RWXWOX3xfP7gESU+MFMwZY3I6V54ejq5e2dc&#10;u5Ho29KqQgBBEONHtctpGYIbZZnnpdDMd6wTBp3SgmYBt7DOCmA1omuV9bvdh1ltoXBgufAeT88a&#10;J50kfCkFD+dSehGIyim+LaQV0rqKazYZs9EamCsr3j6D/cMrNKsMJr2BOmOBkQ1Uf0DpioP1VoYO&#10;tzqzUlZcpBqwml73t2ouSuZEqgXJ8e6GJv//YPmz7RJIVeT0aHhEiWEam/Tt09vvHy+v3n8ZkR9f&#10;36FJkrMQniN1V5/fXH24vH+v130c6audHyHKhVtCu/NoRi52EnT8xyrJLlG+v6Fc7ALheHgy6B13&#10;h5RwdA2HR8f91JLs9rIDH54Iq0k0ciqVrWclg7Bsep5IZ9uFD5gcr12Hx7zGziulUoeVITUmG/Zj&#10;KoZzJhULaGqHlXuzpoSpNQ4wD5AQvVVVEW9HHA/r1UwB2bI4ROkXC8dsv4TF1GfMl01ccrVhymB0&#10;5KlhJlpht9q1dK1ssccegG2G0zs+rxBqwXxYMsBpxLlFhYVzXGL5ObWtRUlp4fXfzmM8Dgl6Kalx&#10;urHIVxsGghL11OD4nPQGgyiHtBkMI+0EDj2rQ4/Z6JnF2nuoZceTGeODujYlWP0ShTiNWdHFDMfc&#10;DZ3tZhYa1aGUuZhOUxhKwLGwMBeOR/CmZ9NNsLJK7YxENey0/KEIEu+tYKPKDvcp6vazMvk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e0OVF9kAAAAKAQAADwAAAAAAAAABACAAAAAiAAAAZHJzL2Rv&#10;d25yZXYueG1sUEsBAhQAFAAAAAgAh07iQDnl7zRyAgAAngQAAA4AAAAAAAAAAQAgAAAAKAEAAGRy&#10;cy9lMm9Eb2MueG1sUEsFBgAAAAAGAAYAWQEAAAwGAAAAAA==&#10;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Theme="minorEastAsia" w:hAnsiTheme="minorEastAsia" w:eastAsiaTheme="minorEastAsia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告知原因并退回材料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楷体_GB2312" w:cs="Times New Roman"/>
          <w:b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5123815</wp:posOffset>
                </wp:positionH>
                <wp:positionV relativeFrom="paragraph">
                  <wp:posOffset>490220</wp:posOffset>
                </wp:positionV>
                <wp:extent cx="251460" cy="0"/>
                <wp:effectExtent l="0" t="76200" r="15240" b="95250"/>
                <wp:wrapNone/>
                <wp:docPr id="352" name="直接连接符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3.45pt;margin-top:38.6pt;height:0pt;width:19.8pt;z-index:251744256;mso-width-relative:page;mso-height-relative:page;" filled="f" stroked="t" coordsize="21600,21600" o:gfxdata="UEsDBAoAAAAAAIdO4kAAAAAAAAAAAAAAAAAEAAAAZHJzL1BLAwQUAAAACACHTuJAgBsPWtcAAAAJ&#10;AQAADwAAAGRycy9kb3ducmV2LnhtbE2PwU7DMAyG70i8Q2QkLoilK9B1pekkkBAHTgyk7Zg1pq1o&#10;nC5J2/H2GHGAo+3Pvz+Xm5PtxYQ+dI4ULBcJCKTamY4aBe9vT9c5iBA1Gd07QgVfGGBTnZ+VujBu&#10;plectrERHEKh0AraGIdCylC3aHVYuAGJZx/OWx259I00Xs8cbnuZJkkmre6IL7R6wMcW68/taFlD&#10;Wh93zy/j+DDV+3mfHuPVzVGpy4tlcg8i4in+wfCjzztQsdPBjWSC6BXkSbZmVMFqlYJgIL/N7kAc&#10;fhuyKuX/D6pvUEsDBBQAAAAIAIdO4kC+haMi+gEAAOEDAAAOAAAAZHJzL2Uyb0RvYy54bWytU0uO&#10;EzEQ3SNxB8t70p1ABmilM4sJw4ZPJIYDVPzptuSfbJNOLsEFkNjBiiV7bsNwjCm78+EjNoheuMtV&#10;5ef3qsqLy53RZCtCVM62dDqpKRGWOa5s19K3N9cPnlASE1gO2lnR0r2I9HJ5/95i8I2Yud5pLgJB&#10;EBubwbe0T8k3VRVZLwzEifPCYlC6YCDhNnQVDzAgutHVrK4vqsEF7oNjIkb0rsYgXRZ8KQVLr6WM&#10;IhHdUuSWyhrKuslrtVxA0wXwvWIHGvAPLAwoi5eeoFaQgLwL6g8oo1hw0ck0Yc5UTkrFRNGAaqb1&#10;b2re9OBF0YLFif5Upvj/YNmr7ToQxVv6cD6jxILBJt1++Pr9/acf3z7ievvlM8khLNTgY4P5V3Yd&#10;Drvo1yGr3slg8h/1kF0p7v5UXLFLhKFzNp8+usAWsGOoOp/zIabnwhmSjZZqZbNsaGD7Iia8C1OP&#10;Kdlt3bXSurROWzLg3M0e1xkacIKkhoSm8agp2o4S0B2OJkuhQEanFc/HM1AM3eZKB7KFPB7lG5N6&#10;4GL0Pp2jexyTCOml46N7Wh/9yO0AU3j+gp9JryD245kSGqF6AfyZ5STtPdbb4tOgWYcRnBItkG62&#10;isAESp8zU1BgO/2XbKSiLbLIjRpbk62N4/vSseLHOSo8DzOfB/XnfTl9fpnLO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AbD1rXAAAACQEAAA8AAAAAAAAAAQAgAAAAIgAAAGRycy9kb3ducmV2Lnht&#10;bFBLAQIUABQAAAAIAIdO4kC+haMi+gEAAOEDAAAOAAAAAAAAAAEAIAAAACYBAABkcnMvZTJvRG9j&#10;LnhtbFBLBQYAAAAABgAGAFkBAACSBQAAAAA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overflowPunct w:val="0"/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szCs w:val="32"/>
        </w:rPr>
      </w:pPr>
      <w:r>
        <w:rPr>
          <w:rFonts w:ascii="Times New Roman" w:hAnsi="Times New Roman" w:eastAsia="楷体_GB2312" w:cs="Times New Roman"/>
          <w:b/>
          <w:szCs w:val="32"/>
        </w:rPr>
        <mc:AlternateContent>
          <mc:Choice Requires="wps">
            <w:drawing>
              <wp:anchor distT="0" distB="0" distL="113665" distR="113665" simplePos="0" relativeHeight="251748352" behindDoc="0" locked="0" layoutInCell="1" allowOverlap="1">
                <wp:simplePos x="0" y="0"/>
                <wp:positionH relativeFrom="column">
                  <wp:posOffset>2595880</wp:posOffset>
                </wp:positionH>
                <wp:positionV relativeFrom="paragraph">
                  <wp:posOffset>374015</wp:posOffset>
                </wp:positionV>
                <wp:extent cx="0" cy="179705"/>
                <wp:effectExtent l="0" t="0" r="19050" b="10795"/>
                <wp:wrapNone/>
                <wp:docPr id="351" name="直接箭头连接符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4.4pt;margin-top:29.45pt;height:14.15pt;width:0pt;z-index:251748352;mso-width-relative:page;mso-height-relative:page;" filled="f" stroked="t" coordsize="21600,21600" o:gfxdata="UEsDBAoAAAAAAIdO4kAAAAAAAAAAAAAAAAAEAAAAZHJzL1BLAwQUAAAACACHTuJAAzmrrtQAAAAJ&#10;AQAADwAAAGRycy9kb3ducmV2LnhtbE2PwU7DMBBE70j8g7VI3KjdqmlNiFMJJM4VKRdum3ibRMTr&#10;KHab8PcYcYDjzo5m3hSHxQ3iSlPoPRtYrxQI4sbbnlsD76fXBw0iRGSLg2cy8EUBDuXtTYG59TO/&#10;0bWKrUghHHI00MU45lKGpiOHYeVH4vQ7+8lhTOfUSjvhnMLdIDdK7aTDnlNDhyO9dNR8VhdnYL+1&#10;Hx53z1mdzcdTpHNX6eNizP3dWj2BiLTEPzP84Cd0KBNT7S9sgxgMbJVO6NFAph9BJMOvUBvQ+w3I&#10;spD/F5TfUEsDBBQAAAAIAIdO4kDVIs1w7gEAALgDAAAOAAAAZHJzL2Uyb0RvYy54bWytU0uOEzEQ&#10;3SNxB8t70p2gIdBKZxYJwwbBSMABKra725J/Kpt0cgkugMQKWAGr2XMaGI5B2QkZPhuEyMIpl+u9&#10;qnpVvTjfWcO2CqP2ruXTSc2ZcsJL7fqWv3h+cec+ZzGBk2C8Uy3fq8jPl7dvLcbQqJkfvJEKGZG4&#10;2Iyh5UNKoamqKAZlIU58UI4eO48WEl2xryTCSOzWVLO6vleNHmVAL1SM5F0fHvmy8HedEulp10WV&#10;mGk51ZbKieXc5LNaLqDpEcKgxbEM+IcqLGhHSU9Ua0jAXqL+g8pqgT76Lk2Et5XvOi1U6YG6mda/&#10;dfNsgKBKLyRODCeZ4v+jFU+2l8i0bPndsylnDiwN6fr11ddX764/ffzy9urb5zfZ/vCe5QCSawyx&#10;IdTKXeLxFsMl5t53Hdr8T12xXZF4f5JY7RITB6cg73T+YF6fZbrqBhcwpkfKW5aNlseEoPshrbxz&#10;NEeP06IwbB/HdAD+AOSkzl9oY8gPjXFspBSzeU0TF0Bb1RlIZNpAfUbXcwamp3UVCQtl9EbLDM/o&#10;iP1mZZBtIa9M+R3r/CUs515DHA5x5SmHQTMokA+dZGkfSEpHW89zOVZJzoyirNkqkQm0+ZtIksg4&#10;Uiorf9A6Wxsv92UExU/rUbQ8rnLev5/vBX3zwS2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M5&#10;q67UAAAACQEAAA8AAAAAAAAAAQAgAAAAIgAAAGRycy9kb3ducmV2LnhtbFBLAQIUABQAAAAIAIdO&#10;4kDVIs1w7gEAALgDAAAOAAAAAAAAAAEAIAAAACMBAABkcnMvZTJvRG9jLnhtbFBLBQYAAAAABgAG&#10;AFkBAACDBQAAAAA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overflowPunct w:val="0"/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szCs w:val="32"/>
        </w:rPr>
      </w:pPr>
      <w:r>
        <w:rPr>
          <w:rFonts w:ascii="Times New Roman" w:hAnsi="Times New Roman" w:eastAsia="楷体_GB2312" w:cs="Times New Roman"/>
          <w:b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168275</wp:posOffset>
                </wp:positionV>
                <wp:extent cx="721360" cy="342265"/>
                <wp:effectExtent l="0" t="0" r="2540" b="635"/>
                <wp:wrapNone/>
                <wp:docPr id="350" name="文本框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36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6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5"/>
                              </w:rPr>
                              <w:t>准予登记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7.45pt;margin-top:13.25pt;height:26.95pt;width:56.8pt;z-index:251746304;mso-width-relative:page;mso-height-relative:page;" fillcolor="#FFFFFF" filled="t" stroked="f" coordsize="21600,21600" o:gfxdata="UEsDBAoAAAAAAIdO4kAAAAAAAAAAAAAAAAAEAAAAZHJzL1BLAwQUAAAACACHTuJA2HuFydUAAAAJ&#10;AQAADwAAAGRycy9kb3ducmV2LnhtbE2Py07DMBBF90j8gzVI3VE7JY1CyKQLJLZIfa7d2MQR9jiy&#10;3efXY1awm9Ec3Tm3XV2dZWcd4ugJoZgLYJp6r0YaEHbbj+caWEySlLSeNMJNR1h1jw+tbJS/0Fqf&#10;N2lgOYRiIxFMSlPDeeyNdjLO/aQp3758cDLlNQxcBXnJ4c7yhRAVd3Kk/MHISb8b3X9vTg7hMLj7&#10;YV9MwShnS/q837Y7PyLOngrxBizpa/qD4Vc/q0OXnY7+RCoyi/CyLF8zirColsAyUFZ1Ho4ItSiB&#10;dy3/36D7AVBLAwQUAAAACACHTuJAe4YfHTgCAABSBAAADgAAAGRycy9lMm9Eb2MueG1srVTNjtMw&#10;EL4j8Q6W7zRt+rNQNV2VroqQKnalgji7jtNYcjzGdpuUB4A32BMX7jxXn4Oxk3bLzwnRgzt//sbz&#10;zUxmt02lyEFYJ0FndNDrUyI0h1zqXUY/vF+9eEmJ80znTIEWGT0KR2/nz5/NajMVKZSgcmEJgmg3&#10;rU1GS+/NNEkcL0XFXA+M0OgswFbMo2p3SW5ZjeiVStJ+f5LUYHNjgQvn0HrXOuk84heF4P6+KJzw&#10;RGUU3+bjaeO5DWcyn7HpzjJTSt49g/3DKyomNSa9QN0xz8jeyj+gKsktOCh8j0OVQFFILmINWM2g&#10;/1s1m5IZEWtBcpy50OT+Hyx/d3iwROYZHY6RH80qbNLp8evp24/T9y8kGJGi2rgpRm4MxvrmNTTY&#10;6rPdoTFU3hS2Cv9YE0E/gh0vBIvGE47Gm3QwnKCHo2s4StPJOKAkT5eNdf6NgIoEIaMW+xdpZYe1&#10;823oOSTkcqBkvpJKRcXutktlyYFhr1fx16H/EqY0qTM6CZWFWxrC/RZa6WARcWy6fKHytsIg+Wbb&#10;dHRsIT8iGxbakXKGryS+ec2cf2AWZwjLxL3w93gUCjAldBIlJdjPf7OHeGwteimpcSYz6j7tmRWU&#10;qLcam/5qMBohrI/KaHyTomKvPdtrj95XS0AqBriBhkcxxHt1FgsL1Udcn0XIii6mOebOqD+LS99u&#10;Cq4fF4tFDMKxNcyv9cbwAN1SuNh7KGRsUKCp5QYbGxQc3NjibsnCZlzrMerpUzD/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Nh7hcnVAAAACQEAAA8AAAAAAAAAAQAgAAAAIgAAAGRycy9kb3ducmV2&#10;LnhtbFBLAQIUABQAAAAIAIdO4kB7hh8dOAIAAFIEAAAOAAAAAAAAAAEAIAAAACQBAABkcnMvZTJv&#10;RG9jLnhtbFBLBQYAAAAABgAGAFkBAADO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6"/>
                          <w:szCs w:val="15"/>
                        </w:rPr>
                      </w:pPr>
                      <w:r>
                        <w:rPr>
                          <w:rFonts w:hint="eastAsia"/>
                          <w:sz w:val="16"/>
                          <w:szCs w:val="15"/>
                        </w:rPr>
                        <w:t>准予登记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overflowPunct w:val="0"/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szCs w:val="32"/>
        </w:rPr>
      </w:pPr>
      <w:r>
        <w:rPr>
          <w:rFonts w:ascii="Times New Roman" w:hAnsi="Times New Roman" w:eastAsia="楷体_GB2312" w:cs="Times New Roman"/>
          <w:b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2021840</wp:posOffset>
                </wp:positionH>
                <wp:positionV relativeFrom="paragraph">
                  <wp:posOffset>308610</wp:posOffset>
                </wp:positionV>
                <wp:extent cx="1172210" cy="374015"/>
                <wp:effectExtent l="0" t="0" r="27940" b="26035"/>
                <wp:wrapNone/>
                <wp:docPr id="349" name="流程图: 过程 349" descr="开始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210" cy="374015"/>
                        </a:xfrm>
                        <a:prstGeom prst="flowChartProcess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inorEastAsia" w:hAnsiTheme="minorEastAsia" w:eastAsiaTheme="minorEastAsia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即时办结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alt="开始&#10;" type="#_x0000_t109" style="position:absolute;left:0pt;margin-left:159.2pt;margin-top:24.3pt;height:29.45pt;width:92.3pt;z-index:251714560;v-text-anchor:middle;mso-width-relative:page;mso-height-relative:page;" filled="f" stroked="t" coordsize="21600,21600" o:gfxdata="UEsDBAoAAAAAAIdO4kAAAAAAAAAAAAAAAAAEAAAAZHJzL1BLAwQUAAAACACHTuJAGn6y89kAAAAK&#10;AQAADwAAAGRycy9kb3ducmV2LnhtbE2PQU7DMBBF90jcwZpK7KgdkrZRGqdCICSE2LRwADcekqjx&#10;OIrdNPT0DCtYjubp//fL3ex6MeEYOk8akqUCgVR721Gj4fPj5T4HEaIha3pPqOEbA+yq25vSFNZf&#10;aI/TITaCQygURkMb41BIGeoWnQlLPyDx78uPzkQ+x0ba0Vw43PXyQam1dKYjbmjNgE8t1qfD2WlQ&#10;p8y/2rfH/XVOpmvaP7/Pm6HW+m6RqC2IiHP8g+FXn9WhYqejP5MNoteQJnnGqIYsX4NgYKVSHndk&#10;Um1WIKtS/p9Q/QBQSwMEFAAAAAgAh07iQMCxRlJzAgAAnwQAAA4AAABkcnMvZTJvRG9jLnhtbK1U&#10;zW4TMRC+I/EOlpG40c2mCSVLN1WUqgipopEK4jzx2tmV/IftZFNOcOLQR+AB4AW4IXiaAo/B2LtN&#10;y88JkYMz45n5xvPNzB4ebZUkG+58Y3RJ870BJVwzUzV6VdIXz08ePKLEB9AVSKN5SS+4p0fTu3cO&#10;W1vwoamNrLgjCKJ90dqS1iHYIss8q7kCv2cs12gUxikIqLpVVjloEV3JbDgYPMxa4yrrDOPe4+1x&#10;Z6TThC8EZ+FMCM8DkSXFt4V0unQu45lND6FYObB1w/pnwD+8QkGjMekO6hgCkLVr/oBSDXPGGxH2&#10;mFGZEaJhPNWA1eSD36o5r8HyVAuS4+2OJv//YNmzzcKRpirp/mhCiQaFTfr26e33j5dX778U5MfX&#10;dyiSZKy4Z0jd1ec3Vx8u79/LB48jfa31BaKc24XrNY9i5GIrnIr/WCXZJsovdpTzbSAML/P8YDjM&#10;sTMMbfsHo0E+jqDZTbR1PjzhRpEolFRI085rcGHRNT2xDptTH7qwa/eYWJuTRkq8h0Jq0pZ0Mh6O&#10;MRXgoAkJAUVlsXSvV5SAXOEEs+ASojeyqWJ0DPZutZxLRzYQpyj9+kf+4hZTH4OvO79k6t2kxpIi&#10;UR01UQrb5bbna2mqC2yCM910estOGoQ6BR8W4HAckR5csXCGRyy/pKaXKKmNe/23++iPU4JWSloc&#10;byzy1Rocp0Q+1Tg/k3w0ivuQlNH4YIiKu21Z3rbotZobrD3HZbYsidE/yGtROKNe4ibOYlY0gWaY&#10;u6OzV+ahWzvcZcZns+SGO2AhnOpzyyJ417PZOhjRpHZGojp2ev5wC9Jw9Bsb1+y2nrxuvivT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Bp+svPZAAAACgEAAA8AAAAAAAAAAQAgAAAAIgAAAGRycy9k&#10;b3ducmV2LnhtbFBLAQIUABQAAAAIAIdO4kDAsUZScwIAAJ8EAAAOAAAAAAAAAAEAIAAAACgBAABk&#10;cnMvZTJvRG9jLnhtbFBLBQYAAAAABgAGAFkBAAANBgAAAAA=&#10;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Theme="minorEastAsia" w:hAnsiTheme="minorEastAsia" w:eastAsiaTheme="minorEastAsia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即时办结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楷体_GB2312" w:cs="Times New Roman"/>
          <w:b/>
          <w:szCs w:val="32"/>
        </w:rPr>
        <mc:AlternateContent>
          <mc:Choice Requires="wps">
            <w:drawing>
              <wp:anchor distT="0" distB="0" distL="113665" distR="113665" simplePos="0" relativeHeight="251747328" behindDoc="0" locked="0" layoutInCell="1" allowOverlap="1">
                <wp:simplePos x="0" y="0"/>
                <wp:positionH relativeFrom="column">
                  <wp:posOffset>2598420</wp:posOffset>
                </wp:positionH>
                <wp:positionV relativeFrom="paragraph">
                  <wp:posOffset>43815</wp:posOffset>
                </wp:positionV>
                <wp:extent cx="0" cy="251460"/>
                <wp:effectExtent l="76200" t="0" r="57150" b="53340"/>
                <wp:wrapNone/>
                <wp:docPr id="348" name="直接箭头连接符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4.6pt;margin-top:3.45pt;height:19.8pt;width:0pt;z-index:251747328;mso-width-relative:page;mso-height-relative:page;" filled="f" stroked="t" coordsize="21600,21600" o:gfxdata="UEsDBAoAAAAAAIdO4kAAAAAAAAAAAAAAAAAEAAAAZHJzL1BLAwQUAAAACACHTuJA1JHaJdQAAAAI&#10;AQAADwAAAGRycy9kb3ducmV2LnhtbE2PwU7DMBBE70j8g7VIXFBrNyoRDXEqBSmIKwVxduNtEhqv&#10;I9tpy9+ziAPcdjSj2Tfl9uJGccIQB08aVksFAqn1dqBOw/tbs3gAEZMha0ZPqOELI2yr66vSFNaf&#10;6RVPu9QJLqFYGA19SlMhZWx7dCYu/YTE3sEHZxLL0EkbzJnL3SgzpXLpzED8oTcTPvXYHnez03Dn&#10;Xf0Zm+NzPa/bJtT5xwt2mda3Nyv1CCLhJf2F4Qef0aFipr2fyUYxalirTcZRDfkGBPu/es9Hfg+y&#10;KuX/AdU3UEsDBBQAAAAIAIdO4kA35QLq3wEAAIADAAAOAAAAZHJzL2Uyb0RvYy54bWytU0uOEzEQ&#10;3SNxB8t70kkYBhSlM4uEYYMgEnCAitvdbck/VZl0cgkugMQKWMGsZs9pYDgGZSdk+OwQWTjlsuuV&#10;36vX84uds2KrkUzwtZyMxlJor0JjfFfLVy8v7z2SghL4BmzwupZ7TfJicffOfIgzPQ19sI1GwSCe&#10;ZkOsZZ9SnFUVqV47oFGI2vNhG9BB4i12VYMwMLqz1XQ8Pq+GgE3EoDQRZ1eHQ7ko+G2rVXretqST&#10;sLXkt6WyYlk3ea0Wc5h1CLE36vgM+IdXODCem56gVpBAvEbzF5QzCgOFNo1UcFVoW6N04cBsJuM/&#10;2LzoIerChcWheJKJ/h+serZdozBNLe+f8ag8OB7Szdvrb28+3Fx9/vr++vuXdzn+9FHkCyzXEGnG&#10;VUu/xuOO4hoz912LLv8zK7ErEu9PEutdEuqQVJydPpicnRf1q9u6iJSe6OBEDmpJCcF0fVoG73mO&#10;ASdFYdg+pcSdufBnQW7qw6WxtozTejGwF6cPxzxxBeyq1kLi0EXmSb6TAmzHdlUJCyQFa5pcnoEI&#10;u83SothCtkz5Zdrc7rdrufcKqD/cK0cHMyUw9rFvRNpHljKhAd9ZfYSwnpGyggfNcrQJzb5IWfI8&#10;5tLraMnso1/3pfr2w1n8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NSR2iXUAAAACAEAAA8AAAAA&#10;AAAAAQAgAAAAIgAAAGRycy9kb3ducmV2LnhtbFBLAQIUABQAAAAIAIdO4kA35QLq3wEAAIADAAAO&#10;AAAAAAAAAAEAIAAAACMBAABkcnMvZTJvRG9jLnhtbFBLBQYAAAAABgAGAFkBAAB0BQAAAAA=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overflowPunct w:val="0"/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szCs w:val="32"/>
        </w:rPr>
      </w:pPr>
      <w:r>
        <w:rPr>
          <w:rFonts w:ascii="Times New Roman" w:hAnsi="Times New Roman" w:eastAsia="楷体_GB2312" w:cs="Times New Roman"/>
          <w:b/>
          <w:szCs w:val="32"/>
        </w:rPr>
        <mc:AlternateContent>
          <mc:Choice Requires="wps">
            <w:drawing>
              <wp:anchor distT="0" distB="0" distL="113665" distR="113665" simplePos="0" relativeHeight="251723776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306070</wp:posOffset>
                </wp:positionV>
                <wp:extent cx="0" cy="307340"/>
                <wp:effectExtent l="38100" t="0" r="38100" b="16510"/>
                <wp:wrapNone/>
                <wp:docPr id="347" name="直接箭头连接符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34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5pt;margin-top:24.1pt;height:24.2pt;width:0pt;z-index:251723776;mso-width-relative:page;mso-height-relative:page;" filled="f" stroked="t" coordsize="21600,21600" o:gfxdata="UEsDBAoAAAAAAIdO4kAAAAAAAAAAAAAAAAAEAAAAZHJzL1BLAwQUAAAACACHTuJA5BEXitYAAAAJ&#10;AQAADwAAAGRycy9kb3ducmV2LnhtbE2PQU/DMAyF75P4D5GRuEwsbTVVozSd1EmduDImzllj2rLG&#10;qZJ0G/8eIw5ws/2enr9Xbm92FBf0YXCkIF0lIJBaZwbqFBzfmscNiBA1GT06QgVfGGBb3S1KXRh3&#10;pVe8HGInOIRCoRX0MU6FlKHt0eqwchMSax/OWx159Z00Xl853I4yS5JcWj0Qf+j1hLse2/NhtgqW&#10;ztafoTnv63ndNr7O31+wy5R6uE+TZxARb/HPDD/4jA4VM53cTCaIUcE6TblL5GGTgWDD7+Gk4CnP&#10;QVal/N+g+gZQSwMEFAAAAAgAh07iQH0WZSTfAQAAgAMAAA4AAABkcnMvZTJvRG9jLnhtbK1TS44T&#10;MRDdI3EHy3vSnWREUCudWSQMGwSRgANU3O5uS/6pbNLJJbgAEitgBaxmP6eB4RiU3SHDZ4fIwimX&#10;Xa/8Xr1eXh6MZnuJQTlb8+mk5Exa4Rplu5q/enn14BFnIYJtQDsra36UgV+u7t9bDr6SM9c73Uhk&#10;BGJDNfia9zH6qiiC6KWBMHFeWjpsHRqItMWuaBAGQje6mJXlw2Jw2Hh0QoZA2c14yFcZv22liM/b&#10;NsjIdM3pbTGvmNddWovVEqoOwfdKnJ4B//AKA8pS0zPUBiKw16j+gjJKoAuujRPhTOHaVgmZORCb&#10;afkHmxc9eJm5kDjBn2UK/w9WPNtvkamm5vOLBWcWDA3p9u31tzcfbr98/vr++vvNuxR/+sjSBZJr&#10;8KGiqrXd4mkX/BYT90OLJv0TK3bIEh/PEstDZGJMCsrOy8X8Iqtf3NV5DPGJdIaloOYhIqiuj2tn&#10;Lc3R4TQrDPunIVJnKvxZkJpad6W0zuPUlg3kxdmipIkLIFe1GiKFxhPPYDvOQHdkVxExQwanVZPK&#10;E1DAbrfWyPaQLJN/iTa1++1a6r2B0I/38tFopghKP7YNi0dPUkZUYDstTxDaElJScNQsRTvXHLOU&#10;OU9jzr1Olkw++nWfq+8+nNU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5BEXitYAAAAJAQAADwAA&#10;AAAAAAABACAAAAAiAAAAZHJzL2Rvd25yZXYueG1sUEsBAhQAFAAAAAgAh07iQH0WZSTfAQAAgAMA&#10;AA4AAAAAAAAAAQAgAAAAJQEAAGRycy9lMm9Eb2MueG1sUEsFBgAAAAAGAAYAWQEAAHYFAAAAAA==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overflowPunct w:val="0"/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szCs w:val="32"/>
        </w:rPr>
      </w:pPr>
      <w:r>
        <w:rPr>
          <w:rFonts w:ascii="Times New Roman" w:hAnsi="Times New Roman" w:eastAsia="楷体_GB2312" w:cs="Times New Roman"/>
          <w:b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2021840</wp:posOffset>
                </wp:positionH>
                <wp:positionV relativeFrom="paragraph">
                  <wp:posOffset>214630</wp:posOffset>
                </wp:positionV>
                <wp:extent cx="1172210" cy="401955"/>
                <wp:effectExtent l="0" t="0" r="27940" b="17145"/>
                <wp:wrapNone/>
                <wp:docPr id="346" name="流程图: 过程 346" descr="开始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210" cy="401955"/>
                        </a:xfrm>
                        <a:prstGeom prst="flowChartProcess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inorEastAsia" w:hAnsiTheme="minorEastAsia" w:eastAsiaTheme="minorEastAsia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反馈登记结果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alt="开始&#10;" type="#_x0000_t109" style="position:absolute;left:0pt;margin-left:159.2pt;margin-top:16.9pt;height:31.65pt;width:92.3pt;z-index:251722752;v-text-anchor:middle;mso-width-relative:page;mso-height-relative:page;" filled="f" stroked="t" coordsize="21600,21600" o:gfxdata="UEsDBAoAAAAAAIdO4kAAAAAAAAAAAAAAAAAEAAAAZHJzL1BLAwQUAAAACACHTuJANEvVd9gAAAAJ&#10;AQAADwAAAGRycy9kb3ducmV2LnhtbE2PwU7DMAyG70i8Q2QkbiwJHWx0TScEQkJolw0eIGu8tlrj&#10;VE3WlT095gQ3W/70+/uL9eQ7MeIQ20AG9EyBQKqCa6k28PX5drcEEZMlZ7tAaOAbI6zL66vC5i6c&#10;aYvjLtWCQyjm1kCTUp9LGasGvY2z0CPx7RAGbxOvQy3dYM8c7jt5r9Sj9LYl/tDYHl8arI67kzeg&#10;jvPw7j6et5dJj5ese91Mi74y5vZGqxWIhFP6g+FXn9WhZKd9OJGLojOQ6eWcUR4yrsDAg8q43N7A&#10;00KDLAv5v0H5A1BLAwQUAAAACACHTuJAKr8qG3MCAACfBAAADgAAAGRycy9lMm9Eb2MueG1srVTN&#10;bhMxEL4j8Q6WkbjRzYakpUs3VZSqCKmikQriPPHa2ZX8h+1kU05w4tBH4AHgBbgheJoCj8HYu03D&#10;zwmRgzPjmfnG883MHh1vlCRr7nxjdEnzvQElXDNTNXpZ0hfPTx88osQH0BVIo3lJL7mnx5O7d45a&#10;W/ChqY2suCMIon3R2pLWIdgiyzyruQK/ZyzXaBTGKQioumVWOWgRXclsOBjsZ61xlXWGce/x9qQz&#10;0knCF4KzcC6E54HIkuLbQjpdOhfxzCZHUCwd2Lph/TPgH16hoNGYdAt1AgHIyjV/QKmGOeONCHvM&#10;qMwI0TCeasBq8sFv1VzUYHmqBcnxdkuT/3+w7Nl67khTlfThaJ8SDQqb9O3T2+8fr67ffynIj6/v&#10;UCTJWHHPkLrrz2+uP1zdv5cPHkf6WusLRLmwc9drHsXIxUY4Ff+xSrJJlF9uKeebQBhe5vnBcJhj&#10;ZxjaRoP8cDyOoNlttHU+POFGkSiUVEjTzmpwYd41PbEO6zMfurAb95hYm9NGSryHQmrSlvRwPBxj&#10;KsBBExICispi6V4vKQG5xAlmwSVEb2RTxegY7N1yMZOOrCFOUfr1j/zFLaY+AV93fsnUu0mNJUWi&#10;OmqiFDaLTc/XwlSX2ARnuun0lp02CHUGPszB4TgiPbhi4RyPWH5JTS9RUhv3+m/30R+nBK2UtDje&#10;WOSrFThOiXyqcX4O89Eo7kNSRuODISpu17LYteiVmhmsPcdltiyJ0T/IG1E4o17iJk5jVjSBZpi7&#10;o7NXZqFbO9xlxqfT5IY7YCGc6QvLInjXs+kqGNGkdkaiOnZ6/nAL0nD0GxvXbFdPXrfflcl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NEvVd9gAAAAJAQAADwAAAAAAAAABACAAAAAiAAAAZHJzL2Rv&#10;d25yZXYueG1sUEsBAhQAFAAAAAgAh07iQCq/KhtzAgAAnwQAAA4AAAAAAAAAAQAgAAAAJwEAAGRy&#10;cy9lMm9Eb2MueG1sUEsFBgAAAAAGAAYAWQEAAAwGAAAAAA==&#10;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Theme="minorEastAsia" w:hAnsiTheme="minorEastAsia" w:eastAsiaTheme="minorEastAsia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反馈登记结果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overflowPunct w:val="0"/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szCs w:val="32"/>
        </w:rPr>
      </w:pPr>
      <w:r>
        <w:rPr>
          <w:rFonts w:ascii="Times New Roman" w:hAnsi="Times New Roman" w:eastAsia="楷体_GB2312" w:cs="Times New Roman"/>
          <w:b/>
          <w:szCs w:val="32"/>
        </w:rPr>
        <mc:AlternateContent>
          <mc:Choice Requires="wps">
            <w:drawing>
              <wp:anchor distT="0" distB="0" distL="113665" distR="113665" simplePos="0" relativeHeight="251725824" behindDoc="0" locked="0" layoutInCell="1" allowOverlap="1">
                <wp:simplePos x="0" y="0"/>
                <wp:positionH relativeFrom="column">
                  <wp:posOffset>2607945</wp:posOffset>
                </wp:positionH>
                <wp:positionV relativeFrom="paragraph">
                  <wp:posOffset>236855</wp:posOffset>
                </wp:positionV>
                <wp:extent cx="0" cy="395605"/>
                <wp:effectExtent l="76200" t="0" r="57150" b="61595"/>
                <wp:wrapNone/>
                <wp:docPr id="345" name="直接箭头连接符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560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35pt;margin-top:18.65pt;height:31.15pt;width:0pt;z-index:251725824;mso-width-relative:page;mso-height-relative:page;" filled="f" stroked="t" coordsize="21600,21600" o:gfxdata="UEsDBAoAAAAAAIdO4kAAAAAAAAAAAAAAAAAEAAAAZHJzL1BLAwQUAAAACACHTuJAJLYaO9YAAAAJ&#10;AQAADwAAAGRycy9kb3ducmV2LnhtbE2PwU7DMAyG70i8Q2QkLogl3aZuK3UnFamIKwNxzhqvLWuc&#10;qkm38fYEcWBH259+f3++vdhenGj0nWOEZKZAENfOdNwgfLxXj2sQPmg2undMCN/kYVvc3uQ6M+7M&#10;b3TahUbEEPaZRmhDGDIpfd2S1X7mBuJ4O7jR6hDHsZFm1OcYbns5VyqVVnccP7R6oOeW6uNusggP&#10;zpZfvjq+lNOyrsYy/XylZo54f5eoJxCBLuEfhl/9qA5FdNq7iY0XPcIyUauIIixWCxAR+FvsETab&#10;FGSRy+sGxQ9QSwMEFAAAAAgAh07iQGcrSdPgAQAAgAMAAA4AAABkcnMvZTJvRG9jLnhtbK1TS44T&#10;MRDdI3EHy3vSnQwzDK10ZpEwbBBEAg5Qcbu7Lfmnskknl+ACSKyAFcNq9pxmGI5B2R0yfHaILJxy&#10;2fXK79Xr+cXOaLaVGJSzNZ9OSs6kFa5Rtqv561eXD845CxFsA9pZWfO9DPxicf/efPCVnLne6UYi&#10;IxAbqsHXvI/RV0URRC8NhInz0tJh69BApC12RYMwELrRxawsz4rBYePRCRkCZVfjIV9k/LaVIr5o&#10;2yAj0zWnt8W8Yl43aS0Wc6g6BN8rcXgG/MMrDChLTY9QK4jA3qD6C8oogS64Nk6EM4VrWyVk5kBs&#10;puUfbF724GXmQuIEf5Qp/D9Y8Xy7Rqaamp88POXMgqEh3b67/vb24+2Xq5sP19+/vk/x508sXSC5&#10;Bh8qqlraNR52wa8xcd+1aNI/sWK7LPH+KLHcRSbGpKDsyePTszLDFXd1HkN8Kp1hKah5iAiq6+PS&#10;WUtzdDjNCsP2WYjUmQp/FqSm1l0qrfM4tWUDeXH2qKSJCyBXtRoihcYTz2A7zkB3ZFcRMUMGp1WT&#10;yhNQwG6z1Mi2kCyTf4k2tfvtWuq9gtCP9/LRaKYISj+xDYt7T1JGVGA7LQ8Q2hJSUnDULEUb1+yz&#10;lDlPY869DpZMPvp1n6vvPpzF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CS2GjvWAAAACQEAAA8A&#10;AAAAAAAAAQAgAAAAIgAAAGRycy9kb3ducmV2LnhtbFBLAQIUABQAAAAIAIdO4kBnK0nT4AEAAIAD&#10;AAAOAAAAAAAAAAEAIAAAACUBAABkcnMvZTJvRG9jLnhtbFBLBQYAAAAABgAGAFkBAAB3BQAAAAA=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overflowPunct w:val="0"/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szCs w:val="32"/>
        </w:rPr>
      </w:pPr>
      <w:r>
        <w:rPr>
          <w:rFonts w:ascii="Times New Roman" w:hAnsi="Times New Roman" w:eastAsia="楷体_GB2312" w:cs="Times New Roman"/>
          <w:b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2096135</wp:posOffset>
                </wp:positionH>
                <wp:positionV relativeFrom="paragraph">
                  <wp:posOffset>266700</wp:posOffset>
                </wp:positionV>
                <wp:extent cx="1010920" cy="487045"/>
                <wp:effectExtent l="0" t="0" r="17780" b="27305"/>
                <wp:wrapNone/>
                <wp:docPr id="344" name="流程图: 可选过程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920" cy="487045"/>
                        </a:xfrm>
                        <a:prstGeom prst="flowChartAlternateProcess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inorEastAsia" w:hAnsiTheme="minorEastAsia" w:eastAsiaTheme="minorEastAsia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5.05pt;margin-top:21pt;height:38.35pt;width:79.6pt;z-index:251724800;v-text-anchor:middle;mso-width-relative:page;mso-height-relative:page;" filled="f" stroked="t" coordsize="21600,21600" o:gfxdata="UEsDBAoAAAAAAIdO4kAAAAAAAAAAAAAAAAAEAAAAZHJzL1BLAwQUAAAACACHTuJA1maGPdYAAAAK&#10;AQAADwAAAGRycy9kb3ducmV2LnhtbE2PwU7DMBBE70j8g7VIXBC1HRcaQpwekBDnFsTZibdJRGyH&#10;2GmTv2c5wXG1TzNvyv3iBnbGKfbBa5AbAQx9E2zvWw0f76/3ObCYjLdmCB41rBhhX11flaaw4eIP&#10;eD6mllGIj4XR0KU0FpzHpkNn4iaM6Ol3CpMzic6p5XYyFwp3A8+EeOTO9J4aOjPiS4fN13F2Gu7S&#10;m1vVKheVy/nhu22y+vCZaX17I8UzsIRL+oPhV5/UoSKnOszeRjZoUEpIQjVsM9pEwDZ/UsBqImW+&#10;A16V/P+E6gdQSwMEFAAAAAgAh07iQMqI3zpuAgAAmgQAAA4AAABkcnMvZTJvRG9jLnhtbK1UzW4T&#10;MRC+I/EOlu90k7Ch7aqbKkpVhFTRSAFxnnjt7Er+w3ayKSc4IcSBB+AFuHHiCk9Tft6CsXebhp8T&#10;IgdnPH+e75uZPTndKkk23PnG6JIODwaUcM1M1ehVSZ8+Ob93RIkPoCuQRvOSXnFPTyd375y0tuAj&#10;UxtZcUcwifZFa0tah2CLLPOs5gr8gbFco1EYpyDg1a2yykGL2ZXMRoPBg6w1rrLOMO49as86I52k&#10;/EJwFi6F8DwQWVKsLaTTpXMZz2xyAsXKga0b1pcB/1CFgkbjo7tUZxCArF3zRyrVMGe8EeGAGZUZ&#10;IRrGEwZEMxz8hmZRg+UJC5Lj7Y4m///SssebuSNNVdL7eU6JBoVN+vrp1bcPb6/ffy7I9buPP16+&#10;+f7lNSpIdEHCWusLjFvYuetvHsWIfiuciv+Ii2wTyVc7kvk2EIbKIeI8HmEvGNryo8NBPo5Js9to&#10;63x4yI0iUSipkKad1eDCVAbuNAQ+7/qdCIfNhQ9d/E1crECb80ZK1EMhNWlLejwejfFNwBkTEgKK&#10;yiJqr1eUgFzh8LLgUkZvZFPF6Bjs3Wo5k45sIA5Q+vXV/uIWnz4DX3d+ydS7SY3YImMdR1EK2+W2&#10;J25pqivk35luML1l5w2mugAf5uBwEpEn3K5wiUfkoaSmlyipjXvxN330xwFBKyUtTjaCfL4GxymR&#10;jzSOzvEwz+MqpEs+Poy9cPuW5b5Fr9XMIPYh7rFlSYz+Qd6Iwhn1DJdwGl9FE2iGb3d09pdZ6DYO&#10;15jx6TS54fhbCBd6YVlM3vVsug5GNKmdkaiOnZ4/XIA0Jf2yxg3bvyev20/K5C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WZoY91gAAAAoBAAAPAAAAAAAAAAEAIAAAACIAAABkcnMvZG93bnJldi54&#10;bWxQSwECFAAUAAAACACHTuJAyojfOm4CAACaBAAADgAAAAAAAAABACAAAAAlAQAAZHJzL2Uyb0Rv&#10;Yy54bWxQSwUGAAAAAAYABgBZAQAABQYAAAAA&#10;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Theme="minorEastAsia" w:hAnsiTheme="minorEastAsia" w:eastAsiaTheme="minorEastAsia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结束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column">
                  <wp:posOffset>1068070</wp:posOffset>
                </wp:positionH>
                <wp:positionV relativeFrom="paragraph">
                  <wp:posOffset>118745</wp:posOffset>
                </wp:positionV>
                <wp:extent cx="3057525" cy="769620"/>
                <wp:effectExtent l="5080" t="4445" r="4445" b="6985"/>
                <wp:wrapNone/>
                <wp:docPr id="30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7696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ind w:left="1000" w:hanging="1000" w:hangingChars="500"/>
                              <w:rPr>
                                <w:rFonts w:hint="eastAsia" w:eastAsia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sz w:val="20"/>
                                <w:szCs w:val="20"/>
                              </w:rPr>
                              <w:t>办理部门：航空港区人力资源和社会保障局</w:t>
                            </w:r>
                          </w:p>
                          <w:p>
                            <w:pPr>
                              <w:spacing w:after="0"/>
                              <w:ind w:left="1000" w:hanging="1000" w:hangingChars="500"/>
                              <w:rPr>
                                <w:rFonts w:hint="eastAsia" w:eastAsia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sz w:val="20"/>
                                <w:szCs w:val="20"/>
                              </w:rPr>
                              <w:t>办理地点：政务服务中心</w:t>
                            </w:r>
                          </w:p>
                          <w:p>
                            <w:pPr>
                              <w:spacing w:after="0"/>
                              <w:ind w:left="1000" w:hanging="1000" w:hangingChars="500"/>
                              <w:rPr>
                                <w:rFonts w:hint="default" w:eastAsiaTheme="minorEastAsia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sz w:val="20"/>
                                <w:szCs w:val="20"/>
                              </w:rPr>
                              <w:t>咨询电话：</w:t>
                            </w:r>
                            <w:r>
                              <w:rPr>
                                <w:rFonts w:hint="eastAsia" w:eastAsiaTheme="minorEastAsia"/>
                                <w:sz w:val="20"/>
                                <w:szCs w:val="20"/>
                                <w:lang w:val="en-US" w:eastAsia="zh-CN"/>
                              </w:rPr>
                              <w:t>0371-60890155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52" o:spid="_x0000_s1026" o:spt="2" style="position:absolute;left:0pt;margin-left:84.1pt;margin-top:9.35pt;height:60.6pt;width:240.75pt;z-index:251976704;mso-width-relative:page;mso-height-relative:page;" fillcolor="#FFFFFF" filled="t" stroked="t" coordsize="21600,21600" arcsize="0.166666666666667" o:gfxdata="UEsDBAoAAAAAAIdO4kAAAAAAAAAAAAAAAAAEAAAAZHJzL1BLAwQUAAAACACHTuJAILQmhtUAAAAK&#10;AQAADwAAAGRycy9kb3ducmV2LnhtbE2PMU/EMAyFdyT+Q2QkNi65A0pbmt6ABCuiMDCmjWkrGqeX&#10;pL2DX4+ZYHvPfnr+XO1PbhIrhjh60rDdKBBInbcj9RreXh+vchAxGbJm8oQavjDCvj4/q0xp/ZFe&#10;cG1SL7iEYmk0DCnNpZSxG9CZuPEzEu8+fHAmsQ29tMEcudxNcqdUJp0ZiS8MZsaHAbvPZnEaOqsW&#10;Fd7X56K9Tc33uhxIPh20vrzYqnsQCU/pLwy/+IwONTO1fiEbxcQ+y3ccZZHfgeBAdlOwaHlwXRQg&#10;60r+f6H+AVBLAwQUAAAACACHTuJAtMEKIwcCAAAKBAAADgAAAGRycy9lMm9Eb2MueG1srVPNjtMw&#10;EL4j8Q6W7zRpV03ZqOkeKOWCYMWyD+D6JzHyn2y3SW/cEM/AjSPvAG+zErwFYzfb3QUOCOGDM7Zn&#10;vnzzzczyYtAK7bkP0poGTyclRtxQy6RpG3z9dvPkKUYhEsOIsoY3+MADvlg9frTsXc1ntrOKcY8A&#10;xIS6dw3uYnR1UQTacU3CxDpu4FFYr0mEo28L5kkP6FoVs7Ksit565rylPAS4XR8f8SrjC8FpfC1E&#10;4BGpBgO3mHef923ai9WS1K0nrpN0pEH+gYUm0sBPT1BrEgnaefkblJbU22BFnFCrCyuEpDznANlM&#10;y1+yueqI4zkXECe4k0zh/8HSV/tLjyRr8BnIY4iGGn3/8OXH+483n77dfP2M5rOkUe9CDa5X7tKP&#10;pwBmSngQXqcvpIKGrOvhpCsfIqJweVbOF/PZHCMKb4vqvJpl4Yu7aOdDfMGtRslosLc7w95A8bKm&#10;ZP8yxCwuGxkS9g4joRWUak8UmlZVtUg0AXF0BusWM0UGqyTbSKXywbfbZ8ojCG3wJq8x+IGbMqhv&#10;8PmROIHeFIpEyEE7UCuYNnN7EBHuA5d5/Qk4EVuT0B0JZITkRuqOE/bcMBQPDspgYGBwoqA5w0hx&#10;mK9kZc9IpPobT5BBGdAl1e9YsWTFYTuMZdxadoAG2Dkv2w6Un2bCyQkaLgs6Dkfq6PvnDHo3wq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ILQmhtUAAAAKAQAADwAAAAAAAAABACAAAAAiAAAAZHJz&#10;L2Rvd25yZXYueG1sUEsBAhQAFAAAAAgAh07iQLTBCiMHAgAACgQAAA4AAAAAAAAAAQAgAAAAJAEA&#10;AGRycy9lMm9Eb2MueG1sUEsFBgAAAAAGAAYAWQEAAJ0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ind w:left="1000" w:hanging="1000" w:hangingChars="500"/>
                        <w:rPr>
                          <w:rFonts w:hint="eastAsia" w:eastAsiaTheme="minor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 w:eastAsiaTheme="minorEastAsia"/>
                          <w:sz w:val="20"/>
                          <w:szCs w:val="20"/>
                        </w:rPr>
                        <w:t>办理部门：航空港区人力资源和社会保障局</w:t>
                      </w:r>
                    </w:p>
                    <w:p>
                      <w:pPr>
                        <w:spacing w:after="0"/>
                        <w:ind w:left="1000" w:hanging="1000" w:hangingChars="500"/>
                        <w:rPr>
                          <w:rFonts w:hint="eastAsia" w:eastAsiaTheme="minor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 w:eastAsiaTheme="minorEastAsia"/>
                          <w:sz w:val="20"/>
                          <w:szCs w:val="20"/>
                        </w:rPr>
                        <w:t>办理地点：政务服务中心</w:t>
                      </w:r>
                    </w:p>
                    <w:p>
                      <w:pPr>
                        <w:spacing w:after="0"/>
                        <w:ind w:left="1000" w:hanging="1000" w:hangingChars="500"/>
                        <w:rPr>
                          <w:rFonts w:hint="default" w:eastAsiaTheme="minorEastAsia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eastAsiaTheme="minorEastAsia"/>
                          <w:sz w:val="20"/>
                          <w:szCs w:val="20"/>
                        </w:rPr>
                        <w:t>咨询电话：</w:t>
                      </w:r>
                      <w:r>
                        <w:rPr>
                          <w:rFonts w:hint="eastAsia" w:eastAsiaTheme="minorEastAsia"/>
                          <w:sz w:val="20"/>
                          <w:szCs w:val="20"/>
                          <w:lang w:val="en-US" w:eastAsia="zh-CN"/>
                        </w:rPr>
                        <w:t>0371-60890155</w:t>
                      </w:r>
                    </w:p>
                  </w:txbxContent>
                </v:textbox>
              </v:roundrect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1134" w:right="1474" w:bottom="1134" w:left="1588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center"/>
      <w:rPr>
        <w:rFonts w:ascii="Times New Roman" w:hAnsi="Times New Roman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37"/>
    <w:rsid w:val="00003200"/>
    <w:rsid w:val="00030D82"/>
    <w:rsid w:val="000366FC"/>
    <w:rsid w:val="000462D9"/>
    <w:rsid w:val="00056AFE"/>
    <w:rsid w:val="00057D4C"/>
    <w:rsid w:val="00064493"/>
    <w:rsid w:val="00070D4A"/>
    <w:rsid w:val="00081B31"/>
    <w:rsid w:val="00082D02"/>
    <w:rsid w:val="0009331B"/>
    <w:rsid w:val="000A2E6D"/>
    <w:rsid w:val="000A555F"/>
    <w:rsid w:val="000B29ED"/>
    <w:rsid w:val="001276AF"/>
    <w:rsid w:val="00152926"/>
    <w:rsid w:val="00155744"/>
    <w:rsid w:val="001717EF"/>
    <w:rsid w:val="00186615"/>
    <w:rsid w:val="00190D85"/>
    <w:rsid w:val="00193725"/>
    <w:rsid w:val="001A16F0"/>
    <w:rsid w:val="001A6BDB"/>
    <w:rsid w:val="001B1E5E"/>
    <w:rsid w:val="001B5AE8"/>
    <w:rsid w:val="001C3A02"/>
    <w:rsid w:val="001C6202"/>
    <w:rsid w:val="00212997"/>
    <w:rsid w:val="0021539C"/>
    <w:rsid w:val="002341AC"/>
    <w:rsid w:val="002344E7"/>
    <w:rsid w:val="0024417E"/>
    <w:rsid w:val="00250AB1"/>
    <w:rsid w:val="00253DB8"/>
    <w:rsid w:val="00260C10"/>
    <w:rsid w:val="002805A6"/>
    <w:rsid w:val="002858BF"/>
    <w:rsid w:val="00291BD6"/>
    <w:rsid w:val="002A1DBA"/>
    <w:rsid w:val="002A375F"/>
    <w:rsid w:val="002C2C8C"/>
    <w:rsid w:val="002D2F5D"/>
    <w:rsid w:val="002D3981"/>
    <w:rsid w:val="002E13CF"/>
    <w:rsid w:val="002E2138"/>
    <w:rsid w:val="002E6808"/>
    <w:rsid w:val="002F4195"/>
    <w:rsid w:val="003212AE"/>
    <w:rsid w:val="00323FF7"/>
    <w:rsid w:val="00324D5F"/>
    <w:rsid w:val="00335A83"/>
    <w:rsid w:val="00346F0A"/>
    <w:rsid w:val="00350013"/>
    <w:rsid w:val="00363106"/>
    <w:rsid w:val="00381E4D"/>
    <w:rsid w:val="00381E6A"/>
    <w:rsid w:val="003842A7"/>
    <w:rsid w:val="00390E35"/>
    <w:rsid w:val="00396F2D"/>
    <w:rsid w:val="003A33CC"/>
    <w:rsid w:val="003B2786"/>
    <w:rsid w:val="003B2A2E"/>
    <w:rsid w:val="003B6F96"/>
    <w:rsid w:val="003C0F6E"/>
    <w:rsid w:val="003D56F1"/>
    <w:rsid w:val="003E09AB"/>
    <w:rsid w:val="003E7F69"/>
    <w:rsid w:val="003F2CC1"/>
    <w:rsid w:val="004024CE"/>
    <w:rsid w:val="00407E4B"/>
    <w:rsid w:val="00411D94"/>
    <w:rsid w:val="00424609"/>
    <w:rsid w:val="00430D87"/>
    <w:rsid w:val="00434132"/>
    <w:rsid w:val="00444F67"/>
    <w:rsid w:val="0046752C"/>
    <w:rsid w:val="00480C32"/>
    <w:rsid w:val="004A15EC"/>
    <w:rsid w:val="004B0D2E"/>
    <w:rsid w:val="004B4421"/>
    <w:rsid w:val="004D05A9"/>
    <w:rsid w:val="004D37BF"/>
    <w:rsid w:val="004D71B9"/>
    <w:rsid w:val="004E0987"/>
    <w:rsid w:val="004F0323"/>
    <w:rsid w:val="004F2D44"/>
    <w:rsid w:val="004F611A"/>
    <w:rsid w:val="00500C47"/>
    <w:rsid w:val="005026DB"/>
    <w:rsid w:val="0051024E"/>
    <w:rsid w:val="00510EBE"/>
    <w:rsid w:val="0051356B"/>
    <w:rsid w:val="005146B7"/>
    <w:rsid w:val="0051664A"/>
    <w:rsid w:val="00521E79"/>
    <w:rsid w:val="00524524"/>
    <w:rsid w:val="005255F9"/>
    <w:rsid w:val="00525F3C"/>
    <w:rsid w:val="0052699B"/>
    <w:rsid w:val="005400C3"/>
    <w:rsid w:val="0054376B"/>
    <w:rsid w:val="0054560A"/>
    <w:rsid w:val="00551A8C"/>
    <w:rsid w:val="00552715"/>
    <w:rsid w:val="005532A3"/>
    <w:rsid w:val="00553453"/>
    <w:rsid w:val="00557464"/>
    <w:rsid w:val="00557E34"/>
    <w:rsid w:val="0056383B"/>
    <w:rsid w:val="0057781C"/>
    <w:rsid w:val="005850CB"/>
    <w:rsid w:val="00585372"/>
    <w:rsid w:val="005A7C89"/>
    <w:rsid w:val="005B3DBA"/>
    <w:rsid w:val="005C7106"/>
    <w:rsid w:val="005D665E"/>
    <w:rsid w:val="005D6A43"/>
    <w:rsid w:val="005E6F49"/>
    <w:rsid w:val="00607902"/>
    <w:rsid w:val="00612693"/>
    <w:rsid w:val="006140C1"/>
    <w:rsid w:val="00615661"/>
    <w:rsid w:val="006250D9"/>
    <w:rsid w:val="00642BCF"/>
    <w:rsid w:val="00644637"/>
    <w:rsid w:val="0066717C"/>
    <w:rsid w:val="006918A0"/>
    <w:rsid w:val="006A63C5"/>
    <w:rsid w:val="006B07B7"/>
    <w:rsid w:val="006B2C82"/>
    <w:rsid w:val="006B7B71"/>
    <w:rsid w:val="006C21E4"/>
    <w:rsid w:val="006C6CDF"/>
    <w:rsid w:val="006D62B6"/>
    <w:rsid w:val="006E2895"/>
    <w:rsid w:val="00706B70"/>
    <w:rsid w:val="0071738C"/>
    <w:rsid w:val="00717FB3"/>
    <w:rsid w:val="0072036A"/>
    <w:rsid w:val="00720F8D"/>
    <w:rsid w:val="00725AD7"/>
    <w:rsid w:val="00727279"/>
    <w:rsid w:val="00732016"/>
    <w:rsid w:val="00736CF4"/>
    <w:rsid w:val="00737BF6"/>
    <w:rsid w:val="007421F6"/>
    <w:rsid w:val="00757ED1"/>
    <w:rsid w:val="007611B1"/>
    <w:rsid w:val="00763F74"/>
    <w:rsid w:val="007706D3"/>
    <w:rsid w:val="00771F36"/>
    <w:rsid w:val="007744D7"/>
    <w:rsid w:val="00777629"/>
    <w:rsid w:val="007814A3"/>
    <w:rsid w:val="00785003"/>
    <w:rsid w:val="00790815"/>
    <w:rsid w:val="007B3473"/>
    <w:rsid w:val="007B7619"/>
    <w:rsid w:val="007C3260"/>
    <w:rsid w:val="007C75F4"/>
    <w:rsid w:val="007E2C33"/>
    <w:rsid w:val="007F3873"/>
    <w:rsid w:val="0080601D"/>
    <w:rsid w:val="00815CB1"/>
    <w:rsid w:val="00866259"/>
    <w:rsid w:val="00866F7B"/>
    <w:rsid w:val="00874FFA"/>
    <w:rsid w:val="00886D27"/>
    <w:rsid w:val="00887BDE"/>
    <w:rsid w:val="0089335D"/>
    <w:rsid w:val="008936D0"/>
    <w:rsid w:val="00896854"/>
    <w:rsid w:val="008A0A68"/>
    <w:rsid w:val="008B0D7F"/>
    <w:rsid w:val="008B3092"/>
    <w:rsid w:val="008B5CD9"/>
    <w:rsid w:val="008C265A"/>
    <w:rsid w:val="008D61BF"/>
    <w:rsid w:val="008E38B3"/>
    <w:rsid w:val="008E5904"/>
    <w:rsid w:val="008E728D"/>
    <w:rsid w:val="008F7AE1"/>
    <w:rsid w:val="009224D6"/>
    <w:rsid w:val="00922513"/>
    <w:rsid w:val="009233AF"/>
    <w:rsid w:val="009426FD"/>
    <w:rsid w:val="009460E8"/>
    <w:rsid w:val="00951355"/>
    <w:rsid w:val="00962B1A"/>
    <w:rsid w:val="009725B0"/>
    <w:rsid w:val="0098799A"/>
    <w:rsid w:val="00992036"/>
    <w:rsid w:val="009A00AD"/>
    <w:rsid w:val="009A00F5"/>
    <w:rsid w:val="009B337A"/>
    <w:rsid w:val="009B3DD3"/>
    <w:rsid w:val="009C1C13"/>
    <w:rsid w:val="009C5115"/>
    <w:rsid w:val="009C73F1"/>
    <w:rsid w:val="009D1083"/>
    <w:rsid w:val="009D74ED"/>
    <w:rsid w:val="009D7DD5"/>
    <w:rsid w:val="009E2488"/>
    <w:rsid w:val="00A16DA1"/>
    <w:rsid w:val="00A22936"/>
    <w:rsid w:val="00A2504B"/>
    <w:rsid w:val="00A26FA7"/>
    <w:rsid w:val="00A60EBC"/>
    <w:rsid w:val="00A924CC"/>
    <w:rsid w:val="00A92DD5"/>
    <w:rsid w:val="00AB1A04"/>
    <w:rsid w:val="00AB30E3"/>
    <w:rsid w:val="00AD3835"/>
    <w:rsid w:val="00AE70C4"/>
    <w:rsid w:val="00B02D09"/>
    <w:rsid w:val="00B13961"/>
    <w:rsid w:val="00B20028"/>
    <w:rsid w:val="00B21776"/>
    <w:rsid w:val="00B21AA5"/>
    <w:rsid w:val="00B2532E"/>
    <w:rsid w:val="00B329BF"/>
    <w:rsid w:val="00B361D5"/>
    <w:rsid w:val="00B4165F"/>
    <w:rsid w:val="00B42CF2"/>
    <w:rsid w:val="00B51AAA"/>
    <w:rsid w:val="00B51C09"/>
    <w:rsid w:val="00B57E2A"/>
    <w:rsid w:val="00B629B8"/>
    <w:rsid w:val="00B75F3F"/>
    <w:rsid w:val="00B77238"/>
    <w:rsid w:val="00BA1A88"/>
    <w:rsid w:val="00BB3A2B"/>
    <w:rsid w:val="00BB43D8"/>
    <w:rsid w:val="00BB4449"/>
    <w:rsid w:val="00BB798B"/>
    <w:rsid w:val="00BC66C0"/>
    <w:rsid w:val="00BC7597"/>
    <w:rsid w:val="00BD3F89"/>
    <w:rsid w:val="00BD54A4"/>
    <w:rsid w:val="00BD7F06"/>
    <w:rsid w:val="00C04191"/>
    <w:rsid w:val="00C108F6"/>
    <w:rsid w:val="00C169FF"/>
    <w:rsid w:val="00C20855"/>
    <w:rsid w:val="00C371B6"/>
    <w:rsid w:val="00C51A5B"/>
    <w:rsid w:val="00C54920"/>
    <w:rsid w:val="00C56A44"/>
    <w:rsid w:val="00C60AD7"/>
    <w:rsid w:val="00C60B08"/>
    <w:rsid w:val="00C66874"/>
    <w:rsid w:val="00C74A2C"/>
    <w:rsid w:val="00CB0399"/>
    <w:rsid w:val="00CC0661"/>
    <w:rsid w:val="00CC4143"/>
    <w:rsid w:val="00CD3894"/>
    <w:rsid w:val="00CD72A8"/>
    <w:rsid w:val="00CF62DD"/>
    <w:rsid w:val="00CF7A11"/>
    <w:rsid w:val="00D23B47"/>
    <w:rsid w:val="00D33EA6"/>
    <w:rsid w:val="00D36E74"/>
    <w:rsid w:val="00D42725"/>
    <w:rsid w:val="00D50FFA"/>
    <w:rsid w:val="00D65CA8"/>
    <w:rsid w:val="00D66109"/>
    <w:rsid w:val="00D835EF"/>
    <w:rsid w:val="00D87722"/>
    <w:rsid w:val="00DA4603"/>
    <w:rsid w:val="00DA4D6E"/>
    <w:rsid w:val="00DA63CF"/>
    <w:rsid w:val="00DB3319"/>
    <w:rsid w:val="00DC406B"/>
    <w:rsid w:val="00DD0EA1"/>
    <w:rsid w:val="00DD1B12"/>
    <w:rsid w:val="00DD3DA0"/>
    <w:rsid w:val="00DE0656"/>
    <w:rsid w:val="00DE387D"/>
    <w:rsid w:val="00DE38D7"/>
    <w:rsid w:val="00DF05E9"/>
    <w:rsid w:val="00E046F2"/>
    <w:rsid w:val="00E15979"/>
    <w:rsid w:val="00E15EAC"/>
    <w:rsid w:val="00E221B5"/>
    <w:rsid w:val="00E26369"/>
    <w:rsid w:val="00E31DDB"/>
    <w:rsid w:val="00E54CC1"/>
    <w:rsid w:val="00E66024"/>
    <w:rsid w:val="00E84247"/>
    <w:rsid w:val="00E904C9"/>
    <w:rsid w:val="00EA2739"/>
    <w:rsid w:val="00EA303D"/>
    <w:rsid w:val="00EB1852"/>
    <w:rsid w:val="00EB399D"/>
    <w:rsid w:val="00EC515E"/>
    <w:rsid w:val="00ED5F77"/>
    <w:rsid w:val="00EE26A8"/>
    <w:rsid w:val="00EF24C1"/>
    <w:rsid w:val="00EF2ED1"/>
    <w:rsid w:val="00EF3230"/>
    <w:rsid w:val="00EF7451"/>
    <w:rsid w:val="00EF785A"/>
    <w:rsid w:val="00F1489D"/>
    <w:rsid w:val="00F23EC7"/>
    <w:rsid w:val="00F36556"/>
    <w:rsid w:val="00F365EA"/>
    <w:rsid w:val="00F401FF"/>
    <w:rsid w:val="00F5202B"/>
    <w:rsid w:val="00F52531"/>
    <w:rsid w:val="00F6280B"/>
    <w:rsid w:val="00F762CE"/>
    <w:rsid w:val="00F8580D"/>
    <w:rsid w:val="00F93D10"/>
    <w:rsid w:val="00F95C9F"/>
    <w:rsid w:val="00FA0070"/>
    <w:rsid w:val="00FA5B00"/>
    <w:rsid w:val="00FA7E90"/>
    <w:rsid w:val="00FC4F5C"/>
    <w:rsid w:val="00FD1CBD"/>
    <w:rsid w:val="00FD7563"/>
    <w:rsid w:val="00FF7D70"/>
    <w:rsid w:val="035754D2"/>
    <w:rsid w:val="05037CBA"/>
    <w:rsid w:val="0794064B"/>
    <w:rsid w:val="0A4C1BD9"/>
    <w:rsid w:val="0F311061"/>
    <w:rsid w:val="0F3604CF"/>
    <w:rsid w:val="15390F3A"/>
    <w:rsid w:val="16DA2BD3"/>
    <w:rsid w:val="16EE3578"/>
    <w:rsid w:val="174F5745"/>
    <w:rsid w:val="177B1926"/>
    <w:rsid w:val="18C0474A"/>
    <w:rsid w:val="18DE694C"/>
    <w:rsid w:val="1A6B0B14"/>
    <w:rsid w:val="1D5178AA"/>
    <w:rsid w:val="1D5B11A7"/>
    <w:rsid w:val="2E0729C5"/>
    <w:rsid w:val="2F93216A"/>
    <w:rsid w:val="398473B5"/>
    <w:rsid w:val="3BB33C65"/>
    <w:rsid w:val="3C480FA4"/>
    <w:rsid w:val="3FC50D4A"/>
    <w:rsid w:val="41081562"/>
    <w:rsid w:val="42D41991"/>
    <w:rsid w:val="46DC7A08"/>
    <w:rsid w:val="4B9241EB"/>
    <w:rsid w:val="50594347"/>
    <w:rsid w:val="540108AB"/>
    <w:rsid w:val="540E52B9"/>
    <w:rsid w:val="5A590F05"/>
    <w:rsid w:val="5B367E4D"/>
    <w:rsid w:val="5C0432E7"/>
    <w:rsid w:val="5E28142C"/>
    <w:rsid w:val="60F157BE"/>
    <w:rsid w:val="64E23CAD"/>
    <w:rsid w:val="6C41381E"/>
    <w:rsid w:val="6D2766A5"/>
    <w:rsid w:val="73AB40E1"/>
    <w:rsid w:val="77AE2CBF"/>
    <w:rsid w:val="78834983"/>
    <w:rsid w:val="78D93D24"/>
    <w:rsid w:val="7BD81B60"/>
    <w:rsid w:val="7C8764AE"/>
    <w:rsid w:val="7CB1564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uiPriority="39" w:semiHidden="0" w:name="toc 6"/>
    <w:lsdException w:qFormat="1" w:uiPriority="39" w:semiHidden="0" w:name="toc 7"/>
    <w:lsdException w:qFormat="1" w:uiPriority="39" w:semiHidden="0" w:name="toc 8"/>
    <w:lsdException w:uiPriority="39" w:semiHidden="0" w:name="toc 9"/>
    <w:lsdException w:uiPriority="99" w:name="Normal Indent"/>
    <w:lsdException w:qFormat="1"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3"/>
    <w:next w:val="3"/>
    <w:link w:val="37"/>
    <w:qFormat/>
    <w:uiPriority w:val="0"/>
    <w:pPr>
      <w:keepNext/>
      <w:keepLines/>
      <w:spacing w:line="580" w:lineRule="atLeast"/>
      <w:ind w:left="737"/>
      <w:outlineLvl w:val="0"/>
    </w:pPr>
    <w:rPr>
      <w:rFonts w:eastAsia="黑体"/>
      <w:bCs/>
      <w:kern w:val="44"/>
      <w:szCs w:val="44"/>
    </w:rPr>
  </w:style>
  <w:style w:type="paragraph" w:styleId="4">
    <w:name w:val="heading 2"/>
    <w:next w:val="1"/>
    <w:link w:val="38"/>
    <w:unhideWhenUsed/>
    <w:qFormat/>
    <w:uiPriority w:val="9"/>
    <w:pPr>
      <w:keepNext/>
      <w:keepLines/>
      <w:spacing w:line="360" w:lineRule="auto"/>
      <w:ind w:left="100" w:leftChars="100" w:right="100" w:rightChars="100"/>
      <w:outlineLvl w:val="1"/>
    </w:pPr>
    <w:rPr>
      <w:rFonts w:eastAsia="楷体_GB2312" w:asciiTheme="majorHAnsi" w:hAnsiTheme="majorHAnsi" w:cstheme="majorBidi"/>
      <w:b/>
      <w:bCs/>
      <w:kern w:val="2"/>
      <w:sz w:val="32"/>
      <w:szCs w:val="32"/>
      <w:lang w:val="en-US" w:eastAsia="zh-CN" w:bidi="ar-SA"/>
    </w:rPr>
  </w:style>
  <w:style w:type="paragraph" w:styleId="5">
    <w:name w:val="heading 3"/>
    <w:basedOn w:val="3"/>
    <w:next w:val="3"/>
    <w:link w:val="39"/>
    <w:unhideWhenUsed/>
    <w:qFormat/>
    <w:uiPriority w:val="9"/>
    <w:pPr>
      <w:keepNext/>
      <w:keepLines/>
      <w:spacing w:line="580" w:lineRule="atLeast"/>
      <w:ind w:left="641"/>
      <w:jc w:val="center"/>
      <w:outlineLvl w:val="2"/>
    </w:pPr>
    <w:rPr>
      <w:rFonts w:eastAsia="华文中宋"/>
      <w:bCs/>
      <w:sz w:val="44"/>
      <w:szCs w:val="32"/>
    </w:rPr>
  </w:style>
  <w:style w:type="paragraph" w:styleId="6">
    <w:name w:val="heading 4"/>
    <w:basedOn w:val="1"/>
    <w:next w:val="1"/>
    <w:link w:val="40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28">
    <w:name w:val="Default Paragraph Font"/>
    <w:unhideWhenUsed/>
    <w:uiPriority w:val="1"/>
  </w:style>
  <w:style w:type="table" w:default="1" w:styleId="3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 Spacing"/>
    <w:qFormat/>
    <w:uiPriority w:val="1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7">
    <w:name w:val="annotation subject"/>
    <w:basedOn w:val="8"/>
    <w:next w:val="8"/>
    <w:link w:val="42"/>
    <w:unhideWhenUsed/>
    <w:qFormat/>
    <w:uiPriority w:val="99"/>
    <w:rPr>
      <w:rFonts w:ascii="Calibri" w:hAnsi="Calibri" w:eastAsia="宋体" w:cs="Times New Roman"/>
      <w:b/>
      <w:bCs/>
      <w:sz w:val="21"/>
      <w:szCs w:val="24"/>
    </w:rPr>
  </w:style>
  <w:style w:type="paragraph" w:styleId="8">
    <w:name w:val="annotation text"/>
    <w:basedOn w:val="1"/>
    <w:link w:val="41"/>
    <w:unhideWhenUsed/>
    <w:qFormat/>
    <w:uiPriority w:val="99"/>
    <w:pPr>
      <w:jc w:val="left"/>
    </w:pPr>
  </w:style>
  <w:style w:type="paragraph" w:styleId="9">
    <w:name w:val="toc 7"/>
    <w:basedOn w:val="1"/>
    <w:next w:val="1"/>
    <w:unhideWhenUsed/>
    <w:qFormat/>
    <w:uiPriority w:val="39"/>
    <w:pPr>
      <w:ind w:left="2520" w:leftChars="1200"/>
    </w:pPr>
    <w:rPr>
      <w:rFonts w:eastAsiaTheme="minorEastAsia"/>
      <w:sz w:val="21"/>
    </w:rPr>
  </w:style>
  <w:style w:type="paragraph" w:styleId="10">
    <w:name w:val="Body Text"/>
    <w:basedOn w:val="1"/>
    <w:link w:val="43"/>
    <w:qFormat/>
    <w:uiPriority w:val="0"/>
    <w:pPr>
      <w:tabs>
        <w:tab w:val="center" w:pos="4479"/>
      </w:tabs>
    </w:pPr>
    <w:rPr>
      <w:rFonts w:ascii="宋体" w:hAnsi="Calibri" w:eastAsia="宋体" w:cs="Times New Roman"/>
      <w:b/>
      <w:bCs/>
      <w:sz w:val="24"/>
    </w:rPr>
  </w:style>
  <w:style w:type="paragraph" w:styleId="11">
    <w:name w:val="toc 5"/>
    <w:basedOn w:val="1"/>
    <w:next w:val="1"/>
    <w:unhideWhenUsed/>
    <w:qFormat/>
    <w:uiPriority w:val="39"/>
    <w:pPr>
      <w:ind w:left="1680" w:leftChars="800"/>
    </w:pPr>
    <w:rPr>
      <w:rFonts w:eastAsiaTheme="minorEastAsia"/>
      <w:sz w:val="21"/>
    </w:rPr>
  </w:style>
  <w:style w:type="paragraph" w:styleId="12">
    <w:name w:val="toc 3"/>
    <w:basedOn w:val="1"/>
    <w:next w:val="1"/>
    <w:unhideWhenUsed/>
    <w:qFormat/>
    <w:uiPriority w:val="39"/>
    <w:pPr>
      <w:tabs>
        <w:tab w:val="right" w:leader="dot" w:pos="8290"/>
      </w:tabs>
      <w:ind w:left="1280" w:leftChars="400"/>
    </w:pPr>
    <w:rPr>
      <w:rFonts w:ascii="Times New Roman" w:hAnsi="Times New Roman" w:cs="Times New Roman"/>
      <w:color w:val="000000" w:themeColor="text1"/>
      <w:sz w:val="28"/>
      <w:szCs w:val="28"/>
      <w14:textFill>
        <w14:solidFill>
          <w14:schemeClr w14:val="tx1"/>
        </w14:solidFill>
      </w14:textFill>
    </w:rPr>
  </w:style>
  <w:style w:type="paragraph" w:styleId="13">
    <w:name w:val="Plain Text"/>
    <w:basedOn w:val="1"/>
    <w:link w:val="44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14">
    <w:name w:val="toc 8"/>
    <w:basedOn w:val="1"/>
    <w:next w:val="1"/>
    <w:unhideWhenUsed/>
    <w:qFormat/>
    <w:uiPriority w:val="39"/>
    <w:pPr>
      <w:ind w:left="2940" w:leftChars="1400"/>
    </w:pPr>
    <w:rPr>
      <w:rFonts w:eastAsiaTheme="minorEastAsia"/>
      <w:sz w:val="21"/>
    </w:rPr>
  </w:style>
  <w:style w:type="paragraph" w:styleId="15">
    <w:name w:val="Body Text Indent 2"/>
    <w:basedOn w:val="1"/>
    <w:link w:val="45"/>
    <w:unhideWhenUsed/>
    <w:qFormat/>
    <w:uiPriority w:val="99"/>
    <w:pPr>
      <w:spacing w:after="120" w:line="480" w:lineRule="auto"/>
      <w:ind w:left="420" w:leftChars="200"/>
      <w:jc w:val="left"/>
    </w:pPr>
    <w:rPr>
      <w:rFonts w:ascii="Calibri" w:hAnsi="Calibri" w:eastAsia="宋体" w:cs="Times New Roman"/>
    </w:rPr>
  </w:style>
  <w:style w:type="paragraph" w:styleId="16">
    <w:name w:val="Balloon Text"/>
    <w:basedOn w:val="1"/>
    <w:link w:val="46"/>
    <w:unhideWhenUsed/>
    <w:qFormat/>
    <w:uiPriority w:val="99"/>
    <w:rPr>
      <w:sz w:val="18"/>
      <w:szCs w:val="18"/>
    </w:rPr>
  </w:style>
  <w:style w:type="paragraph" w:styleId="17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3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</w:style>
  <w:style w:type="paragraph" w:styleId="20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21">
    <w:name w:val="footnote text"/>
    <w:basedOn w:val="1"/>
    <w:link w:val="47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22">
    <w:name w:val="toc 6"/>
    <w:basedOn w:val="1"/>
    <w:next w:val="1"/>
    <w:unhideWhenUsed/>
    <w:uiPriority w:val="39"/>
    <w:pPr>
      <w:ind w:left="2100" w:leftChars="1000"/>
    </w:pPr>
    <w:rPr>
      <w:rFonts w:eastAsiaTheme="minorEastAsia"/>
      <w:sz w:val="21"/>
    </w:rPr>
  </w:style>
  <w:style w:type="paragraph" w:styleId="23">
    <w:name w:val="Body Text Indent 3"/>
    <w:basedOn w:val="1"/>
    <w:link w:val="48"/>
    <w:qFormat/>
    <w:uiPriority w:val="0"/>
    <w:pPr>
      <w:spacing w:line="360" w:lineRule="auto"/>
      <w:ind w:firstLine="630"/>
    </w:pPr>
    <w:rPr>
      <w:rFonts w:ascii="楷体_GB2312" w:hAnsi="宋体" w:eastAsia="楷体_GB2312" w:cs="Times New Roman"/>
      <w:sz w:val="28"/>
      <w:szCs w:val="24"/>
      <w:lang w:val="zh-CN"/>
    </w:rPr>
  </w:style>
  <w:style w:type="paragraph" w:styleId="24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5">
    <w:name w:val="toc 9"/>
    <w:basedOn w:val="1"/>
    <w:next w:val="1"/>
    <w:unhideWhenUsed/>
    <w:uiPriority w:val="39"/>
    <w:pPr>
      <w:ind w:left="3360" w:leftChars="1600"/>
    </w:pPr>
    <w:rPr>
      <w:rFonts w:eastAsiaTheme="minorEastAsia"/>
      <w:sz w:val="21"/>
    </w:rPr>
  </w:style>
  <w:style w:type="paragraph" w:styleId="2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27">
    <w:name w:val="Title"/>
    <w:basedOn w:val="1"/>
    <w:next w:val="1"/>
    <w:link w:val="4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Cs w:val="32"/>
    </w:rPr>
  </w:style>
  <w:style w:type="character" w:styleId="29">
    <w:name w:val="page number"/>
    <w:basedOn w:val="28"/>
    <w:qFormat/>
    <w:uiPriority w:val="0"/>
  </w:style>
  <w:style w:type="character" w:styleId="30">
    <w:name w:val="Hyperlink"/>
    <w:basedOn w:val="2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1">
    <w:name w:val="annotation reference"/>
    <w:unhideWhenUsed/>
    <w:qFormat/>
    <w:uiPriority w:val="99"/>
    <w:rPr>
      <w:sz w:val="21"/>
      <w:szCs w:val="21"/>
    </w:rPr>
  </w:style>
  <w:style w:type="character" w:styleId="32">
    <w:name w:val="footnote reference"/>
    <w:basedOn w:val="28"/>
    <w:unhideWhenUsed/>
    <w:qFormat/>
    <w:uiPriority w:val="99"/>
    <w:rPr>
      <w:vertAlign w:val="superscript"/>
    </w:rPr>
  </w:style>
  <w:style w:type="table" w:styleId="34">
    <w:name w:val="Table Grid"/>
    <w:basedOn w:val="3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页眉 Char"/>
    <w:basedOn w:val="28"/>
    <w:link w:val="18"/>
    <w:qFormat/>
    <w:uiPriority w:val="0"/>
    <w:rPr>
      <w:sz w:val="18"/>
      <w:szCs w:val="18"/>
    </w:rPr>
  </w:style>
  <w:style w:type="character" w:customStyle="1" w:styleId="36">
    <w:name w:val="页脚 Char"/>
    <w:basedOn w:val="28"/>
    <w:link w:val="17"/>
    <w:qFormat/>
    <w:uiPriority w:val="99"/>
    <w:rPr>
      <w:sz w:val="18"/>
      <w:szCs w:val="18"/>
    </w:rPr>
  </w:style>
  <w:style w:type="character" w:customStyle="1" w:styleId="37">
    <w:name w:val="标题 1 Char"/>
    <w:basedOn w:val="28"/>
    <w:link w:val="2"/>
    <w:qFormat/>
    <w:uiPriority w:val="0"/>
    <w:rPr>
      <w:rFonts w:eastAsia="黑体"/>
      <w:bCs/>
      <w:kern w:val="44"/>
      <w:sz w:val="32"/>
      <w:szCs w:val="44"/>
    </w:rPr>
  </w:style>
  <w:style w:type="character" w:customStyle="1" w:styleId="38">
    <w:name w:val="标题 2 Char"/>
    <w:basedOn w:val="28"/>
    <w:link w:val="4"/>
    <w:qFormat/>
    <w:uiPriority w:val="9"/>
    <w:rPr>
      <w:rFonts w:eastAsia="楷体_GB2312" w:asciiTheme="majorHAnsi" w:hAnsiTheme="majorHAnsi" w:cstheme="majorBidi"/>
      <w:b/>
      <w:bCs/>
      <w:sz w:val="32"/>
      <w:szCs w:val="32"/>
    </w:rPr>
  </w:style>
  <w:style w:type="character" w:customStyle="1" w:styleId="39">
    <w:name w:val="标题 3 Char"/>
    <w:basedOn w:val="28"/>
    <w:link w:val="5"/>
    <w:qFormat/>
    <w:uiPriority w:val="9"/>
    <w:rPr>
      <w:rFonts w:eastAsia="华文中宋"/>
      <w:bCs/>
      <w:sz w:val="44"/>
      <w:szCs w:val="32"/>
    </w:rPr>
  </w:style>
  <w:style w:type="character" w:customStyle="1" w:styleId="40">
    <w:name w:val="标题 4 Char"/>
    <w:basedOn w:val="28"/>
    <w:link w:val="6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41">
    <w:name w:val="批注文字 Char"/>
    <w:basedOn w:val="28"/>
    <w:link w:val="8"/>
    <w:qFormat/>
    <w:uiPriority w:val="99"/>
    <w:rPr>
      <w:rFonts w:eastAsia="仿宋_GB2312"/>
      <w:sz w:val="32"/>
    </w:rPr>
  </w:style>
  <w:style w:type="character" w:customStyle="1" w:styleId="42">
    <w:name w:val="批注主题 Char"/>
    <w:basedOn w:val="41"/>
    <w:link w:val="7"/>
    <w:semiHidden/>
    <w:qFormat/>
    <w:uiPriority w:val="99"/>
    <w:rPr>
      <w:rFonts w:ascii="Calibri" w:hAnsi="Calibri" w:eastAsia="宋体" w:cs="Times New Roman"/>
      <w:b/>
      <w:bCs/>
      <w:sz w:val="32"/>
      <w:szCs w:val="24"/>
    </w:rPr>
  </w:style>
  <w:style w:type="character" w:customStyle="1" w:styleId="43">
    <w:name w:val="正文文本 Char"/>
    <w:basedOn w:val="28"/>
    <w:link w:val="10"/>
    <w:qFormat/>
    <w:uiPriority w:val="0"/>
    <w:rPr>
      <w:rFonts w:ascii="宋体" w:hAnsi="Calibri" w:eastAsia="宋体" w:cs="Times New Roman"/>
      <w:b/>
      <w:bCs/>
      <w:sz w:val="24"/>
    </w:rPr>
  </w:style>
  <w:style w:type="character" w:customStyle="1" w:styleId="44">
    <w:name w:val="纯文本 Char"/>
    <w:basedOn w:val="28"/>
    <w:link w:val="13"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character" w:customStyle="1" w:styleId="45">
    <w:name w:val="正文文本缩进 2 Char"/>
    <w:basedOn w:val="28"/>
    <w:link w:val="15"/>
    <w:qFormat/>
    <w:uiPriority w:val="99"/>
    <w:rPr>
      <w:rFonts w:ascii="Calibri" w:hAnsi="Calibri" w:eastAsia="宋体" w:cs="Times New Roman"/>
      <w:sz w:val="32"/>
    </w:rPr>
  </w:style>
  <w:style w:type="character" w:customStyle="1" w:styleId="46">
    <w:name w:val="批注框文本 Char"/>
    <w:basedOn w:val="28"/>
    <w:link w:val="16"/>
    <w:semiHidden/>
    <w:qFormat/>
    <w:uiPriority w:val="99"/>
    <w:rPr>
      <w:rFonts w:eastAsia="仿宋_GB2312"/>
      <w:sz w:val="18"/>
      <w:szCs w:val="18"/>
    </w:rPr>
  </w:style>
  <w:style w:type="character" w:customStyle="1" w:styleId="47">
    <w:name w:val="脚注文本 Char"/>
    <w:basedOn w:val="28"/>
    <w:link w:val="21"/>
    <w:semiHidden/>
    <w:qFormat/>
    <w:uiPriority w:val="99"/>
    <w:rPr>
      <w:rFonts w:eastAsia="仿宋_GB2312"/>
      <w:sz w:val="18"/>
      <w:szCs w:val="18"/>
    </w:rPr>
  </w:style>
  <w:style w:type="character" w:customStyle="1" w:styleId="48">
    <w:name w:val="正文文本缩进 3 Char"/>
    <w:basedOn w:val="28"/>
    <w:link w:val="23"/>
    <w:qFormat/>
    <w:uiPriority w:val="0"/>
    <w:rPr>
      <w:rFonts w:ascii="楷体_GB2312" w:hAnsi="宋体" w:eastAsia="楷体_GB2312" w:cs="Times New Roman"/>
      <w:sz w:val="28"/>
      <w:szCs w:val="24"/>
      <w:lang w:val="zh-CN"/>
    </w:rPr>
  </w:style>
  <w:style w:type="character" w:customStyle="1" w:styleId="49">
    <w:name w:val="标题 Char"/>
    <w:basedOn w:val="28"/>
    <w:link w:val="2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50">
    <w:name w:val="列出段落1"/>
    <w:basedOn w:val="1"/>
    <w:qFormat/>
    <w:uiPriority w:val="34"/>
    <w:pPr>
      <w:ind w:firstLine="420" w:firstLineChars="200"/>
    </w:pPr>
    <w:rPr>
      <w:szCs w:val="21"/>
    </w:rPr>
  </w:style>
  <w:style w:type="paragraph" w:customStyle="1" w:styleId="51">
    <w:name w:val="List Paragraph"/>
    <w:basedOn w:val="1"/>
    <w:unhideWhenUsed/>
    <w:qFormat/>
    <w:uiPriority w:val="34"/>
    <w:pPr>
      <w:ind w:firstLine="420" w:firstLineChars="200"/>
    </w:pPr>
    <w:rPr>
      <w:szCs w:val="24"/>
    </w:rPr>
  </w:style>
  <w:style w:type="character" w:customStyle="1" w:styleId="52">
    <w:name w:val="spanheight1"/>
    <w:basedOn w:val="28"/>
    <w:qFormat/>
    <w:uiPriority w:val="0"/>
    <w:rPr>
      <w:rFonts w:eastAsia="仿宋_GB2312"/>
      <w:sz w:val="18"/>
    </w:rPr>
  </w:style>
  <w:style w:type="character" w:customStyle="1" w:styleId="53">
    <w:name w:val="style601"/>
    <w:basedOn w:val="28"/>
    <w:qFormat/>
    <w:uiPriority w:val="0"/>
    <w:rPr>
      <w:sz w:val="21"/>
      <w:szCs w:val="21"/>
    </w:rPr>
  </w:style>
  <w:style w:type="paragraph" w:customStyle="1" w:styleId="54">
    <w:name w:val="列出段落3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table" w:customStyle="1" w:styleId="55">
    <w:name w:val="网格型1"/>
    <w:basedOn w:val="33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6">
    <w:name w:val="Char"/>
    <w:basedOn w:val="1"/>
    <w:qFormat/>
    <w:uiPriority w:val="0"/>
    <w:pPr>
      <w:spacing w:line="240" w:lineRule="atLeast"/>
      <w:ind w:left="420" w:firstLine="420"/>
    </w:pPr>
    <w:rPr>
      <w:rFonts w:ascii="Times New Roman" w:hAnsi="Times New Roman" w:eastAsia="宋体" w:cs="Times New Roman"/>
      <w:kern w:val="0"/>
      <w:sz w:val="21"/>
      <w:szCs w:val="21"/>
    </w:rPr>
  </w:style>
  <w:style w:type="paragraph" w:customStyle="1" w:styleId="57">
    <w:name w:val="Char1"/>
    <w:basedOn w:val="1"/>
    <w:qFormat/>
    <w:uiPriority w:val="0"/>
    <w:pPr>
      <w:spacing w:line="240" w:lineRule="atLeast"/>
      <w:ind w:left="420" w:firstLine="420"/>
    </w:pPr>
    <w:rPr>
      <w:rFonts w:ascii="Times New Roman" w:hAnsi="Times New Roman" w:eastAsia="宋体" w:cs="Times New Roman"/>
      <w:kern w:val="0"/>
      <w:sz w:val="21"/>
      <w:szCs w:val="21"/>
    </w:rPr>
  </w:style>
  <w:style w:type="paragraph" w:customStyle="1" w:styleId="58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59">
    <w:name w:val="font41"/>
    <w:basedOn w:val="28"/>
    <w:qFormat/>
    <w:uiPriority w:val="0"/>
    <w:rPr>
      <w:rFonts w:hint="default" w:ascii="方正小标宋_GBK" w:hAnsi="方正小标宋_GBK" w:eastAsia="方正小标宋_GBK" w:cs="方正小标宋_GBK"/>
      <w:color w:val="000000"/>
      <w:sz w:val="40"/>
      <w:szCs w:val="40"/>
      <w:u w:val="none"/>
    </w:rPr>
  </w:style>
  <w:style w:type="character" w:customStyle="1" w:styleId="60">
    <w:name w:val="font11"/>
    <w:basedOn w:val="28"/>
    <w:qFormat/>
    <w:uiPriority w:val="0"/>
    <w:rPr>
      <w:rFonts w:hint="default" w:ascii="方正小标宋_GBK" w:hAnsi="方正小标宋_GBK" w:eastAsia="方正小标宋_GBK" w:cs="方正小标宋_GBK"/>
      <w:color w:val="000000"/>
      <w:sz w:val="40"/>
      <w:szCs w:val="40"/>
      <w:u w:val="single"/>
    </w:rPr>
  </w:style>
  <w:style w:type="character" w:customStyle="1" w:styleId="61">
    <w:name w:val="font21"/>
    <w:basedOn w:val="28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62">
    <w:name w:val="font31"/>
    <w:basedOn w:val="2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3">
    <w:name w:val="font71"/>
    <w:basedOn w:val="28"/>
    <w:qFormat/>
    <w:uiPriority w:val="0"/>
    <w:rPr>
      <w:rFonts w:hint="default" w:ascii="Times New Roman" w:hAnsi="Times New Roman" w:cs="Times New Roman"/>
      <w:color w:val="000000"/>
      <w:sz w:val="24"/>
      <w:szCs w:val="24"/>
      <w:u w:val="single"/>
    </w:rPr>
  </w:style>
  <w:style w:type="character" w:customStyle="1" w:styleId="64">
    <w:name w:val="font121"/>
    <w:basedOn w:val="28"/>
    <w:qFormat/>
    <w:uiPriority w:val="0"/>
    <w:rPr>
      <w:rFonts w:hint="default" w:ascii="方正小标宋_GBK" w:hAnsi="方正小标宋_GBK" w:eastAsia="方正小标宋_GBK" w:cs="方正小标宋_GBK"/>
      <w:color w:val="000000"/>
      <w:sz w:val="40"/>
      <w:szCs w:val="40"/>
      <w:u w:val="none"/>
    </w:rPr>
  </w:style>
  <w:style w:type="character" w:customStyle="1" w:styleId="65">
    <w:name w:val="font101"/>
    <w:basedOn w:val="28"/>
    <w:qFormat/>
    <w:uiPriority w:val="0"/>
    <w:rPr>
      <w:rFonts w:hint="default" w:ascii="方正小标宋_GBK" w:hAnsi="方正小标宋_GBK" w:eastAsia="方正小标宋_GBK" w:cs="方正小标宋_GBK"/>
      <w:color w:val="000000"/>
      <w:sz w:val="40"/>
      <w:szCs w:val="40"/>
      <w:u w:val="single"/>
    </w:rPr>
  </w:style>
  <w:style w:type="character" w:customStyle="1" w:styleId="66">
    <w:name w:val="font61"/>
    <w:basedOn w:val="2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7">
    <w:name w:val="font91"/>
    <w:basedOn w:val="2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8">
    <w:name w:val="font51"/>
    <w:basedOn w:val="28"/>
    <w:qFormat/>
    <w:uiPriority w:val="0"/>
    <w:rPr>
      <w:rFonts w:hint="default" w:ascii="Times New Roman" w:hAnsi="Times New Roman" w:cs="Times New Roman"/>
      <w:color w:val="000000"/>
      <w:sz w:val="24"/>
      <w:szCs w:val="24"/>
      <w:u w:val="single"/>
    </w:rPr>
  </w:style>
  <w:style w:type="character" w:customStyle="1" w:styleId="69">
    <w:name w:val="font01"/>
    <w:basedOn w:val="28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70">
    <w:name w:val="font81"/>
    <w:basedOn w:val="28"/>
    <w:qFormat/>
    <w:uiPriority w:val="0"/>
    <w:rPr>
      <w:rFonts w:hint="default" w:ascii="文星标宋" w:hAnsi="文星标宋" w:eastAsia="文星标宋" w:cs="文星标宋"/>
      <w:color w:val="000000"/>
      <w:sz w:val="36"/>
      <w:szCs w:val="36"/>
      <w:u w:val="single"/>
    </w:rPr>
  </w:style>
  <w:style w:type="paragraph" w:customStyle="1" w:styleId="71">
    <w:name w:val="p15"/>
    <w:basedOn w:val="1"/>
    <w:qFormat/>
    <w:uiPriority w:val="0"/>
    <w:rPr>
      <w:rFonts w:ascii="Times New Roman" w:hAnsi="Times New Roman" w:eastAsia="宋体" w:cs="Times New Roman"/>
      <w:sz w:val="21"/>
      <w:szCs w:val="21"/>
    </w:rPr>
  </w:style>
  <w:style w:type="paragraph" w:customStyle="1" w:styleId="72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customStyle="1" w:styleId="73">
    <w:name w:val="网格型2"/>
    <w:basedOn w:val="3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4">
    <w:name w:val="TOC 标题1"/>
    <w:basedOn w:val="2"/>
    <w:next w:val="1"/>
    <w:unhideWhenUsed/>
    <w:qFormat/>
    <w:uiPriority w:val="39"/>
    <w:pPr>
      <w:widowControl/>
      <w:spacing w:before="480" w:line="276" w:lineRule="auto"/>
      <w:ind w:left="0"/>
      <w:jc w:val="left"/>
      <w:outlineLvl w:val="9"/>
    </w:pPr>
    <w:rPr>
      <w:rFonts w:asciiTheme="majorHAnsi" w:hAnsiTheme="majorHAnsi" w:eastAsiaTheme="majorEastAsia" w:cstheme="majorBidi"/>
      <w:b/>
      <w:color w:val="376092" w:themeColor="accent1" w:themeShade="BF"/>
      <w:kern w:val="0"/>
      <w:sz w:val="28"/>
      <w:szCs w:val="28"/>
    </w:rPr>
  </w:style>
  <w:style w:type="paragraph" w:customStyle="1" w:styleId="75">
    <w:name w:val="标题 21"/>
    <w:next w:val="1"/>
    <w:qFormat/>
    <w:uiPriority w:val="9"/>
    <w:pPr>
      <w:keepNext/>
      <w:keepLines/>
      <w:spacing w:line="360" w:lineRule="auto"/>
      <w:ind w:left="100" w:leftChars="100" w:right="100" w:rightChars="100"/>
      <w:outlineLvl w:val="1"/>
    </w:pPr>
    <w:rPr>
      <w:rFonts w:ascii="Arial" w:hAnsi="Arial" w:eastAsia="楷体_GB2312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76">
    <w:name w:val="标题 41"/>
    <w:basedOn w:val="1"/>
    <w:next w:val="1"/>
    <w:semiHidden/>
    <w:qFormat/>
    <w:uiPriority w:val="9"/>
    <w:pPr>
      <w:keepNext/>
      <w:keepLines/>
      <w:spacing w:before="280" w:after="290" w:line="374" w:lineRule="auto"/>
      <w:outlineLvl w:val="3"/>
    </w:pPr>
    <w:rPr>
      <w:rFonts w:ascii="Arial" w:hAnsi="Arial" w:eastAsia="黑体" w:cs="Times New Roman"/>
      <w:b/>
      <w:bCs/>
      <w:sz w:val="28"/>
      <w:szCs w:val="28"/>
    </w:rPr>
  </w:style>
  <w:style w:type="character" w:customStyle="1" w:styleId="77">
    <w:name w:val="超链接1"/>
    <w:basedOn w:val="28"/>
    <w:qFormat/>
    <w:uiPriority w:val="99"/>
    <w:rPr>
      <w:color w:val="0000FF"/>
      <w:u w:val="single"/>
    </w:rPr>
  </w:style>
  <w:style w:type="paragraph" w:customStyle="1" w:styleId="78">
    <w:name w:val="TOC 标题11"/>
    <w:basedOn w:val="2"/>
    <w:next w:val="1"/>
    <w:unhideWhenUsed/>
    <w:qFormat/>
    <w:uiPriority w:val="39"/>
    <w:pPr>
      <w:widowControl/>
      <w:spacing w:before="480" w:line="276" w:lineRule="auto"/>
      <w:ind w:left="0"/>
      <w:jc w:val="left"/>
      <w:outlineLvl w:val="9"/>
    </w:pPr>
    <w:rPr>
      <w:rFonts w:ascii="Arial" w:hAnsi="Arial" w:cs="Times New Roman"/>
      <w:b/>
      <w:color w:val="365F91"/>
      <w:kern w:val="0"/>
      <w:sz w:val="28"/>
      <w:szCs w:val="28"/>
    </w:rPr>
  </w:style>
  <w:style w:type="character" w:customStyle="1" w:styleId="79">
    <w:name w:val="标题 2 Char1"/>
    <w:basedOn w:val="28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0">
    <w:name w:val="标题 4 Char1"/>
    <w:basedOn w:val="28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81">
    <w:name w:val="页眉 Char1"/>
    <w:basedOn w:val="28"/>
    <w:semiHidden/>
    <w:qFormat/>
    <w:locked/>
    <w:uiPriority w:val="0"/>
    <w:rPr>
      <w:rFonts w:ascii="Calibri" w:hAnsi="Calibri" w:eastAsia="仿宋_GB2312" w:cs="Times New Roman"/>
      <w:kern w:val="2"/>
      <w:sz w:val="18"/>
      <w:szCs w:val="18"/>
    </w:rPr>
  </w:style>
  <w:style w:type="character" w:customStyle="1" w:styleId="82">
    <w:name w:val="页脚 Char1"/>
    <w:basedOn w:val="28"/>
    <w:semiHidden/>
    <w:qFormat/>
    <w:locked/>
    <w:uiPriority w:val="0"/>
    <w:rPr>
      <w:rFonts w:ascii="Calibri" w:hAnsi="Calibri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4B8CB4-9CA0-4DDD-8472-8E872862EF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24681</Words>
  <Characters>140682</Characters>
  <Lines>1172</Lines>
  <Paragraphs>330</Paragraphs>
  <TotalTime>0</TotalTime>
  <ScaleCrop>false</ScaleCrop>
  <LinksUpToDate>false</LinksUpToDate>
  <CharactersWithSpaces>165033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2018-07-14T13:39:00Z</dcterms:created>
  <dc:creator>pc</dc:creator>
  <cp:lastModifiedBy>Administrator</cp:lastModifiedBy>
  <cp:lastPrinted>2018-07-30T03:20:00Z</cp:lastPrinted>
  <dcterms:modified xsi:type="dcterms:W3CDTF">2019-12-11T01:07:09Z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