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附件二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tabs>
          <w:tab w:val="left" w:pos="138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文化志愿者注册流程</w:t>
      </w:r>
    </w:p>
    <w:p>
      <w:pPr>
        <w:keepNext w:val="0"/>
        <w:keepLines w:val="0"/>
        <w:pageBreakBefore w:val="0"/>
        <w:widowControl w:val="0"/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第一步：搜索并关注微信公众号“中国文化和旅游志愿服务”（微信号：wvzyfw）；</w:t>
      </w:r>
    </w:p>
    <w:p>
      <w:pPr>
        <w:keepNext w:val="0"/>
        <w:keepLines w:val="0"/>
        <w:pageBreakBefore w:val="0"/>
        <w:widowControl w:val="0"/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第二步：进入微信公众号后，点击底部“志愿服务”菜单选择“志愿服务”；</w:t>
      </w:r>
    </w:p>
    <w:p>
      <w:pPr>
        <w:keepNext w:val="0"/>
        <w:keepLines w:val="0"/>
        <w:pageBreakBefore w:val="0"/>
        <w:widowControl w:val="0"/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第三步：进入“中国文化志愿服务”主页后，点击页面底部“我的”菜单进入“登录”页面；</w:t>
      </w:r>
    </w:p>
    <w:p>
      <w:pPr>
        <w:keepNext w:val="0"/>
        <w:keepLines w:val="0"/>
        <w:pageBreakBefore w:val="0"/>
        <w:widowControl w:val="0"/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第四步：点击“登录”按钮下方的“立即注册”进入“志愿者注册”页面，根据需要选择“个人注册”或者“团队注册”，选择后根据页面要求填写信息，按照页面步骤即可完成注册。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GJkNDgyYjg3ZDg3YzJmZDE0OGY2OTJjNzlkMTYifQ=="/>
  </w:docVars>
  <w:rsids>
    <w:rsidRoot w:val="00000000"/>
    <w:rsid w:val="056442AD"/>
    <w:rsid w:val="116D35CC"/>
    <w:rsid w:val="12D01363"/>
    <w:rsid w:val="139D7809"/>
    <w:rsid w:val="1AEF7EDC"/>
    <w:rsid w:val="1EC02573"/>
    <w:rsid w:val="25A20918"/>
    <w:rsid w:val="265E432D"/>
    <w:rsid w:val="2E8B2353"/>
    <w:rsid w:val="35580CE0"/>
    <w:rsid w:val="382B773E"/>
    <w:rsid w:val="3F985BE0"/>
    <w:rsid w:val="44195A7A"/>
    <w:rsid w:val="44DA1CF6"/>
    <w:rsid w:val="460032DB"/>
    <w:rsid w:val="46FB49DA"/>
    <w:rsid w:val="4D0A20CF"/>
    <w:rsid w:val="565211CC"/>
    <w:rsid w:val="61587E23"/>
    <w:rsid w:val="655C0B20"/>
    <w:rsid w:val="67E75368"/>
    <w:rsid w:val="744719EF"/>
    <w:rsid w:val="77E67A47"/>
    <w:rsid w:val="784E4B15"/>
    <w:rsid w:val="7AF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  <w:rPr>
      <w:rFonts w:cs="宋体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5">
    <w:name w:val="Body Text First Indent"/>
    <w:basedOn w:val="1"/>
    <w:next w:val="2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3049</Words>
  <Characters>3181</Characters>
  <Lines>0</Lines>
  <Paragraphs>0</Paragraphs>
  <TotalTime>1</TotalTime>
  <ScaleCrop>false</ScaleCrop>
  <LinksUpToDate>false</LinksUpToDate>
  <CharactersWithSpaces>3181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2023-03-09T07:12:00Z</dcterms:created>
  <dc:creator>Administrator.XTZJ-2022EBUWWB</dc:creator>
  <cp:lastModifiedBy>pc</cp:lastModifiedBy>
  <cp:lastPrinted>2023-04-17T08:46:00Z</cp:lastPrinted>
  <dcterms:modified xsi:type="dcterms:W3CDTF">2023-04-23T01:48:36Z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054BF8781E3840B4B7F6A730A18BD596_13</vt:lpwstr>
  </property>
</Properties>
</file>