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沁阳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批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家房地产开发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企业资质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核查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情况的公示</w:t>
      </w:r>
    </w:p>
    <w:p>
      <w:pP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  <w:t>依据相关法律、法规和资质管理规定，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  <w:t>市住建局对该批次1家房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  <w:t>地产开发企业申请资质相关事项进行了核查。现将核查意见予以公示（详见附件）：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  <w:t>一、公示时间为：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  <w:t>日至202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  <w:t>二、公示期内，有关单位及个人如对公示的企业核查意见有异议的，单位提供书面意见并加盖单位公章，个人提供身份证明报至市住建局，逾期不予受理。我们对举报或反映情况的单位、个人给予保密。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  <w:t>地址：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  <w:t>沁阳市政务服务和大数据管理局三楼住建局窗口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  <w:t>电话：0391-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  <w:t>5697213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  <w:t>附件：202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  <w:t>年第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  <w:t>批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  <w:t>1家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  <w:t>房地产开发企业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  <w:t>资质核查意见汇总表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19" w:firstLineChars="150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  <w:t>6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28"/>
          <w:shd w:val="clear" w:color="auto" w:fill="FFFFFF"/>
          <w:lang w:val="en-US" w:eastAsia="zh-CN"/>
        </w:rPr>
        <w:t>日</w:t>
      </w: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宋体" w:cs="Times New Roman"/>
          <w:lang w:val="en-US" w:eastAsia="zh-CN"/>
        </w:rPr>
        <w:sectPr>
          <w:pgSz w:w="11906" w:h="16838"/>
          <w:pgMar w:top="1440" w:right="1800" w:bottom="1440" w:left="1800" w:header="851" w:footer="992" w:gutter="0"/>
          <w:paperSrc w:other="263"/>
          <w:cols w:space="720" w:num="1"/>
          <w:rtlGutter w:val="0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="1776" w:tblpY="1185"/>
        <w:tblOverlap w:val="never"/>
        <w:tblW w:w="13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4462"/>
        <w:gridCol w:w="1820"/>
        <w:gridCol w:w="1746"/>
        <w:gridCol w:w="239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4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1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法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定代表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人</w:t>
            </w:r>
          </w:p>
        </w:tc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资质等级</w:t>
            </w:r>
          </w:p>
        </w:tc>
        <w:tc>
          <w:tcPr>
            <w:tcW w:w="2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申报事项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C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沁阳市家德美商贸有限公司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李冬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二级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资质延续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通过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3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年第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四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批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1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家房地产开发企业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资质核查意见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汇总表</w:t>
      </w:r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N2IzZjJjNGUyMTk4ZGU3ZTAxMTc3OTY3ZjEwYzIifQ=="/>
  </w:docVars>
  <w:rsids>
    <w:rsidRoot w:val="00000000"/>
    <w:rsid w:val="003C1C04"/>
    <w:rsid w:val="00D224BF"/>
    <w:rsid w:val="013A5A05"/>
    <w:rsid w:val="01605E10"/>
    <w:rsid w:val="01B446F6"/>
    <w:rsid w:val="02DC2156"/>
    <w:rsid w:val="03094E1A"/>
    <w:rsid w:val="0382149B"/>
    <w:rsid w:val="03E10EA0"/>
    <w:rsid w:val="03F1739B"/>
    <w:rsid w:val="0458580D"/>
    <w:rsid w:val="04A151B0"/>
    <w:rsid w:val="04C53E14"/>
    <w:rsid w:val="04E62D82"/>
    <w:rsid w:val="05EA2DDC"/>
    <w:rsid w:val="067155F1"/>
    <w:rsid w:val="068F752B"/>
    <w:rsid w:val="069E4BF1"/>
    <w:rsid w:val="0715385C"/>
    <w:rsid w:val="073A0FFC"/>
    <w:rsid w:val="07A452F9"/>
    <w:rsid w:val="08061080"/>
    <w:rsid w:val="08C02B93"/>
    <w:rsid w:val="091D064C"/>
    <w:rsid w:val="09EB3C35"/>
    <w:rsid w:val="0AA40E29"/>
    <w:rsid w:val="0BFB543E"/>
    <w:rsid w:val="0C5C7B3F"/>
    <w:rsid w:val="0C750CB3"/>
    <w:rsid w:val="0DCD7190"/>
    <w:rsid w:val="0FA612FD"/>
    <w:rsid w:val="0FC14BAE"/>
    <w:rsid w:val="10593038"/>
    <w:rsid w:val="10AD1231"/>
    <w:rsid w:val="110F0589"/>
    <w:rsid w:val="1137627A"/>
    <w:rsid w:val="114B7726"/>
    <w:rsid w:val="116D17FA"/>
    <w:rsid w:val="119F33EB"/>
    <w:rsid w:val="11AB78C4"/>
    <w:rsid w:val="12353161"/>
    <w:rsid w:val="124847E1"/>
    <w:rsid w:val="12967B5B"/>
    <w:rsid w:val="12A0319B"/>
    <w:rsid w:val="12A85BB1"/>
    <w:rsid w:val="13380167"/>
    <w:rsid w:val="13756BC3"/>
    <w:rsid w:val="14EE4EEE"/>
    <w:rsid w:val="150A66C3"/>
    <w:rsid w:val="152C3673"/>
    <w:rsid w:val="170F5345"/>
    <w:rsid w:val="18344F9C"/>
    <w:rsid w:val="19B22F7E"/>
    <w:rsid w:val="1B532235"/>
    <w:rsid w:val="1B83231D"/>
    <w:rsid w:val="1BF82D5A"/>
    <w:rsid w:val="1C3747C3"/>
    <w:rsid w:val="1C47351C"/>
    <w:rsid w:val="1D9906B7"/>
    <w:rsid w:val="1DC67B6F"/>
    <w:rsid w:val="1DF118D9"/>
    <w:rsid w:val="1DFB1C63"/>
    <w:rsid w:val="1F1949EA"/>
    <w:rsid w:val="1F441E89"/>
    <w:rsid w:val="20E953F1"/>
    <w:rsid w:val="21641636"/>
    <w:rsid w:val="23CF178A"/>
    <w:rsid w:val="245E0D40"/>
    <w:rsid w:val="25121441"/>
    <w:rsid w:val="25205323"/>
    <w:rsid w:val="2536798E"/>
    <w:rsid w:val="25A35638"/>
    <w:rsid w:val="26AE06F3"/>
    <w:rsid w:val="26EF3957"/>
    <w:rsid w:val="28393EF1"/>
    <w:rsid w:val="28576B8D"/>
    <w:rsid w:val="2ACB4804"/>
    <w:rsid w:val="2ACF3E32"/>
    <w:rsid w:val="2AD30078"/>
    <w:rsid w:val="2BF35B40"/>
    <w:rsid w:val="2CCB4DD7"/>
    <w:rsid w:val="2D7B23E8"/>
    <w:rsid w:val="2DF069BB"/>
    <w:rsid w:val="2DF7545C"/>
    <w:rsid w:val="2E1E4E6C"/>
    <w:rsid w:val="2E535A6F"/>
    <w:rsid w:val="2EB6336E"/>
    <w:rsid w:val="2EE106A5"/>
    <w:rsid w:val="2F1B4D0D"/>
    <w:rsid w:val="2F247D90"/>
    <w:rsid w:val="302876B1"/>
    <w:rsid w:val="30C45646"/>
    <w:rsid w:val="31BB4465"/>
    <w:rsid w:val="32BC6CFF"/>
    <w:rsid w:val="32F83B93"/>
    <w:rsid w:val="331D4A35"/>
    <w:rsid w:val="334A4345"/>
    <w:rsid w:val="344E0761"/>
    <w:rsid w:val="34515C23"/>
    <w:rsid w:val="34B54430"/>
    <w:rsid w:val="34B600F6"/>
    <w:rsid w:val="35D2026E"/>
    <w:rsid w:val="36096D8A"/>
    <w:rsid w:val="366F1CA2"/>
    <w:rsid w:val="371861DB"/>
    <w:rsid w:val="38570547"/>
    <w:rsid w:val="38E77338"/>
    <w:rsid w:val="38F93D78"/>
    <w:rsid w:val="39996A62"/>
    <w:rsid w:val="3A105C66"/>
    <w:rsid w:val="3B1F0B41"/>
    <w:rsid w:val="3B794EF0"/>
    <w:rsid w:val="3BAF6685"/>
    <w:rsid w:val="3C4330B1"/>
    <w:rsid w:val="3CE53352"/>
    <w:rsid w:val="3CFA16DD"/>
    <w:rsid w:val="3D0C4E0B"/>
    <w:rsid w:val="3D5C4604"/>
    <w:rsid w:val="3DEE789C"/>
    <w:rsid w:val="3EBF3EF4"/>
    <w:rsid w:val="3ED361A8"/>
    <w:rsid w:val="3F6F51DD"/>
    <w:rsid w:val="40F46E79"/>
    <w:rsid w:val="41E567DF"/>
    <w:rsid w:val="42B86A32"/>
    <w:rsid w:val="43B55C7B"/>
    <w:rsid w:val="446F5447"/>
    <w:rsid w:val="44800952"/>
    <w:rsid w:val="44801C3A"/>
    <w:rsid w:val="44973D85"/>
    <w:rsid w:val="44B54EA2"/>
    <w:rsid w:val="451655EA"/>
    <w:rsid w:val="460D1332"/>
    <w:rsid w:val="463859C3"/>
    <w:rsid w:val="463B344C"/>
    <w:rsid w:val="46406574"/>
    <w:rsid w:val="476709B4"/>
    <w:rsid w:val="47B522C9"/>
    <w:rsid w:val="47DA0543"/>
    <w:rsid w:val="4846485E"/>
    <w:rsid w:val="48E7444F"/>
    <w:rsid w:val="49EF7646"/>
    <w:rsid w:val="4A546181"/>
    <w:rsid w:val="4BBA6964"/>
    <w:rsid w:val="4C03382C"/>
    <w:rsid w:val="4C9A2FAF"/>
    <w:rsid w:val="4CE27936"/>
    <w:rsid w:val="4D63046E"/>
    <w:rsid w:val="4D9E092E"/>
    <w:rsid w:val="4EEC20E7"/>
    <w:rsid w:val="4F74550A"/>
    <w:rsid w:val="4FEA3863"/>
    <w:rsid w:val="51501C20"/>
    <w:rsid w:val="52A43F8D"/>
    <w:rsid w:val="52D47D21"/>
    <w:rsid w:val="531E7B67"/>
    <w:rsid w:val="54012B75"/>
    <w:rsid w:val="561322ED"/>
    <w:rsid w:val="56F20787"/>
    <w:rsid w:val="57155474"/>
    <w:rsid w:val="574B013E"/>
    <w:rsid w:val="59F21EB3"/>
    <w:rsid w:val="5A551E14"/>
    <w:rsid w:val="5ADA7C07"/>
    <w:rsid w:val="5B321C49"/>
    <w:rsid w:val="5BB964DD"/>
    <w:rsid w:val="5C4F35DE"/>
    <w:rsid w:val="5D275C29"/>
    <w:rsid w:val="5E774B6A"/>
    <w:rsid w:val="5FB83A7C"/>
    <w:rsid w:val="611D77C3"/>
    <w:rsid w:val="61BA1619"/>
    <w:rsid w:val="61CA05C0"/>
    <w:rsid w:val="62871E6D"/>
    <w:rsid w:val="62FB2C88"/>
    <w:rsid w:val="63107DC6"/>
    <w:rsid w:val="63770D38"/>
    <w:rsid w:val="63932469"/>
    <w:rsid w:val="63BE60AB"/>
    <w:rsid w:val="648C598D"/>
    <w:rsid w:val="657B1FAF"/>
    <w:rsid w:val="65896B0F"/>
    <w:rsid w:val="659C18D1"/>
    <w:rsid w:val="66FF17A8"/>
    <w:rsid w:val="67276307"/>
    <w:rsid w:val="67E641F9"/>
    <w:rsid w:val="683C3F47"/>
    <w:rsid w:val="687A22BA"/>
    <w:rsid w:val="68A43DF5"/>
    <w:rsid w:val="68ED2691"/>
    <w:rsid w:val="6B3453A9"/>
    <w:rsid w:val="6B9907F4"/>
    <w:rsid w:val="6C5377AA"/>
    <w:rsid w:val="6CDA2867"/>
    <w:rsid w:val="6D7B5BFD"/>
    <w:rsid w:val="6E5C65FA"/>
    <w:rsid w:val="6F0A37AE"/>
    <w:rsid w:val="6F9D06DA"/>
    <w:rsid w:val="70822713"/>
    <w:rsid w:val="710D58AC"/>
    <w:rsid w:val="711D3CF6"/>
    <w:rsid w:val="712D50AB"/>
    <w:rsid w:val="71F113A6"/>
    <w:rsid w:val="72636091"/>
    <w:rsid w:val="72650E83"/>
    <w:rsid w:val="727719DB"/>
    <w:rsid w:val="73D76BB2"/>
    <w:rsid w:val="748E49A5"/>
    <w:rsid w:val="74980277"/>
    <w:rsid w:val="754335FB"/>
    <w:rsid w:val="75D145B4"/>
    <w:rsid w:val="760B6B32"/>
    <w:rsid w:val="764B63E8"/>
    <w:rsid w:val="766568A3"/>
    <w:rsid w:val="76BE3A2E"/>
    <w:rsid w:val="76D63BF5"/>
    <w:rsid w:val="77054D22"/>
    <w:rsid w:val="7718792D"/>
    <w:rsid w:val="77F76491"/>
    <w:rsid w:val="780077DB"/>
    <w:rsid w:val="795135CD"/>
    <w:rsid w:val="798502D6"/>
    <w:rsid w:val="7A1C017C"/>
    <w:rsid w:val="7AE619AB"/>
    <w:rsid w:val="7AF24E09"/>
    <w:rsid w:val="7B2A21FD"/>
    <w:rsid w:val="7B7629F0"/>
    <w:rsid w:val="7BAA4A73"/>
    <w:rsid w:val="7BC7672B"/>
    <w:rsid w:val="7D457C55"/>
    <w:rsid w:val="7D77688F"/>
    <w:rsid w:val="7D8F4B8B"/>
    <w:rsid w:val="7DCD6F3A"/>
    <w:rsid w:val="7E5F3AC6"/>
    <w:rsid w:val="7EEF18BB"/>
    <w:rsid w:val="7F37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  <w:style w:type="character" w:customStyle="1" w:styleId="7">
    <w:name w:val="line"/>
    <w:basedOn w:val="4"/>
    <w:qFormat/>
    <w:uiPriority w:val="0"/>
  </w:style>
  <w:style w:type="character" w:customStyle="1" w:styleId="8">
    <w:name w:val="imag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373</Characters>
  <Lines>0</Lines>
  <Paragraphs>0</Paragraphs>
  <TotalTime>4</TotalTime>
  <ScaleCrop>false</ScaleCrop>
  <LinksUpToDate>false</LinksUpToDate>
  <CharactersWithSpaces>413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TCP</dc:creator>
  <cp:lastModifiedBy>Administrator</cp:lastModifiedBy>
  <cp:lastPrinted>2021-12-28T08:41:00Z</cp:lastPrinted>
  <dcterms:modified xsi:type="dcterms:W3CDTF">2023-04-04T03:44:24Z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F504CF92C10047D1AA21273EF61E5E74</vt:lpwstr>
  </property>
</Properties>
</file>