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建筑业企业资质审查意见的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eastAsia="仿宋" w:cs="仿宋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机关各科室、二级机构、各相关单位：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" w:right="0" w:firstLine="624"/>
        <w:jc w:val="both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根据《建筑业企业资质管理规定（建设部令第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159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号）》《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关于燃气燃烧器具安装、维修企业资质管理有关事项的通知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（建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〔20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〕2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0号）》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有关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规定，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我局对沁阳中裕燃气有限公司申请的燃气、燃烧器具安装维修资质延续申报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进行了资料审查，现将初步审查意见予以公示，公示期10个工作日，联系电话：5697213。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" w:right="0" w:firstLine="624"/>
        <w:jc w:val="both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附件：2023年受理建筑业企业资质明细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5440" w:firstLineChars="1700"/>
        <w:jc w:val="both"/>
        <w:textAlignment w:val="bottom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2023年8月8日 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仿宋_GB2312" w:cstheme="minorBid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44"/>
          <w:szCs w:val="44"/>
          <w:lang w:val="en-US" w:eastAsia="zh-CN"/>
        </w:rPr>
        <w:t>2023年受理建筑业企业资质明细</w:t>
      </w:r>
    </w:p>
    <w:tbl>
      <w:tblPr>
        <w:tblStyle w:val="7"/>
        <w:tblpPr w:leftFromText="180" w:rightFromText="180" w:vertAnchor="page" w:horzAnchor="page" w:tblpX="1492" w:tblpY="3592"/>
        <w:tblOverlap w:val="never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842"/>
        <w:gridCol w:w="1888"/>
        <w:gridCol w:w="1300"/>
        <w:gridCol w:w="1312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资本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27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沁阳中裕燃气有限公司</w:t>
            </w:r>
          </w:p>
        </w:tc>
        <w:tc>
          <w:tcPr>
            <w:tcW w:w="18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沁阳市太行街道朱载堉大街424号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3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邢卫东</w:t>
            </w:r>
          </w:p>
        </w:tc>
        <w:tc>
          <w:tcPr>
            <w:tcW w:w="27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延续：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燃气、燃烧器具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安装维修资质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zZjJjNGUyMTk4ZGU3ZTAxMTc3OTY3ZjEwYzIifQ=="/>
  </w:docVars>
  <w:rsids>
    <w:rsidRoot w:val="00000000"/>
    <w:rsid w:val="00234ED9"/>
    <w:rsid w:val="0085010D"/>
    <w:rsid w:val="00CD29FE"/>
    <w:rsid w:val="011D0F0E"/>
    <w:rsid w:val="01332BCB"/>
    <w:rsid w:val="014A7439"/>
    <w:rsid w:val="025B721E"/>
    <w:rsid w:val="03C569C4"/>
    <w:rsid w:val="05463F7D"/>
    <w:rsid w:val="055E7FA4"/>
    <w:rsid w:val="07833C12"/>
    <w:rsid w:val="081039F0"/>
    <w:rsid w:val="09473B65"/>
    <w:rsid w:val="096C5F33"/>
    <w:rsid w:val="0B464E39"/>
    <w:rsid w:val="0BD04B32"/>
    <w:rsid w:val="0BD5612C"/>
    <w:rsid w:val="0CAA4C60"/>
    <w:rsid w:val="0D6F60DF"/>
    <w:rsid w:val="0D721344"/>
    <w:rsid w:val="0F4A6F78"/>
    <w:rsid w:val="0FC2545F"/>
    <w:rsid w:val="114C65CF"/>
    <w:rsid w:val="11916802"/>
    <w:rsid w:val="11997EE5"/>
    <w:rsid w:val="11AE1162"/>
    <w:rsid w:val="124F64A1"/>
    <w:rsid w:val="130D4876"/>
    <w:rsid w:val="131C4B06"/>
    <w:rsid w:val="13333F84"/>
    <w:rsid w:val="137F276E"/>
    <w:rsid w:val="13D7532F"/>
    <w:rsid w:val="13FE44ED"/>
    <w:rsid w:val="16171D32"/>
    <w:rsid w:val="166B71E8"/>
    <w:rsid w:val="17435BD3"/>
    <w:rsid w:val="17830A96"/>
    <w:rsid w:val="1801678A"/>
    <w:rsid w:val="18720E41"/>
    <w:rsid w:val="18951F6A"/>
    <w:rsid w:val="18CE5B36"/>
    <w:rsid w:val="18FA4C8D"/>
    <w:rsid w:val="19C31523"/>
    <w:rsid w:val="1A57655A"/>
    <w:rsid w:val="1CD51910"/>
    <w:rsid w:val="1D955E5D"/>
    <w:rsid w:val="1DAD4B05"/>
    <w:rsid w:val="1F2C4B79"/>
    <w:rsid w:val="1FF67F62"/>
    <w:rsid w:val="1FF95EBE"/>
    <w:rsid w:val="20221EB7"/>
    <w:rsid w:val="20316C07"/>
    <w:rsid w:val="2076495D"/>
    <w:rsid w:val="22FD6FFC"/>
    <w:rsid w:val="236C0430"/>
    <w:rsid w:val="23D1488E"/>
    <w:rsid w:val="249369A4"/>
    <w:rsid w:val="25F05C52"/>
    <w:rsid w:val="28E936E0"/>
    <w:rsid w:val="28F66A19"/>
    <w:rsid w:val="291C6A10"/>
    <w:rsid w:val="2A281FD6"/>
    <w:rsid w:val="2AC11EFF"/>
    <w:rsid w:val="2CDB65D2"/>
    <w:rsid w:val="2DFF236D"/>
    <w:rsid w:val="2FA57B5D"/>
    <w:rsid w:val="2FC92A06"/>
    <w:rsid w:val="30836852"/>
    <w:rsid w:val="31545301"/>
    <w:rsid w:val="31771119"/>
    <w:rsid w:val="317D6DB5"/>
    <w:rsid w:val="31AB707B"/>
    <w:rsid w:val="323647D1"/>
    <w:rsid w:val="33A902AB"/>
    <w:rsid w:val="35806861"/>
    <w:rsid w:val="35C74168"/>
    <w:rsid w:val="365A39D0"/>
    <w:rsid w:val="36AA64F4"/>
    <w:rsid w:val="378F0DF5"/>
    <w:rsid w:val="3829422D"/>
    <w:rsid w:val="38AD6C4A"/>
    <w:rsid w:val="38C10E6A"/>
    <w:rsid w:val="38DB37FC"/>
    <w:rsid w:val="38E07190"/>
    <w:rsid w:val="392736BF"/>
    <w:rsid w:val="39374A73"/>
    <w:rsid w:val="398E342D"/>
    <w:rsid w:val="39DA7253"/>
    <w:rsid w:val="3A04635C"/>
    <w:rsid w:val="3A9E4F40"/>
    <w:rsid w:val="3BF9274A"/>
    <w:rsid w:val="3CAF4EC5"/>
    <w:rsid w:val="3CE45058"/>
    <w:rsid w:val="3D5C6477"/>
    <w:rsid w:val="3E2733AD"/>
    <w:rsid w:val="3E2A0839"/>
    <w:rsid w:val="406214AE"/>
    <w:rsid w:val="40A71C96"/>
    <w:rsid w:val="41205F84"/>
    <w:rsid w:val="42245402"/>
    <w:rsid w:val="422E37F2"/>
    <w:rsid w:val="43212C8B"/>
    <w:rsid w:val="445552E9"/>
    <w:rsid w:val="45901010"/>
    <w:rsid w:val="47723831"/>
    <w:rsid w:val="48F919B1"/>
    <w:rsid w:val="490E4E0F"/>
    <w:rsid w:val="499B4276"/>
    <w:rsid w:val="49B717CC"/>
    <w:rsid w:val="4A4C4C43"/>
    <w:rsid w:val="4A9B7129"/>
    <w:rsid w:val="4B495DF1"/>
    <w:rsid w:val="4B9664B6"/>
    <w:rsid w:val="4BAC6E4B"/>
    <w:rsid w:val="4CFA4832"/>
    <w:rsid w:val="4D22030C"/>
    <w:rsid w:val="4D5075E0"/>
    <w:rsid w:val="4F644633"/>
    <w:rsid w:val="4FAF3D14"/>
    <w:rsid w:val="500E373A"/>
    <w:rsid w:val="50EC4B47"/>
    <w:rsid w:val="50FC442C"/>
    <w:rsid w:val="5119621C"/>
    <w:rsid w:val="5125365E"/>
    <w:rsid w:val="513B7007"/>
    <w:rsid w:val="518A6C1F"/>
    <w:rsid w:val="525B5965"/>
    <w:rsid w:val="53F20B39"/>
    <w:rsid w:val="54F621D1"/>
    <w:rsid w:val="556E215B"/>
    <w:rsid w:val="55943350"/>
    <w:rsid w:val="55E37A2E"/>
    <w:rsid w:val="56C16599"/>
    <w:rsid w:val="56C92F09"/>
    <w:rsid w:val="56EE5A86"/>
    <w:rsid w:val="57637112"/>
    <w:rsid w:val="589917F1"/>
    <w:rsid w:val="58F0413D"/>
    <w:rsid w:val="595365FC"/>
    <w:rsid w:val="5A2E5E1D"/>
    <w:rsid w:val="5A500DBA"/>
    <w:rsid w:val="5A5467C6"/>
    <w:rsid w:val="5A754A99"/>
    <w:rsid w:val="5B392EA0"/>
    <w:rsid w:val="5B9C3759"/>
    <w:rsid w:val="5BD57C10"/>
    <w:rsid w:val="5D9F2CDA"/>
    <w:rsid w:val="5E9D546B"/>
    <w:rsid w:val="5FD753FB"/>
    <w:rsid w:val="60077065"/>
    <w:rsid w:val="60B468E1"/>
    <w:rsid w:val="61572249"/>
    <w:rsid w:val="61795864"/>
    <w:rsid w:val="61BC1E9F"/>
    <w:rsid w:val="62751155"/>
    <w:rsid w:val="62852184"/>
    <w:rsid w:val="62A7266F"/>
    <w:rsid w:val="635F2D84"/>
    <w:rsid w:val="641066DF"/>
    <w:rsid w:val="6455528F"/>
    <w:rsid w:val="645E7643"/>
    <w:rsid w:val="655A7278"/>
    <w:rsid w:val="6601379B"/>
    <w:rsid w:val="6639386D"/>
    <w:rsid w:val="667E5B82"/>
    <w:rsid w:val="67011761"/>
    <w:rsid w:val="67AA3C86"/>
    <w:rsid w:val="67EC32A9"/>
    <w:rsid w:val="68DC1EAC"/>
    <w:rsid w:val="696808FB"/>
    <w:rsid w:val="69A2427D"/>
    <w:rsid w:val="6A252E39"/>
    <w:rsid w:val="6A9F5809"/>
    <w:rsid w:val="6B9B7B80"/>
    <w:rsid w:val="6C1317B8"/>
    <w:rsid w:val="6CDD7AAB"/>
    <w:rsid w:val="6DA97B06"/>
    <w:rsid w:val="6E341EA0"/>
    <w:rsid w:val="6E762689"/>
    <w:rsid w:val="6F131D51"/>
    <w:rsid w:val="6F2E0918"/>
    <w:rsid w:val="6F806E0F"/>
    <w:rsid w:val="70876FD3"/>
    <w:rsid w:val="710C4966"/>
    <w:rsid w:val="711107A0"/>
    <w:rsid w:val="71D04E8D"/>
    <w:rsid w:val="74245B88"/>
    <w:rsid w:val="744118E1"/>
    <w:rsid w:val="753D0F8D"/>
    <w:rsid w:val="755731AA"/>
    <w:rsid w:val="75C61144"/>
    <w:rsid w:val="76620E20"/>
    <w:rsid w:val="768449CF"/>
    <w:rsid w:val="775B5D5C"/>
    <w:rsid w:val="77613082"/>
    <w:rsid w:val="779A3DE9"/>
    <w:rsid w:val="792F6578"/>
    <w:rsid w:val="7A7B26AD"/>
    <w:rsid w:val="7B8F4AF4"/>
    <w:rsid w:val="7C415D75"/>
    <w:rsid w:val="7D4F6C1C"/>
    <w:rsid w:val="7E130A50"/>
    <w:rsid w:val="7E4608DE"/>
    <w:rsid w:val="7F0B5E6C"/>
    <w:rsid w:val="7F6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WPS Plain"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447</Characters>
  <Lines>0</Lines>
  <Paragraphs>0</Paragraphs>
  <TotalTime>197</TotalTime>
  <ScaleCrop>false</ScaleCrop>
  <LinksUpToDate>false</LinksUpToDate>
  <CharactersWithSpaces>585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2021-08-31T07:24:00Z</cp:lastPrinted>
  <dcterms:modified xsi:type="dcterms:W3CDTF">2023-08-07T07:08:07Z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C54A5D2C80704B57B87F68906BB1B7FF</vt:lpwstr>
  </property>
</Properties>
</file>