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息县各级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河长名单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第一总河长：县委书记管保臣</w:t>
      </w:r>
    </w:p>
    <w:p>
      <w:pPr>
        <w:ind w:left="0" w:leftChars="0" w:firstLine="0" w:firstLineChars="0"/>
        <w:jc w:val="both"/>
        <w:rPr>
          <w:rFonts w:hint="default" w:ascii="楷体" w:hAnsi="楷体" w:eastAsia="楷体" w:cs="楷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93"/>
          <w:kern w:val="0"/>
          <w:sz w:val="28"/>
          <w:szCs w:val="28"/>
          <w:u w:val="none"/>
          <w:fitText w:val="1680" w:id="569839712"/>
          <w:lang w:val="en-US" w:eastAsia="zh-CN" w:bidi="ar"/>
        </w:rPr>
        <w:t>总河长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1"/>
          <w:kern w:val="0"/>
          <w:sz w:val="28"/>
          <w:szCs w:val="28"/>
          <w:u w:val="none"/>
          <w:fitText w:val="1680" w:id="569839712"/>
          <w:lang w:val="en-US" w:eastAsia="zh-CN" w:bidi="ar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县委副书记、县政府县长郑春</w:t>
      </w:r>
    </w:p>
    <w:p>
      <w:pPr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35"/>
          <w:kern w:val="0"/>
          <w:sz w:val="28"/>
          <w:szCs w:val="28"/>
          <w:u w:val="none"/>
          <w:fitText w:val="1680" w:id="402796975"/>
          <w:lang w:val="en-US" w:eastAsia="zh-CN" w:bidi="ar"/>
        </w:rPr>
        <w:t>副总河长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kern w:val="0"/>
          <w:sz w:val="28"/>
          <w:szCs w:val="28"/>
          <w:u w:val="none"/>
          <w:fitText w:val="1680" w:id="402796975"/>
          <w:lang w:val="en-US" w:eastAsia="zh-CN" w:bidi="ar"/>
        </w:rPr>
        <w:t>：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县政府副县长刘创</w:t>
      </w:r>
    </w:p>
    <w:p>
      <w:pPr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106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179"/>
        <w:gridCol w:w="1142"/>
        <w:gridCol w:w="1377"/>
        <w:gridCol w:w="2124"/>
        <w:gridCol w:w="2439"/>
        <w:gridCol w:w="18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河流长度（公里）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流域面积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（平方公里）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流经乡镇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县级河长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对口协助单位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淮河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孙庙乡</w:t>
            </w:r>
          </w:p>
        </w:tc>
        <w:tc>
          <w:tcPr>
            <w:tcW w:w="2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（县委副书记、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县政府县长）</w:t>
            </w:r>
          </w:p>
        </w:tc>
        <w:tc>
          <w:tcPr>
            <w:tcW w:w="18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发改委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龙湖街道办事处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濮公山街道办事处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关店乡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项店镇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临河乡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陈棚乡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长陵乡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临河乡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范港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孙庙乡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运粮河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关店乡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淮河故道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2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（县政府副县长）</w:t>
            </w:r>
          </w:p>
        </w:tc>
        <w:tc>
          <w:tcPr>
            <w:tcW w:w="18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关店乡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临河乡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闾河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2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李晋升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（县委常委、县政府常务副县长）</w:t>
            </w:r>
          </w:p>
        </w:tc>
        <w:tc>
          <w:tcPr>
            <w:tcW w:w="18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公用事业服务中心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东岳镇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包信镇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长陵乡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朱鹤港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黄坎沟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龙湖街道办事处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泥河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贡少辉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（县委常委、宣传部部长、副县长）</w:t>
            </w:r>
          </w:p>
        </w:tc>
        <w:tc>
          <w:tcPr>
            <w:tcW w:w="18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人社局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项店镇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临河乡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夏庄镇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陈棚乡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长陵乡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万兴店港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项店镇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夏庄镇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马步港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项店镇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澺河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彭店乡</w:t>
            </w:r>
          </w:p>
        </w:tc>
        <w:tc>
          <w:tcPr>
            <w:tcW w:w="2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（县政府副县长）</w:t>
            </w:r>
          </w:p>
        </w:tc>
        <w:tc>
          <w:tcPr>
            <w:tcW w:w="18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路口乡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淮河街道办事处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龙湖街道办事处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项店镇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孟店孜港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路口乡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乌龙港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2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（县政府副县长、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县公安局局长）</w:t>
            </w:r>
          </w:p>
        </w:tc>
        <w:tc>
          <w:tcPr>
            <w:tcW w:w="18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公用事业服务中心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夏庄镇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长陵乡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黄坎沟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2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（县政府副县长）</w:t>
            </w:r>
          </w:p>
        </w:tc>
        <w:tc>
          <w:tcPr>
            <w:tcW w:w="18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卫健委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金河沟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莲花港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彭店乡</w:t>
            </w:r>
          </w:p>
        </w:tc>
        <w:tc>
          <w:tcPr>
            <w:tcW w:w="2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（县政府副县长）</w:t>
            </w:r>
          </w:p>
        </w:tc>
        <w:tc>
          <w:tcPr>
            <w:tcW w:w="18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科工局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东岳镇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竹竿河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2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（县政府三级调研员)</w:t>
            </w:r>
          </w:p>
        </w:tc>
        <w:tc>
          <w:tcPr>
            <w:tcW w:w="18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公用事业服务中心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龙湖公园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龙湖街道办事处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路口乡</w:t>
            </w:r>
          </w:p>
        </w:tc>
        <w:tc>
          <w:tcPr>
            <w:tcW w:w="2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（县先进制业造业开发区党工委书记）</w:t>
            </w:r>
          </w:p>
        </w:tc>
        <w:tc>
          <w:tcPr>
            <w:tcW w:w="18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孙庙乡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淮河街道办处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龙泉沟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路口乡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孙庙乡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倒流水</w:t>
            </w: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包信镇</w:t>
            </w:r>
          </w:p>
        </w:tc>
        <w:tc>
          <w:tcPr>
            <w:tcW w:w="2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（县先进制造业开发区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管委会主任）</w:t>
            </w:r>
          </w:p>
        </w:tc>
        <w:tc>
          <w:tcPr>
            <w:tcW w:w="18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东岳镇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西马港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包信镇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新息界河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包信镇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淮河街道办处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黎小帅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（县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检察院检察长）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公用事业服务中心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塔园水系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范军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（县政协副主席）</w:t>
            </w:r>
          </w:p>
        </w:tc>
        <w:tc>
          <w:tcPr>
            <w:tcW w:w="18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公用事业服务中心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护城河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spacing w:line="240" w:lineRule="auto"/>
        <w:ind w:left="0" w:leftChars="0" w:firstLine="0" w:firstLineChars="0"/>
        <w:jc w:val="center"/>
        <w:rPr>
          <w:rFonts w:hint="default" w:ascii="方正大标宋简体" w:hAnsi="方正大标宋简体" w:eastAsia="方正大标宋简体" w:cs="方正大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乡级河长名单</w:t>
      </w:r>
    </w:p>
    <w:tbl>
      <w:tblPr>
        <w:tblStyle w:val="2"/>
        <w:tblW w:w="100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90"/>
        <w:gridCol w:w="2154"/>
        <w:gridCol w:w="8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总河长（淮河乡级河长）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副总河长（竹竿河乡级河长）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  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淮河故道乡级河长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 凡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运粮河乡级河长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灿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白土店乡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总河长（闾河乡级河长）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  俊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副总河长（莲花港乡级河长）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陈俊材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朱鹤港乡级河长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岳泰成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包信镇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总河长（闾河乡级河长）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易明亮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副总河长（倒流水乡级河长）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杨保华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西马港乡级河长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徐  波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总河长（寨河乡级河长）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王中涛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副总河长（淮河故道乡级河长）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夏堂名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金河沟乡级河长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亮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运粮河乡级河长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可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陈棚乡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总河长（淮河乡级河长）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  磊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副总河长（泥河乡级河长）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森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东岳镇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总河长（闾河乡级河长）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李西伟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副总河长（莲花港乡级河长）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  建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倒流水乡级河长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强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关店乡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总河长（淮河乡级河长）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陈永忠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副总河长（淮河故道乡级河长）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  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运粮河乡级河长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卢海峰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淮河街道办事处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总河长（清水河乡级河长）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  缺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副总河长（澺河乡级河长）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三里沟乡级河长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董亚辉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总河长（淮河乡级河长）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门洪欣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副总河长（泥河乡级河长）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喻泉学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张莹莹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淮河故道乡级河长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吴国辉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龙湖街道办事处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总河长（淮河乡级河长）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刚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副总河长（澺河乡级河长）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黄坎沟乡级河长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吴运成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龙湖公园乡级河长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吴运成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总河长（澺河乡级河长）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刘琳君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副总河长（莲花港乡级河长）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崔记伟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濮公山街道办事处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总河长（淮河乡级河长）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熊德志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总河长（淮河乡级河长）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王卫兵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副总河长（清水河乡级河长）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潘光玲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王海丽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三里沟乡级河长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王海丽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黄坎沟乡河长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咏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塔园水系乡级河长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咏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护城河乡级河长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  林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俊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澺河乡级河长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  斌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夏庄镇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总河长（泥河乡级河长）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代明州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副总河长（乌龙港乡级河长）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杨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万兴店港乡级河长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  斌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项店镇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总河长（淮河乡级河长）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晶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副总河长（澺河乡级河长）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张杨杨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马步港乡级河长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  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万兴店港乡级河长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汪志勇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泥河乡级河长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和进声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总河长（闾河乡级河长）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陈志刚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副总河长（万兴店港乡级河长）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夏天宝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乌龙港乡级河长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余  辉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总河长（闾河乡级河长）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副总河长（莲花港乡级河长）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刘东源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  见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乌龙港乡级河长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  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万兴店港乡级河长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朱鹤港乡级河长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庆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长陵乡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总河长（淮河乡级河长）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张金平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副总河长（闾河乡级河长）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易斌彬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乌龙港乡级河长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浩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泥河乡级河长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翟  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总河长（泥河乡级河长）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海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副总河长（澺河乡级河长）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娜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马步港乡级河长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  翠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孟店孜港乡级河长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李冬冬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万兴店港乡级河长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徐浩林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朱鹤港乡级河长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孙庙乡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总河长（淮河乡级河长）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曹永甲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副总河长（清水河乡级河长）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  斌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龙泉沟乡级河长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刘雪虹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杜丰泽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总河长（清水河乡级河长）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副总河长（澺河乡级河长）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张生勇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孟店港乡级河长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龙泉沟乡级河长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刘冰清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总河长（倒流水乡级河长）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胡永刚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副总河长（新息界沟乡级河长）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  俊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>
      <w:pPr>
        <w:spacing w:line="240" w:lineRule="auto"/>
        <w:ind w:left="0" w:leftChars="0" w:firstLine="0" w:firstLineChars="0"/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村级河长名单</w:t>
      </w:r>
    </w:p>
    <w:tbl>
      <w:tblPr>
        <w:tblStyle w:val="2"/>
        <w:tblW w:w="96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20"/>
        <w:gridCol w:w="2100"/>
        <w:gridCol w:w="2280"/>
        <w:gridCol w:w="1650"/>
        <w:gridCol w:w="17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流经乡镇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流经村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淮河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孙庙乡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月儿湾村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志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顺河村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红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胡汉礼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范军云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何营社区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宋荣建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  巍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翟耀平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埠口社区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陈珠刚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甄湾社区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  斌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尹湾社区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  松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王湾社区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牛广伟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环保主任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冯湾社区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陈玉鑫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新铺社区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  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濮公山街道办事处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闫玉光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中渡店村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  俊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尹山村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尹宝本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任太虎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魏国旺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  磊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栗  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谷正海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黄滩村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王朝华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刘建海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杨少华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杨九村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健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项店镇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  磊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任大寨村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方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刘大庙村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王玉洲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骥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易善乐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邹卓君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易本豪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村支部副书记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黄祖仁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陈棚乡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叶克动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闫湾村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刁帮仁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易庙村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陈华荣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长陵乡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  敏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陆湾村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锐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长陵村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瓮嵩山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范港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孙庙乡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龙庙村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琴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甘塘村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尹海华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范军云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何营社区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宋荣建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临河港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陆国政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常店孜村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慧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罗年军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易善乐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淮河故道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八里岔乡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  磊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张山头村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付加文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刘保立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喻新坤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村委会主任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何玉林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栗  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桂厅村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陈志强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张湾村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张立威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蒋幸福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谷正海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吕湾村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吕永录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黄滩村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洋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关集村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周金永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周有志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张法日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顺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白湾村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杨保东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杨保春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  继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 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黄祖仁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运粮河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八里岔乡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郑乡村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郑仁先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八里岔村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周仲美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伍底下村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  军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胡本宝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吴方润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刘保立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周有志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闾河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周永辉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松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魏明华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白土店村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曹明义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司明立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曹培春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东岳镇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  丽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刘湾村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陈玉喜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平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关振东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鲁玉鹏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夏照松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  耀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陈圈行村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豹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包信镇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街道居委会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赵坤坤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甘海新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村支部副书记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陈俊中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李殿合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  恒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汪殿芝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胡西伟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殷正合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鲁长华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斌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汪登松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孙  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孙棚村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张保立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长陵乡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瓮月山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  恒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长陵村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瓮嵩山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莲花港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韩廷松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大张庄村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波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霞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大谢楼村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萍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应飞亚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杨文豪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金王楼村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  皝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丁王庄村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丁庆霞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  隆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王玉波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周永辉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松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西李村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  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白土店村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曹明义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赵树美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曹培春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佘老庄村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  军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王堰村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苏继峰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东岳镇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萍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朱鹤港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朱鹤村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冬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徐兰围孜村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赵瑞丰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大江庄村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徐培才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赵树美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王堰村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苏继峰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大陈庄村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彭化国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 卫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吴港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大陈庄村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彭化国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 卫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王堰村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苏继峰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竹竿河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八里岔乡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景美店村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蔡怀春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陈大洼村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波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徐长美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徐新朝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任太虎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倒流水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包信镇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温俊友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孙老庄村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浩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亮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岗李店村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李中武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许小勇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方老庄村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东岳镇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徐梦蝶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阳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徐大庄村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军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寨河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杨乡村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波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村委会主任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何玉林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金河沟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陈廷侠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娄季全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凉亭村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钱长富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夏得钱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泥河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卫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士金程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徐学文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项店镇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陈大庄村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陈荣海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鹏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张要文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党支部副书记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贾杰乐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冯刘军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高集村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磊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张少华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村负责人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夏庄镇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  强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肖燕飞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汪桥村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陈棚乡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张塘村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房治刚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陈棚村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 平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陈祥村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陈介吾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卢守萍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易庙村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陈华荣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长陵乡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金世明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  敏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马步港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韩从耀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项店镇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  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和群声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李彬彬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贾杰乐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  枭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乌龙港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裴子强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钟凤金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刘海洋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小茴店村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浩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易炳伟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易老庄村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  民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易治洲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鲁怀念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鲁长义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李甲道村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大竹元村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金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夏庄镇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范振中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张生歌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冯学亮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长陵乡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  磊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马井村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卢文生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郭长宽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金世明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万兴店港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棠集村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霍长友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邓玉贵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霞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乔其勇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项店镇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夏庄镇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万兴店村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  蒙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磊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李良平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杨加坤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  枫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范振中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张瓦房村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张殿峰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陈伍庄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赵彦军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刘孙庄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单辉耀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澺河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李圣堂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大郑庄村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  冲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徐新卫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熊海红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陈进凡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前赵楼村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鹏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刘玉强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潘国虎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王大塘村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代学仁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胡玉才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龙庙村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云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淮河街道办事处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十里社区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闫振江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顿庄社区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子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商务中心区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徐集社区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詹中明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秀河社区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王清林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息丰社区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刘玉龙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息东社区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  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新城社区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王树发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南湖社区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  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新铺社区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  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项店镇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杨金娥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  磊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孟店孜港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宋殿海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小何楼村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王传磊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刘老店村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吴林志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孟店村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孟令静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楼园村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张建梅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胡玉才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张围孜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永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汤湾村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李世先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土桥村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任太柳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大孙庄村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磊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孙庙乡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李克祥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 涛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管路路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孙庙村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勇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李庙村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琚建英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甘塘村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尹海华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淮河街道办事处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洪庄社区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  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曹园社区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  敏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何营社区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宋荣建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工区路社区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杨明忠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将军路社区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邢振堂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翟耀平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龙泉沟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曹前村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胡德兴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岳庙村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胡海斌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潘建伟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孙庙乡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周围孜村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李克祥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西马港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包信镇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张树辉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甘海新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村支部副书记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徐楼村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赵坤坤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王喜武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新息界沟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张新寨村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张坤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李营村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贾中伟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卢庄村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丁远飞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亮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三里沟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淮河街道办事处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大何社区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段海斌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息正社区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周付峰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  锋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将军路社区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邢振堂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工区路社区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杨明忠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黄坎沟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东街社区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邢振兴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埠口社区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陈珠刚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甄湾社区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  斌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尹湾社区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  松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王湾社区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牛广伟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冯湾社区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陈玉鑫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龙湖公园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望淮桥社区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宝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听淮桥社区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湖东社区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王培堂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锦湖社区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范书保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东进社区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许怀旭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塔园水系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东街社区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邢振兴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埠口社区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陈珠刚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南街社区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赵海洲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护城河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北街社区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李贤发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东街社区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邢振兴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南街社区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赵海洲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西街社区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军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沿河路社区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王爱彬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社区支部书记</w:t>
            </w:r>
          </w:p>
        </w:tc>
      </w:tr>
    </w:tbl>
    <w:p/>
    <w:p/>
    <w:p/>
    <w:p/>
    <w:p/>
    <w:p/>
    <w:p/>
    <w:p>
      <w:pPr>
        <w:ind w:left="0" w:leftChars="0" w:firstLine="0" w:firstLineChars="0"/>
      </w:pPr>
    </w:p>
    <w:p>
      <w:pPr>
        <w:spacing w:line="240" w:lineRule="auto"/>
        <w:ind w:left="0" w:leftChars="0" w:firstLine="0" w:firstLineChars="0"/>
        <w:jc w:val="center"/>
        <w:rPr>
          <w:rFonts w:hint="default" w:ascii="方正大标宋简体" w:hAnsi="方正大标宋简体" w:eastAsia="方正大标宋简体" w:cs="方正大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小微水体河长名单</w:t>
      </w:r>
    </w:p>
    <w:tbl>
      <w:tblPr>
        <w:tblStyle w:val="2"/>
        <w:tblW w:w="100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4395"/>
        <w:gridCol w:w="2274"/>
        <w:gridCol w:w="8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乡镇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魏莹利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刘文新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徐新朝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张山头村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付加文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徐长美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金大明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周善红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郑乡村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任小红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辉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周荣明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魏国旺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任太兵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陈贵能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景美店村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蔡怀春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李塘村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徐常记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  磊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任太虎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陈大洼村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波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白土店乡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西李村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林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大江庄村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徐培才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魏寨村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魏明华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王大围孜村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潘庆录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桂庄村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松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郑楼村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郑汉华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白衣阁村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翟耀文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谢寨村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张军伟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余围孜村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周永辉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钱围孜村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王玉波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白土店村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曹明义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新庄村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赵树美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米围孜村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吴小红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夏寨村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司明立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徐兰围孜村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赵瑞丰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时楼村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曹培春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包信镇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街道居委会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张伟伟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张世玉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李殿合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邹楼村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汪殿芝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岳  恒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邹定峰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姜寨村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李聪燕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赵坤坤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王喜武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甘海新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张郑庄村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周  松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王平楼村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张树辉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姚庄村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徐  林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王庙村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王国胜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温俊友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香蒲园庄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马  波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陈明华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腰庄村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陈雪刚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大李庄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杨春光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后楼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陈俊中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吴文金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杨乡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刘  波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李店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何秀娥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凉亭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钱长富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陈棚乡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陈棚村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平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陈祥村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陈介吾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卢店孜村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卢守萍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易庙村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陈华荣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叶楼村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陈学江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饶庄村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刁现玉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闫湾村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刁帮仁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张塘村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房治刚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  磊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华店村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叶克动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东岳镇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小黄庄村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黄树建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肖庄村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肖俊峰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万勇山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徐大庄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徐  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夏东彬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秦围孜村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徐梦蝶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小于寨村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于少昕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大邹庄村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关振东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罗楼村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郭刘虎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夏围孜村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夏照松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  阳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小房庄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周恬弘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郭围孜村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于  丽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乌庙村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徐  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大房庄村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魏少生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鲁玉鹏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大刘庄村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  鑫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刘湾村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陈玉喜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邱庄村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  萍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石菜园村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  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关店乡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刘建海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柏庄村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蒋幸福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杨九村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  健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白湾村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杨保东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淮河街道办事处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/>
                <w:lang w:val="en-US" w:eastAsia="zh-CN"/>
              </w:rPr>
              <w:t>大何庄社区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段海斌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息正社区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周付峰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周花园社区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甄  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曹园社区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官  敏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洪庄社区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洪  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顿庄社区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  子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十里社区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闫振江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临河乡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临河村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易善乐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刘大庙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王玉洲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黄祖仁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常店孜村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罗  慧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邹卓君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单台村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  方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郑寨村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  骥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余楼村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罗年军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余楼村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古学刚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罗寨村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田立全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新集村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冯刘军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杜围孜村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易  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宣楼村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张少华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龙湖街道办事处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甄湾社区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甄  斌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尹湾社区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尹  松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王湾社区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牛广伟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冯湾社区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陈玉鑫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听淮桥社区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  刚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望淮桥社区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  宝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湖东社区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王培堂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甄湾社区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甄  斌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尹湾社区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尹  松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王湾社区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牛广伟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冯湾社区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陈玉鑫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彭店乡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陈瓦房村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候军伟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大郑庄村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冲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丁王庄村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丁庆霞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应飞亚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金王楼村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  皝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李圣堂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七里湾村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杨文豪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霞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隆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大谢楼村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萍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强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韩廷松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大张庄村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波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濮公山街道办事处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尹山村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尹本宝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谯楼街道办事处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徐庄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翟耀平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将军路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邢振堂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工区路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杨明忠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向阳路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徐从丽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庞湾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庞  魏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何营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宋荣建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埠口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陈珠刚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东进社区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许怀旭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阳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息东社区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  刚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息丰社区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刘玉龙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王树发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锦湖社区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范书保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徐集社区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詹中明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秀河社区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王清林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夏庄镇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 强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万兴店村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张生歌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肖燕飞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磊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冯学亮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杨加坤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汪桥村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李良平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范振中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街西村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朱程河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张生强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罗围孜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董定和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梅竹园村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梅西金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项店镇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张要文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和群声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李彬彬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刘海洋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刘孙庄村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单辉耀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八一村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  斌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殷正合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陈伍庄村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赵彦军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陈空村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陈洪超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  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  金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梨园村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余  闯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李甲道村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  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刘大庄村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张荣贵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孙鹏村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张保立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小茴店村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  浩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易老庄村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易  民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易炳伟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瓮  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张瓦坊村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张殿峰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鲁长华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孙  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易治洲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汪  超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汪登松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鲁长义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鲁怀念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  芳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张陶乡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 卫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大陈庄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彭化国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王堰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苏继锋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佘老庄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  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大邹庄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  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圈行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豹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曹林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李长春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温围孜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钟风金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裴寨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裴子强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孙寨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乔其勇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霞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刘楼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李鑫磊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 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张培军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张陶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浩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徐长庄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徐培钱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薛庄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昆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赵楼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裴广杰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长陵乡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长陵村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瓮嵩山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陆湾</w:t>
            </w:r>
            <w:r>
              <w:rPr>
                <w:rFonts w:hint="eastAsia" w:ascii="宋体" w:hAnsi="宋体" w:eastAsia="宋体" w:cs="宋体"/>
                <w:lang w:eastAsia="zh-CN"/>
              </w:rPr>
              <w:t>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 锐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申庄村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瓮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恒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郭长宽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谢楼村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居  敏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王寨</w:t>
            </w:r>
            <w:r>
              <w:rPr>
                <w:rFonts w:hint="eastAsia" w:ascii="宋体" w:hAnsi="宋体" w:eastAsia="宋体" w:cs="宋体"/>
                <w:lang w:eastAsia="zh-CN"/>
              </w:rPr>
              <w:t>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金世明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居楼</w:t>
            </w:r>
            <w:r>
              <w:rPr>
                <w:rFonts w:hint="eastAsia" w:ascii="宋体" w:hAnsi="宋体" w:eastAsia="宋体" w:cs="宋体"/>
                <w:lang w:eastAsia="zh-CN"/>
              </w:rPr>
              <w:t>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姜  彬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陈店存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陈金权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瓮楼村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瓮嵩山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马井村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卢文生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代庄村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吕  磊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朱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永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朱鹤村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张景明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李大庄村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吴  庆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喻庄村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徐学文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永红村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郝中魁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棠集村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霍长友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汤湾村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李世先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汪楼村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  冬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钱  卫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何庄村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马明勇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杨志付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士金程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十里桥村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王秀军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王振发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双河村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刘建业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安寨村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韩从耀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南徐楼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陈保杰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邓玉贵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时大庄村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徐恩朝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孙庙乡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范楼村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张永付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赵店村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  磊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顺河村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杜道群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月儿湾村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  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龙庙村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张立峰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甘塘村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王海国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孙庙村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张宏伟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胡庄村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李金荣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付寨村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秦  辉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周围孜村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秦光春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李庙村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  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段庄村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何宝林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路口乡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刘玉强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潘建伟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潘国虎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陈录洲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熊海红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岳庙村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胡海斌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刘老店村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吴林志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楼元村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张建梅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陈进凡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小何楼村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王传磊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大孙庄村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磊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前赵楼村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鹏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曹前村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胡德兴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胡玉才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宋殿海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方老庄村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徐志锋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张竹园村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张中友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孙老庄村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孙国发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岗李店村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李中武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卢庄村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丁远飞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大彭村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余振武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许岗村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贾  敏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贾坡村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贾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鹏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宋庄村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贾  勇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唐刘庄村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王  鑫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杨棚村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李万红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张新寨村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张志忠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刘围孜村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王东保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柿孜园村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  涛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张庙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杨  俊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李营村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贾中伟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贾后寨村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贾  林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张桥口村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文  刚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彭小庄村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王文建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刘塘村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李瑞峰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张大庄村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关耀刚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814" w:right="1531" w:bottom="175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ZmM1MjRiNWM3OGZhYTIxMTk2MDFlODc4MWVhZDUifQ=="/>
  </w:docVars>
  <w:rsids>
    <w:rsidRoot w:val="00000000"/>
    <w:rsid w:val="018F0A07"/>
    <w:rsid w:val="2D910161"/>
    <w:rsid w:val="2DC1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atLeast"/>
      <w:ind w:firstLine="200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6800</Words>
  <Characters>6944</Characters>
  <Lines>0</Lines>
  <Paragraphs>0</Paragraphs>
  <TotalTime>21</TotalTime>
  <ScaleCrop>false</ScaleCrop>
  <LinksUpToDate>false</LinksUpToDate>
  <CharactersWithSpaces>7298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2023-12-25T02:46:00Z</dcterms:created>
  <dc:creator>Administrator</dc:creator>
  <cp:lastModifiedBy>么么哒呦</cp:lastModifiedBy>
  <dcterms:modified xsi:type="dcterms:W3CDTF">2023-12-26T07:03:11Z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695052717697472387987F825683E5F6_12</vt:lpwstr>
  </property>
</Properties>
</file>