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浉河区城乡困难群众临时救助申办指南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7747000</wp:posOffset>
                </wp:positionH>
                <wp:positionV relativeFrom="paragraph">
                  <wp:posOffset>1270</wp:posOffset>
                </wp:positionV>
                <wp:extent cx="1769745" cy="685800"/>
                <wp:effectExtent l="6350" t="6350" r="1460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pacing w:val="45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45"/>
                                <w:sz w:val="21"/>
                                <w:lang w:val="en-US" w:eastAsia="zh-CN"/>
                              </w:rPr>
                              <w:t>区</w:t>
                            </w:r>
                            <w:r>
                              <w:rPr>
                                <w:rFonts w:hint="eastAsia" w:eastAsiaTheme="minorEastAsia"/>
                                <w:b/>
                                <w:bCs/>
                                <w:spacing w:val="45"/>
                                <w:sz w:val="21"/>
                                <w:lang w:eastAsia="zh-CN"/>
                              </w:rPr>
                              <w:t>民政部门审批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0pt;margin-top:0.1pt;height:54pt;width:139.35pt;z-index:251662336;v-text-anchor:middle;mso-width-relative:page;mso-height-relative:page;" fillcolor="#FFFFFF [3201]" filled="t" stroked="t" coordsize="21600,21600" o:gfxdata="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Z3nBLXAAAACgEAAA8AAAAAAAAAAQAgAAAAIgAA&#10;AGRycy9kb3ducmV2LnhtbFBLAQIUABQAAAAIAIdO4kCTvKD2ewIAAP8EAAAOAAAAAAAAAAEAIAAA&#10;ACYBAABkcnMvZTJvRG9jLnhtbFBLBQYAAAAABgAGAFkBAAAT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pacing w:val="45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45"/>
                          <w:sz w:val="21"/>
                          <w:lang w:val="en-US" w:eastAsia="zh-CN"/>
                        </w:rPr>
                        <w:t>区</w:t>
                      </w:r>
                      <w:r>
                        <w:rPr>
                          <w:rFonts w:hint="eastAsia" w:eastAsiaTheme="minorEastAsia"/>
                          <w:b/>
                          <w:bCs/>
                          <w:spacing w:val="45"/>
                          <w:sz w:val="21"/>
                          <w:lang w:eastAsia="zh-CN"/>
                        </w:rPr>
                        <w:t>民政部门审批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30480</wp:posOffset>
                </wp:positionV>
                <wp:extent cx="1229360" cy="647700"/>
                <wp:effectExtent l="6350" t="6350" r="2159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843" w:hanging="843" w:hangingChars="400"/>
                              <w:jc w:val="center"/>
                            </w:pP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村（居）核实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8pt;margin-top:2.4pt;height:51pt;width:96.8pt;z-index:251670528;v-text-anchor:middle;mso-width-relative:page;mso-height-relative:page;" fillcolor="#FFFFFF [3201]" filled="t" stroked="t" coordsize="21600,21600" o:gfxdata="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oG2Yw2AAAAAkBAAAPAAAAAAAAAAEAIAAAACIA&#10;AABkcnMvZG93bnJldi54bWxQSwECFAAUAAAACACHTuJAmTv0UHsCAAABBQAADgAAAAAAAAABACAA&#10;AAAn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843" w:hanging="843" w:hangingChars="400"/>
                        <w:jc w:val="center"/>
                      </w:pP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村（居）核实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48260</wp:posOffset>
                </wp:positionV>
                <wp:extent cx="1732280" cy="639445"/>
                <wp:effectExtent l="6350" t="6350" r="1397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4410" y="1944370"/>
                          <a:ext cx="1732280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pacing w:val="45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45"/>
                                <w:sz w:val="21"/>
                                <w:lang w:eastAsia="zh-CN"/>
                              </w:rPr>
                              <w:t>个人</w:t>
                            </w:r>
                            <w:r>
                              <w:rPr>
                                <w:rFonts w:hint="eastAsia" w:eastAsiaTheme="minorEastAsia"/>
                                <w:b/>
                                <w:bCs/>
                                <w:spacing w:val="45"/>
                                <w:sz w:val="21"/>
                                <w:lang w:eastAsia="zh-CN"/>
                              </w:rPr>
                              <w:t>或委托人申请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3pt;margin-top:3.8pt;height:50.35pt;width:136.4pt;z-index:251659264;v-text-anchor:middle;mso-width-relative:page;mso-height-relative:page;" fillcolor="#FFFFFF [3201]" filled="t" stroked="t" coordsize="21600,21600" o:gfxdata="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GIu8LYAAAACAEAAA8AAAAAAAAAAQAg&#10;AAAAIgAAAGRycy9kb3ducmV2LnhtbFBLAQIUABQAAAAIAIdO4kDkN1plgAIAAAoFAAAOAAAAAAAA&#10;AAEAIAAAACc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pacing w:val="45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45"/>
                          <w:sz w:val="21"/>
                          <w:lang w:eastAsia="zh-CN"/>
                        </w:rPr>
                        <w:t>个人</w:t>
                      </w:r>
                      <w:r>
                        <w:rPr>
                          <w:rFonts w:hint="eastAsia" w:eastAsiaTheme="minorEastAsia"/>
                          <w:b/>
                          <w:bCs/>
                          <w:spacing w:val="45"/>
                          <w:sz w:val="21"/>
                          <w:lang w:eastAsia="zh-CN"/>
                        </w:rPr>
                        <w:t>或委托人申请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1905</wp:posOffset>
                </wp:positionV>
                <wp:extent cx="1731645" cy="690880"/>
                <wp:effectExtent l="6350" t="6350" r="14605" b="76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035" y="2001520"/>
                          <a:ext cx="1731645" cy="690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乡镇（办）社会事务服务中心入户核查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3pt;margin-top:0.15pt;height:54.4pt;width:136.35pt;z-index:251661312;v-text-anchor:middle;mso-width-relative:page;mso-height-relative:page;" fillcolor="#FFFFFF [3201]" filled="t" stroked="t" coordsize="21600,21600" o:gfxdata="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Q5GGTXAAAACQEAAA8AAAAA&#10;AAAAAQAgAAAAIgAAAGRycy9kb3ducmV2LnhtbFBLAQIUABQAAAAIAIdO4kAc646BhwIAAAsFAAAO&#10;AAAAAAAAAAEAIAAAACY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乡镇（办）社会事务服务中心入户核查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607"/>
          <w:tab w:val="left" w:pos="6837"/>
        </w:tabs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127635</wp:posOffset>
                </wp:positionV>
                <wp:extent cx="755650" cy="76200"/>
                <wp:effectExtent l="0" t="0" r="6350" b="0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604135" y="2268855"/>
                          <a:ext cx="755650" cy="762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162.2pt;margin-top:10.05pt;height:6pt;width:59.5pt;z-index:251660288;v-text-anchor:middle;mso-width-relative:page;mso-height-relative:page;" fillcolor="#FF0000" filled="t" stroked="f" coordsize="21600,21600" o:gfxdata="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dLbB9MAAAAJAQAADwAAAAAAAAABACAA&#10;AAAiAAAAZHJzL2Rvd25yZXYueG1sUEsBAhQAFAAAAAgAh07iQJ5SU/uEAgAA6AQAAA4AAAAAAAAA&#10;AQAgAAAAIgEAAGRycy9lMm9Eb2MueG1sUEsFBgAAAAAGAAYAWQEAABgGAAAAAA==&#10;" adj="20511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6890385</wp:posOffset>
                </wp:positionH>
                <wp:positionV relativeFrom="paragraph">
                  <wp:posOffset>99060</wp:posOffset>
                </wp:positionV>
                <wp:extent cx="697865" cy="76200"/>
                <wp:effectExtent l="0" t="0" r="6985" b="0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7865" cy="762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542.55pt;margin-top:7.8pt;height:6pt;width:54.95pt;z-index:251678720;v-text-anchor:middle;mso-width-relative:page;mso-height-relative:page;" fillcolor="#FF0000" filled="t" stroked="f" coordsize="21600,21600" o:gfxdata="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+ROsG1gAAAAsBAAAPAAAAAAAAAAEAIAAAACIAAABk&#10;cnMvZG93bnJldi54bWxQSwECFAAUAAAACACHTuJA4hkXTXoCAADeBAAADgAAAAAAAAABACAAAAAl&#10;AQAAZHJzL2Uyb0RvYy54bWxQSwUGAAAAAAYABgBZAQAAEQYAAAAA&#10;" adj="20421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118110</wp:posOffset>
                </wp:positionV>
                <wp:extent cx="744855" cy="76200"/>
                <wp:effectExtent l="0" t="0" r="17145" b="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4855" cy="762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335.6pt;margin-top:9.3pt;height:6pt;width:58.65pt;z-index:251673600;v-text-anchor:middle;mso-width-relative:page;mso-height-relative:page;" fillcolor="#FF0000" filled="t" stroked="f" coordsize="21600,21600" o:gfxdata="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fUKcTZAAAACQEAAA8AAAAAAAAAAQAgAAAAIgAAAGRycy9kb3ducmV2LnhtbFBLAQIUABQAAAAI&#10;AIdO4kBtdN9clwIAAC8FAAAOAAAAAAAAAAEAIAAAACgBAABkcnMvZTJvRG9jLnhtbFBLBQYAAAAA&#10;BgAGAFkBAAAxBgAAAAA=&#10;" adj="19943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</w:t>
      </w:r>
    </w:p>
    <w:p>
      <w:pPr>
        <w:tabs>
          <w:tab w:val="left" w:pos="2271"/>
          <w:tab w:val="left" w:pos="11095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p>
      <w:pPr>
        <w:tabs>
          <w:tab w:val="left" w:pos="6537"/>
        </w:tabs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376555</wp:posOffset>
                </wp:positionV>
                <wp:extent cx="544195" cy="114300"/>
                <wp:effectExtent l="0" t="0" r="0" b="8255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4195" cy="1143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6.05pt;margin-top:29.65pt;height:9pt;width:42.85pt;rotation:5898240f;z-index:251674624;v-text-anchor:middle;mso-width-relative:page;mso-height-relative:page;" fillcolor="#FF0000" filled="t" stroked="f" coordsize="21600,21600" o:gfxdata="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BawXbWAAAACQEAAA8AAAAAAAAAAQAgAAAAIgAAAGRy&#10;cy9kb3ducmV2LnhtbFBLAQIUABQAAAAIAIdO4kB6N2JBeQIAAOMEAAAOAAAAAAAAAAEAIAAAACUB&#10;AABkcnMvZTJvRG9jLnhtbFBLBQYAAAAABgAGAFkBAAAQBgAAAAA=&#10;" adj="19332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372110</wp:posOffset>
                </wp:positionV>
                <wp:extent cx="535940" cy="104775"/>
                <wp:effectExtent l="0" t="0" r="9525" b="1651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35940" cy="1047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444.4pt;margin-top:29.3pt;height:8.25pt;width:42.2pt;rotation:-5898240f;z-index:251672576;v-text-anchor:middle;mso-width-relative:page;mso-height-relative:page;" fillcolor="#FF0000" filled="t" stroked="f" coordsize="21600,21600" o:gfxdata="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0Ezyw2AAAAAkBAAAPAAAAAAAAAAEAIAAA&#10;ACIAAABkcnMvZG93bnJldi54bWxQSwECFAAUAAAACACHTuJAz5dpGn4CAADtBAAADgAAAAAAAAAB&#10;ACAAAAAnAQAAZHJzL2Uyb0RvYy54bWxQSwUGAAAAAAYABgBZAQAAFwYAAAAA&#10;" adj="1948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8340725</wp:posOffset>
                </wp:positionH>
                <wp:positionV relativeFrom="paragraph">
                  <wp:posOffset>363220</wp:posOffset>
                </wp:positionV>
                <wp:extent cx="543560" cy="114300"/>
                <wp:effectExtent l="0" t="0" r="0" b="889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43560" cy="1143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656.75pt;margin-top:28.6pt;height:9pt;width:42.8pt;rotation:-5898240f;z-index:251679744;v-text-anchor:middle;mso-width-relative:page;mso-height-relative:page;" fillcolor="#FF0000" filled="t" stroked="f" coordsize="21600,21600" o:gfxdata="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3PR7LYAAAACwEAAA8AAAAAAAAAAQAg&#10;AAAAIgAAAGRycy9kb3ducmV2LnhtbFBLAQIUABQAAAAIAIdO4kAm7WgfgAIAAO0EAAAOAAAAAAAA&#10;AAEAIAAAACcBAABkcnMvZTJvRG9jLnhtbFBLBQYAAAAABgAGAFkBAAAZBgAAAAA=&#10;" adj="1932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358140</wp:posOffset>
                </wp:positionV>
                <wp:extent cx="545465" cy="123825"/>
                <wp:effectExtent l="0" t="0" r="9525" b="6985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45465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258.75pt;margin-top:28.2pt;height:9.75pt;width:42.95pt;rotation:-5898240f;z-index:251676672;v-text-anchor:middle;mso-width-relative:page;mso-height-relative:page;" fillcolor="#FF0000" filled="t" stroked="f" coordsize="21600,21600" o:gfxdata="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yOpO/XAAAACQEAAA8AAAAAAAAAAQAgAAAA&#10;IgAAAGRycy9kb3ducmV2LnhtbFBLAQIUABQAAAAIAIdO4kDiltmrfgIAAO0EAAAOAAAAAAAAAAEA&#10;IAAAACYBAABkcnMvZTJvRG9jLnhtbFBLBQYAAAAABgAGAFkBAAAWBgAAAAA=&#10;" adj="1914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128270</wp:posOffset>
                </wp:positionV>
                <wp:extent cx="1849120" cy="902970"/>
                <wp:effectExtent l="6350" t="6350" r="11430" b="241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902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内容：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22" w:firstLineChars="200"/>
                              <w:jc w:val="both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申请人家庭基本生活状况、家庭经济状况、遭遇困难类型等逐一核查。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.55pt;margin-top:10.1pt;height:71.1pt;width:145.6pt;z-index:251664384;v-text-anchor:middle;mso-width-relative:page;mso-height-relative:page;" fillcolor="#FFFFFF [3201]" filled="t" stroked="t" coordsize="21600,21600" o:gfxdata="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DAynraAAAACwEAAA8AAAAAAAAAAQAgAAAA&#10;IgAAAGRycy9kb3ducmV2LnhtbFBLAQIUABQAAAAIAIdO4kCX+6UhewIAAP8EAAAOAAAAAAAAAAEA&#10;IAAAACk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核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查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内容：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22" w:firstLineChars="200"/>
                        <w:jc w:val="both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申请人家庭基本生活状况、家庭经济状况、遭遇困难类型等逐一核查。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120650</wp:posOffset>
                </wp:positionV>
                <wp:extent cx="2818130" cy="4619625"/>
                <wp:effectExtent l="6350" t="6350" r="13970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995" y="2773045"/>
                          <a:ext cx="2818130" cy="461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55pt;margin-top:9.5pt;height:363.75pt;width:221.9pt;z-index:251689984;v-text-anchor:middle;mso-width-relative:page;mso-height-relative:page;" filled="f" stroked="t" coordsize="21600,21600" o:gfxdata="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WoWo52QAAAAsBAAAPAAAAAAAAAAEAIAAA&#10;ACIAAABkcnMvZG93bnJldi54bWxQSwECFAAUAAAACACHTuJAuILeun0CAADaBAAADgAAAAAAAAAB&#10;ACAAAAAoAQAAZHJzL2Uyb0RvYy54bWxQSwUGAAAAAAYABgBZAQAAFwYAAAAA&#10;">
                <v:fill on="f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7747635</wp:posOffset>
                </wp:positionH>
                <wp:positionV relativeFrom="paragraph">
                  <wp:posOffset>165735</wp:posOffset>
                </wp:positionV>
                <wp:extent cx="1788795" cy="2463165"/>
                <wp:effectExtent l="6350" t="6350" r="14605" b="698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2463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审批内容：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信息比对、接受举报。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2、申请书等各项材料齐全;村（居）、乡镇（办）签署并盖章；表格填写规范符合要求。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3、根据乡镇（办）提交的审核意见，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临时救助工作评审小组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在10个工作日内完成审批决定。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0.05pt;margin-top:13.05pt;height:193.95pt;width:140.85pt;z-index:251685888;v-text-anchor:middle;mso-width-relative:page;mso-height-relative:page;" fillcolor="#FFFFFF [3201]" filled="t" stroked="t" coordsize="21600,21600" o:gfxdata="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WmzuDZAAAADAEAAA8AAAAAAAAAAQAgAAAA&#10;IgAAAGRycy9kb3ducmV2LnhtbFBLAQIUABQAAAAIAIdO4kCaY7lQfAIAAAIFAAAOAAAAAAAAAAEA&#10;IAAAACg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审批内容：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信息比对、接受举报。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2、申请书等各项材料齐全;村（居）、乡镇（办）签署并盖章；表格填写规范符合要求。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3、根据乡镇（办）提交的审核意见，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临时救助工作评审小组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在10个工作日内完成审批决定。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163830</wp:posOffset>
                </wp:positionV>
                <wp:extent cx="1257300" cy="628650"/>
                <wp:effectExtent l="6350" t="6350" r="1270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村（居）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民主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6pt;margin-top:12.9pt;height:49.5pt;width:99pt;z-index:251665408;v-text-anchor:middle;mso-width-relative:page;mso-height-relative:page;" fillcolor="#FFFFFF [3201]" filled="t" stroked="t" coordsize="21600,21600" o:gfxdata="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gBpo82QAAAAoBAAAPAAAAAAAAAAEAIAAAACIA&#10;AABkcnMvZG93bnJldi54bWxQSwECFAAUAAAACACHTuJAhnGOyHoCAAD/BAAADgAAAAAAAAABACAA&#10;AAAo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村（居）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民主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评议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157480</wp:posOffset>
                </wp:positionV>
                <wp:extent cx="1258570" cy="3448685"/>
                <wp:effectExtent l="6350" t="6350" r="11430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5195" y="2715895"/>
                          <a:ext cx="1258570" cy="344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95pt;margin-top:12.4pt;height:271.55pt;width:99.1pt;z-index:251688960;v-text-anchor:middle;mso-width-relative:page;mso-height-relative:page;" filled="f" stroked="t" coordsize="21600,21600" o:gfxdata="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khlsNoAAAAKAQAADwAAAAAAAAABACAAAAAi&#10;AAAAZHJzL2Rvd25yZXYueG1sUEsBAhQAFAAAAAgAh07iQJfVRyJ6AgAA2AQAAA4AAAAAAAAAAQAg&#10;AAAAKQEAAGRycy9lMm9Eb2MueG1sUEsFBgAAAAAGAAYAWQEAABUGAAAAAA==&#10;">
                <v:fill on="f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7750175</wp:posOffset>
                </wp:positionH>
                <wp:positionV relativeFrom="paragraph">
                  <wp:posOffset>160020</wp:posOffset>
                </wp:positionV>
                <wp:extent cx="1781810" cy="3314700"/>
                <wp:effectExtent l="6350" t="6350" r="21590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85480" y="2754630"/>
                          <a:ext cx="1781810" cy="331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0.25pt;margin-top:12.6pt;height:261pt;width:140.3pt;z-index:251691008;v-text-anchor:middle;mso-width-relative:page;mso-height-relative:page;" filled="f" stroked="t" coordsize="21600,21600" o:gfxdata="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Wp8/A2gAAAAwBAAAPAAAAAAAAAAEAIAAAACIA&#10;AABkcnMvZG93bnJldi54bWxQSwECFAAUAAAACACHTuJAWY+t4HkCAADaBAAADgAAAAAAAAABACAA&#10;AAApAQAAZHJzL2Uyb0RvYy54bWxQSwUGAAAAAAYABgBZAQAAFAYAAAAA&#10;">
                <v:fill on="f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156845</wp:posOffset>
                </wp:positionV>
                <wp:extent cx="1762760" cy="2141855"/>
                <wp:effectExtent l="6350" t="6350" r="21590" b="234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2141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出具相关资料：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1、个人申请书。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2、户口本、身份证、社保卡复印件。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3、重大疾病（诊断证明书、住院费用报销票据）。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4、教育救助（贫困证明、在校证明或录取通知书）。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5、其他临时性突发事件相关证明材料。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200"/>
                              <w:jc w:val="left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85pt;margin-top:12.35pt;height:168.65pt;width:138.8pt;z-index:251663360;v-text-anchor:middle;mso-width-relative:page;mso-height-relative:page;" fillcolor="#FFFFFF [3201]" filled="t" stroked="t" coordsize="21600,21600" o:gfxdata="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PJ8FTZAAAACQEAAA8AAAAAAAAAAQAgAAAA&#10;IgAAAGRycy9kb3ducmV2LnhtbFBLAQIUABQAAAAIAIdO4kCGkoCefAIAAAAFAAAOAAAAAAAAAAEA&#10;IAAAACg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出具相关资料：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1、个人申请书。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2、户口本、身份证、社保卡复印件。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3、重大疾病（诊断证明书、住院费用报销票据）。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4、教育救助（贫困证明、在校证明或录取通知书）。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5、其他临时性突发事件相关证明材料。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200"/>
                        <w:jc w:val="left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119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334010</wp:posOffset>
                </wp:positionV>
                <wp:extent cx="601980" cy="114300"/>
                <wp:effectExtent l="0" t="0" r="0" b="7620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1980" cy="1143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5.1pt;margin-top:26.3pt;height:9pt;width:47.4pt;rotation:5898240f;z-index:251675648;v-text-anchor:middle;mso-width-relative:page;mso-height-relative:page;" fillcolor="#FF0000" filled="t" stroked="f" coordsize="21600,21600" o:gfxdata="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Is7p/WAAAACQEAAA8AAAAAAAAAAQAgAAAAIgAAAGRy&#10;cy9kb3ducmV2LnhtbFBLAQIUABQAAAAIAIdO4kDa5tLgeQIAAOMEAAAOAAAAAAAAAAEAIAAAACUB&#10;AABkcnMvZTJvRG9jLnhtbFBLBQYAAAAABgAGAFkBAAAQBgAAAAA=&#10;" adj="19550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6436995</wp:posOffset>
                </wp:positionH>
                <wp:positionV relativeFrom="paragraph">
                  <wp:posOffset>132715</wp:posOffset>
                </wp:positionV>
                <wp:extent cx="251460" cy="113030"/>
                <wp:effectExtent l="16510" t="1270" r="22860" b="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80000">
                          <a:off x="0" y="0"/>
                          <a:ext cx="251460" cy="1130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06.85pt;margin-top:10.45pt;height:8.9pt;width:19.8pt;rotation:4456448f;z-index:251680768;v-text-anchor:middle;mso-width-relative:page;mso-height-relative:page;" fillcolor="#FF0000" filled="t" stroked="f" coordsize="21600,21600" o:gfxdata="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kehKtoAAAALAQAADwAAAAAAAAABACAAAAAi&#10;AAAAZHJzL2Rvd25yZXYueG1sUEsBAhQAFAAAAAgAh07iQLzVYNh6AgAA4wQAAA4AAAAAAAAAAQAg&#10;AAAAKQEAAGRycy9lMm9Eb2MueG1sUEsFBgAAAAAGAAYAWQEAABUGAAAAAA==&#10;" adj="16746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118110</wp:posOffset>
                </wp:positionV>
                <wp:extent cx="267335" cy="101600"/>
                <wp:effectExtent l="31750" t="0" r="38100" b="127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60000" flipV="1">
                          <a:off x="0" y="0"/>
                          <a:ext cx="267335" cy="101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421.65pt;margin-top:9.3pt;height:8pt;width:21.05pt;rotation:-7602176f;z-index:251671552;v-text-anchor:middle;mso-width-relative:page;mso-height-relative:page;" fillcolor="#FF0000" filled="t" stroked="f" coordsize="21600,21600" o:gfxdata="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z0+UtgAAAAJAQAADwAAAAAAAAABACAA&#10;AAAiAAAAZHJzL2Rvd25yZXYueG1sUEsBAhQAFAAAAAgAh07iQK+gZtt/AgAA7QQAAA4AAAAAAAAA&#10;AQAgAAAAJwEAAGRycy9lMm9Eb2MueG1sUEsFBgAAAAAGAAYAWQEAABgGAAAAAA==&#10;" adj="17496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6188075</wp:posOffset>
                </wp:positionH>
                <wp:positionV relativeFrom="paragraph">
                  <wp:posOffset>146685</wp:posOffset>
                </wp:positionV>
                <wp:extent cx="1066800" cy="685800"/>
                <wp:effectExtent l="6350" t="6350" r="12700" b="1270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7.25pt;margin-top:11.55pt;height:54pt;width:84pt;z-index:251684864;v-text-anchor:middle;mso-width-relative:page;mso-height-relative:page;" filled="f" stroked="t" coordsize="21600,21600" arcsize="0.166666666666667" o:gfxdata="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LTfTo2AAAAAsBAAAPAAAAAAAAAAEAIAAAACIA&#10;AABkcnMvZG93bnJldi54bWxQSwECFAAUAAAACACHTuJAEgE/2nsCAADYBAAADgAAAAAAAAABACAA&#10;AAAnAQAAZHJzL2Uyb0RvYy54bWxQSwUGAAAAAAYABgBZAQAAFAYAAAAA&#10;">
                <v:fill on="f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142875</wp:posOffset>
                </wp:positionV>
                <wp:extent cx="1066800" cy="685800"/>
                <wp:effectExtent l="6350" t="6350" r="12700" b="1270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9505" y="5745480"/>
                          <a:ext cx="106680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5.75pt;margin-top:11.25pt;height:54pt;width:84pt;z-index:251681792;v-text-anchor:middle;mso-width-relative:page;mso-height-relative:page;" filled="f" stroked="t" coordsize="21600,21600" arcsize="0.166666666666667" o:gfxdata="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b0Ryk1wAAAAoBAAAPAAAA&#10;AAAAAAEAIAAAACIAAABkcnMvZG93bnJldi54bWxQSwECFAAUAAAACACHTuJAg1rqQ4gCAADkBAAA&#10;DgAAAAAAAAABACAAAAAmAQAAZHJzL2Uyb0RvYy54bWxQSwUGAAAAAAYABgBZAQAAIAYAAAAA&#10;">
                <v:fill on="f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4255"/>
          <w:tab w:val="left" w:pos="6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770" w:firstLineChars="37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139065</wp:posOffset>
                </wp:positionV>
                <wp:extent cx="1257935" cy="541655"/>
                <wp:effectExtent l="6350" t="6350" r="12065" b="234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541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公示评议对象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7pt;margin-top:10.95pt;height:42.65pt;width:99.05pt;z-index:251666432;v-text-anchor:middle;mso-width-relative:page;mso-height-relative:page;" fillcolor="#FFFFFF [3201]" filled="t" stroked="t" coordsize="21600,21600" o:gfxdata="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tWPa32QAAAAoBAAAPAAAAAAAAAAEAIAAAACIA&#10;AABkcnMvZG93bnJldi54bWxQSwECFAAUAAAACACHTuJATrq1HXoCAAD/BAAADgAAAAAAAAABACAA&#10;AAAo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公示评议对象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28"/>
          <w:szCs w:val="36"/>
          <w:lang w:val="en-US" w:eastAsia="zh-CN"/>
        </w:rPr>
        <w:t>急难型           支出型</w:t>
      </w:r>
    </w:p>
    <w:p>
      <w:pPr>
        <w:keepNext w:val="0"/>
        <w:keepLines w:val="0"/>
        <w:pageBreakBefore w:val="0"/>
        <w:widowControl w:val="0"/>
        <w:tabs>
          <w:tab w:val="left" w:pos="6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color w:val="FF0000"/>
          <w:lang w:val="en-US" w:eastAsia="zh-CN"/>
        </w:rPr>
        <w:t xml:space="preserve">                                        </w:t>
      </w:r>
      <w:r>
        <w:rPr>
          <w:rFonts w:hint="default" w:ascii="Arial" w:hAnsi="Arial" w:cs="Arial"/>
          <w:color w:val="FF0000"/>
          <w:lang w:val="en-US" w:eastAsia="zh-CN"/>
        </w:rPr>
        <w:t>≤</w:t>
      </w:r>
      <w:r>
        <w:rPr>
          <w:rFonts w:hint="eastAsia" w:ascii="Arial" w:hAnsi="Arial" w:cs="Arial"/>
          <w:color w:val="FF0000"/>
          <w:lang w:val="en-US" w:eastAsia="zh-CN"/>
        </w:rPr>
        <w:t xml:space="preserve"> 3</w:t>
      </w:r>
      <w:r>
        <w:rPr>
          <w:rFonts w:hint="eastAsia"/>
          <w:color w:val="FF0000"/>
          <w:lang w:val="en-US" w:eastAsia="zh-CN"/>
        </w:rPr>
        <w:t xml:space="preserve">个工作日           </w:t>
      </w:r>
      <w:r>
        <w:rPr>
          <w:rFonts w:hint="default" w:ascii="Arial" w:hAnsi="Arial" w:cs="Arial"/>
          <w:color w:val="FF0000"/>
          <w:lang w:val="en-US" w:eastAsia="zh-CN"/>
        </w:rPr>
        <w:t>≤</w:t>
      </w:r>
      <w:r>
        <w:rPr>
          <w:rFonts w:hint="eastAsia" w:ascii="Arial" w:hAnsi="Arial" w:cs="Arial"/>
          <w:color w:val="FF0000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>15个工作日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154305</wp:posOffset>
                </wp:positionV>
                <wp:extent cx="247650" cy="114300"/>
                <wp:effectExtent l="0" t="0" r="0" b="0"/>
                <wp:wrapNone/>
                <wp:docPr id="29" name="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409.6pt;margin-top:12.15pt;height:9pt;width:19.5pt;rotation:-5898240f;z-index:251682816;v-text-anchor:middle;mso-width-relative:page;mso-height-relative:page;" fillcolor="#FF0000" filled="t" stroked="f" coordsize="21600,21600" o:gfxdata="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04ay9gAAAAJAQAADwAAAAAAAAABACAA&#10;AAAiAAAAZHJzL2Rvd25yZXYueG1sUEsBAhQAFAAAAAgAh07iQLurr6F/AgAA7QQAAA4AAAAAAAAA&#10;AQAgAAAAJwEAAGRycy9lMm9Eb2MueG1sUEsFBgAAAAAGAAYAWQEAABgGAAAAAA==&#10;" adj="16616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288290</wp:posOffset>
                </wp:positionV>
                <wp:extent cx="528320" cy="114300"/>
                <wp:effectExtent l="0" t="0" r="0" b="5080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8320" cy="114300"/>
                        </a:xfrm>
                        <a:prstGeom prst="rightArrow">
                          <a:avLst>
                            <a:gd name="adj1" fmla="val 50000"/>
                            <a:gd name="adj2" fmla="val 4138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7.95pt;margin-top:22.7pt;height:9pt;width:41.6pt;rotation:5898240f;z-index:251677696;v-text-anchor:middle;mso-width-relative:page;mso-height-relative:page;" fillcolor="#FF0000" filled="t" stroked="f" coordsize="21600,21600" o:gfxdata="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vTN5l2gAAAAkBAAAPAAAAAAAAAAEAIAAAACIAAABkcnMvZG93bnJldi54bWxQSwEC&#10;FAAUAAAACACHTuJA+s7QEZ0CAAA0BQAADgAAAAAAAAABACAAAAApAQAAZHJzL2Uyb0RvYy54bWxQ&#10;SwUGAAAAAAYABgBZAQAAOAYAAAAA&#10;" adj="19666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101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156210</wp:posOffset>
                </wp:positionV>
                <wp:extent cx="1400810" cy="664210"/>
                <wp:effectExtent l="6350" t="6350" r="21590" b="152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简化程序、直接受理、一事一议“先行救助”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55pt;margin-top:12.3pt;height:52.3pt;width:110.3pt;z-index:251668480;v-text-anchor:middle;mso-width-relative:page;mso-height-relative:page;" fillcolor="#FFFFFF [3201]" filled="t" stroked="t" coordsize="21600,21600" o:gfxdata="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Ez+fdkAAAAKAQAADwAAAAAAAAABACAAAAAiAAAA&#10;ZHJzL2Rvd25yZXYueG1sUEsBAhQAFAAAAAgAh07iQFA5hGJ4AgAAAQUAAA4AAAAAAAAAAQAgAAAA&#10;KA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简化程序、直接受理、一事一议“先行救助”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  <w:sz w:val="21"/>
          <w:lang w:val="en-US" w:eastAsia="zh-CN"/>
        </w:rPr>
        <w:t xml:space="preserve">                                                                                              </w:t>
      </w:r>
      <w:r>
        <w:rPr>
          <w:rFonts w:hint="eastAsia"/>
          <w:b/>
          <w:bCs/>
          <w:color w:val="auto"/>
          <w:sz w:val="21"/>
          <w:lang w:val="en-US" w:eastAsia="zh-CN"/>
        </w:rPr>
        <w:t xml:space="preserve"> </w:t>
      </w:r>
    </w:p>
    <w:p>
      <w:pPr>
        <w:tabs>
          <w:tab w:val="left" w:pos="3884"/>
        </w:tabs>
        <w:bidi w:val="0"/>
        <w:ind w:firstLine="9909" w:firstLineChars="4700"/>
        <w:jc w:val="left"/>
        <w:rPr>
          <w:rFonts w:hint="default"/>
          <w:b/>
          <w:bCs/>
          <w:color w:val="auto"/>
          <w:sz w:val="21"/>
          <w:lang w:val="en-US" w:eastAsia="zh-CN"/>
        </w:rPr>
      </w:pPr>
      <w:r>
        <w:rPr>
          <w:rFonts w:hint="eastAsia"/>
          <w:b/>
          <w:bCs/>
          <w:color w:val="auto"/>
          <w:sz w:val="21"/>
          <w:lang w:eastAsia="zh-CN"/>
        </w:rPr>
        <w:t>备注：</w:t>
      </w:r>
      <w:r>
        <w:rPr>
          <w:rFonts w:hint="eastAsia"/>
          <w:b/>
          <w:bCs/>
          <w:color w:val="auto"/>
          <w:sz w:val="21"/>
          <w:lang w:val="en-US" w:eastAsia="zh-CN"/>
        </w:rPr>
        <w:t xml:space="preserve"> 临时救助</w:t>
      </w:r>
    </w:p>
    <w:p>
      <w:pPr>
        <w:tabs>
          <w:tab w:val="left" w:pos="1014"/>
        </w:tabs>
        <w:bidi w:val="0"/>
        <w:ind w:firstLine="9870" w:firstLineChars="4700"/>
        <w:jc w:val="left"/>
        <w:rPr>
          <w:rFonts w:hint="eastAsia" w:eastAsiaTheme="minor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8307705</wp:posOffset>
                </wp:positionH>
                <wp:positionV relativeFrom="paragraph">
                  <wp:posOffset>289560</wp:posOffset>
                </wp:positionV>
                <wp:extent cx="658495" cy="123825"/>
                <wp:effectExtent l="0" t="0" r="9525" b="8255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58495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654.15pt;margin-top:22.8pt;height:9.75pt;width:51.85pt;rotation:-5898240f;z-index:251686912;v-text-anchor:middle;mso-width-relative:page;mso-height-relative:page;" fillcolor="#FF0000" filled="t" stroked="f" coordsize="21600,21600" o:gfxdata="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YiYjtgAAAALAQAADwAAAAAAAAABACAA&#10;AAAiAAAAZHJzL2Rvd25yZXYueG1sUEsBAhQAFAAAAAgAh07iQN3+L+1/AgAA7QQAAA4AAAAAAAAA&#10;AQAgAAAAJwEAAGRycy9lMm9Eb2MueG1sUEsFBgAAAAAGAAYAWQEAABgGAAAAAA==&#10;" adj="19570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14605</wp:posOffset>
                </wp:positionV>
                <wp:extent cx="1250950" cy="922655"/>
                <wp:effectExtent l="6350" t="6350" r="19050" b="234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922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填写《息县城乡困难群众临时救助审批表》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75pt;margin-top:1.15pt;height:72.65pt;width:98.5pt;z-index:251667456;v-text-anchor:middle;mso-width-relative:page;mso-height-relative:page;" fillcolor="#FFFFFF [3201]" filled="t" stroked="t" coordsize="21600,21600" o:gfxdata="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jjJKNgAAAAJAQAADwAAAAAAAAABACAAAAAiAAAA&#10;ZHJzL2Rvd25yZXYueG1sUEsBAhQAFAAAAAgAh07iQL1x6Cp5AgAAAQUAAA4AAAAAAAAAAQAgAAAA&#10;Jw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填写《息县城乡困难群众临时救助审批表》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color w:val="auto"/>
          <w:sz w:val="21"/>
          <w:lang w:eastAsia="zh-CN"/>
        </w:rPr>
        <w:t>金额不超过当地当</w:t>
      </w:r>
    </w:p>
    <w:p>
      <w:pPr>
        <w:tabs>
          <w:tab w:val="left" w:pos="2304"/>
        </w:tabs>
        <w:bidi w:val="0"/>
        <w:jc w:val="left"/>
        <w:rPr>
          <w:rFonts w:hint="default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年城市月最低生活</w:t>
      </w:r>
    </w:p>
    <w:p>
      <w:pPr>
        <w:tabs>
          <w:tab w:val="left" w:pos="2169"/>
        </w:tabs>
        <w:bidi w:val="0"/>
        <w:jc w:val="left"/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b/>
          <w:bCs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104140</wp:posOffset>
                </wp:positionV>
                <wp:extent cx="295275" cy="123825"/>
                <wp:effectExtent l="0" t="0" r="9525" b="9525"/>
                <wp:wrapNone/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7.4pt;margin-top:8.2pt;height:9.75pt;width:23.25pt;rotation:5898240f;z-index:251683840;v-text-anchor:middle;mso-width-relative:page;mso-height-relative:page;" fillcolor="#FF0000" filled="t" stroked="f" coordsize="21600,21600" o:gfxdata="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eNJJc2gAAAAkBAAAPAAAAAAAAAAEAIAAAACIA&#10;AABkcnMvZG93bnJldi54bWxQSwECFAAUAAAACACHTuJARQ3ReHkCAADjBAAADgAAAAAAAAABACAA&#10;AAApAQAAZHJzL2Uyb0RvYy54bWxQSwUGAAAAAAYABgBZAQAAFAYAAAAA&#10;" adj="17071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保障标准3倍的，</w:t>
      </w:r>
    </w:p>
    <w:p>
      <w:pPr>
        <w:tabs>
          <w:tab w:val="left" w:pos="2169"/>
        </w:tabs>
        <w:bidi w:val="0"/>
        <w:jc w:val="left"/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根据临时救助备用</w:t>
      </w:r>
    </w:p>
    <w:p>
      <w:pPr>
        <w:bidi w:val="0"/>
        <w:rPr>
          <w:rFonts w:hint="default" w:asciiTheme="minorHAnsi" w:hAnsiTheme="minorHAnsi" w:eastAsiaTheme="minor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b/>
          <w:bCs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16510</wp:posOffset>
                </wp:positionV>
                <wp:extent cx="1457325" cy="1258570"/>
                <wp:effectExtent l="6350" t="6350" r="22225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58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firstLine="211" w:firstLineChars="100"/>
                              <w:jc w:val="both"/>
                              <w:textAlignment w:val="auto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急难情况缓解后，救助对象需配合乡镇（办）、县民政部门按规定补齐审核审批手续等相关证明材料。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25pt;margin-top:1.3pt;height:99.1pt;width:114.75pt;z-index:251669504;v-text-anchor:middle;mso-width-relative:page;mso-height-relative:page;" fillcolor="#FFFFFF [3201]" filled="t" stroked="t" coordsize="21600,21600" o:gfxdata="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dtzUdgAAAAJAQAADwAAAAAAAAABACAAAAAi&#10;AAAAZHJzL2Rvd25yZXYueG1sUEsBAhQAFAAAAAgAh07iQEAtjZp8AgAAAgUAAA4AAAAAAAAAAQAg&#10;AAAAJw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firstLine="211" w:firstLineChars="100"/>
                        <w:jc w:val="both"/>
                        <w:textAlignment w:val="auto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急难情况缓解后，救助对象需配合乡镇（办）、县民政部门按规定补齐审核审批手续等相关证明材料。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7747635</wp:posOffset>
                </wp:positionH>
                <wp:positionV relativeFrom="paragraph">
                  <wp:posOffset>22860</wp:posOffset>
                </wp:positionV>
                <wp:extent cx="1788160" cy="852170"/>
                <wp:effectExtent l="6350" t="6350" r="15240" b="1778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852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22" w:firstLineChars="200"/>
                              <w:jc w:val="both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211" w:firstLineChars="100"/>
                              <w:jc w:val="both"/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一卡通发放临时救助金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0.05pt;margin-top:1.8pt;height:67.1pt;width:140.8pt;z-index:251687936;v-text-anchor:middle;mso-width-relative:page;mso-height-relative:page;" fillcolor="#FFFFFF [3201]" filled="t" stroked="t" coordsize="21600,21600" o:gfxdata="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AyalPZAAAACwEAAA8AAAAAAAAAAQAgAAAA&#10;IgAAAGRycy9kb3ducmV2LnhtbFBLAQIUABQAAAAIAIdO4kAJq9vDfAIAAAEFAAAOAAAAAAAAAAEA&#10;IAAAACg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422" w:firstLineChars="200"/>
                        <w:jc w:val="both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211" w:firstLineChars="100"/>
                        <w:jc w:val="both"/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一卡通发放临时救助金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    金实</w:t>
      </w:r>
      <w:r>
        <w:rPr>
          <w:rFonts w:hint="eastAsia"/>
          <w:b/>
          <w:bCs/>
          <w:color w:val="auto"/>
          <w:lang w:val="en-US" w:eastAsia="zh-CN"/>
        </w:rPr>
        <w:t>施意见，</w:t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由乡</w:t>
      </w:r>
    </w:p>
    <w:p>
      <w:pPr>
        <w:tabs>
          <w:tab w:val="left" w:pos="3789"/>
        </w:tabs>
        <w:bidi w:val="0"/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ab/>
      </w:r>
      <w:r>
        <w:rPr>
          <w:rFonts w:hint="eastAsia"/>
          <w:b/>
          <w:bCs/>
          <w:color w:val="auto"/>
          <w:lang w:val="en-US" w:eastAsia="zh-CN"/>
        </w:rPr>
        <w:t xml:space="preserve">                                                          镇</w:t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（办）审批，自</w:t>
      </w:r>
    </w:p>
    <w:p>
      <w:pPr>
        <w:tabs>
          <w:tab w:val="left" w:pos="4824"/>
        </w:tabs>
        <w:bidi w:val="0"/>
        <w:jc w:val="left"/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        </w:t>
      </w:r>
      <w:r>
        <w:rPr>
          <w:rFonts w:hint="eastAsia"/>
          <w:b/>
          <w:bCs/>
          <w:color w:val="auto"/>
          <w:lang w:val="en-US" w:eastAsia="zh-CN"/>
        </w:rPr>
        <w:t>受理之日起10个</w:t>
      </w:r>
    </w:p>
    <w:p>
      <w:pPr>
        <w:tabs>
          <w:tab w:val="left" w:pos="5664"/>
        </w:tabs>
        <w:bidi w:val="0"/>
        <w:jc w:val="left"/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工作日内完成审核  </w:t>
      </w:r>
    </w:p>
    <w:p>
      <w:pPr>
        <w:tabs>
          <w:tab w:val="left" w:pos="10030"/>
        </w:tabs>
        <w:bidi w:val="0"/>
        <w:ind w:firstLine="9909" w:firstLineChars="470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审批手续，并发放</w:t>
      </w:r>
    </w:p>
    <w:p>
      <w:pPr>
        <w:tabs>
          <w:tab w:val="left" w:pos="5664"/>
        </w:tabs>
        <w:bidi w:val="0"/>
        <w:ind w:firstLine="9909" w:firstLineChars="4700"/>
        <w:jc w:val="left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临时救助金</w:t>
      </w:r>
      <w:r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  <w:t>。</w:t>
      </w:r>
    </w:p>
    <w:p>
      <w:pPr>
        <w:tabs>
          <w:tab w:val="left" w:pos="10270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624" w:right="873" w:bottom="51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zA2NWRhYmZhYTlkN2I2ZDU0MTIxNmJlYmQ1ZTAifQ=="/>
  </w:docVars>
  <w:rsids>
    <w:rsidRoot w:val="24432494"/>
    <w:rsid w:val="05104023"/>
    <w:rsid w:val="058C1949"/>
    <w:rsid w:val="0C460641"/>
    <w:rsid w:val="0F4D0D01"/>
    <w:rsid w:val="0FF81A12"/>
    <w:rsid w:val="12C26053"/>
    <w:rsid w:val="150609BC"/>
    <w:rsid w:val="1833622E"/>
    <w:rsid w:val="1E66483D"/>
    <w:rsid w:val="20050468"/>
    <w:rsid w:val="20B75F95"/>
    <w:rsid w:val="22FD7BEC"/>
    <w:rsid w:val="24432494"/>
    <w:rsid w:val="25C6071B"/>
    <w:rsid w:val="25CB665C"/>
    <w:rsid w:val="26776AFF"/>
    <w:rsid w:val="268C1061"/>
    <w:rsid w:val="26975F49"/>
    <w:rsid w:val="27E31192"/>
    <w:rsid w:val="27E90DFC"/>
    <w:rsid w:val="27FA3398"/>
    <w:rsid w:val="2889025E"/>
    <w:rsid w:val="28C0118E"/>
    <w:rsid w:val="296B1FDB"/>
    <w:rsid w:val="30602824"/>
    <w:rsid w:val="30D3543A"/>
    <w:rsid w:val="322F7BB1"/>
    <w:rsid w:val="328467AA"/>
    <w:rsid w:val="350833AB"/>
    <w:rsid w:val="3A2F2097"/>
    <w:rsid w:val="3E8341AE"/>
    <w:rsid w:val="3F933E02"/>
    <w:rsid w:val="3FEE6F2E"/>
    <w:rsid w:val="412546ED"/>
    <w:rsid w:val="44EC2EE5"/>
    <w:rsid w:val="466770D1"/>
    <w:rsid w:val="4757602C"/>
    <w:rsid w:val="479B35B2"/>
    <w:rsid w:val="47D12A36"/>
    <w:rsid w:val="495504AB"/>
    <w:rsid w:val="4DD8649A"/>
    <w:rsid w:val="4E6B04FB"/>
    <w:rsid w:val="4F094518"/>
    <w:rsid w:val="51084D37"/>
    <w:rsid w:val="55B85E93"/>
    <w:rsid w:val="581E1A7A"/>
    <w:rsid w:val="5D4A4559"/>
    <w:rsid w:val="61AB6B80"/>
    <w:rsid w:val="628F7BF5"/>
    <w:rsid w:val="62937A68"/>
    <w:rsid w:val="65FA4A8D"/>
    <w:rsid w:val="681850FE"/>
    <w:rsid w:val="69B25CA5"/>
    <w:rsid w:val="6A403DFD"/>
    <w:rsid w:val="6BC24917"/>
    <w:rsid w:val="70440BAF"/>
    <w:rsid w:val="71DD2F17"/>
    <w:rsid w:val="740D70BF"/>
    <w:rsid w:val="7ABC3498"/>
    <w:rsid w:val="7E086B12"/>
    <w:rsid w:val="7E7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121</Characters>
  <Lines>0</Lines>
  <Paragraphs>0</Paragraphs>
  <TotalTime>13</TotalTime>
  <ScaleCrop>false</ScaleCrop>
  <LinksUpToDate>false</LinksUpToDate>
  <CharactersWithSpaces>824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2021-11-01T08:08:00Z</dcterms:created>
  <dc:creator>打着雨伞的小草</dc:creator>
  <cp:lastModifiedBy>南柯一梦</cp:lastModifiedBy>
  <cp:lastPrinted>2023-07-17T09:41:00Z</cp:lastPrinted>
  <dcterms:modified xsi:type="dcterms:W3CDTF">2024-01-18T01:20:08Z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0C72E0A6FF4B4A1BA6873EF16EF4CA6E</vt:lpwstr>
  </property>
</Properties>
</file>