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1205" w:firstLineChars="300"/>
        <w:jc w:val="both"/>
        <w:rPr>
          <w:rFonts w:hint="eastAsia" w:ascii="黑体" w:hAnsi="Times New Roman" w:eastAsia="黑体" w:cs="黑体"/>
          <w:b/>
          <w:bCs w:val="0"/>
          <w:kern w:val="2"/>
          <w:sz w:val="40"/>
          <w:szCs w:val="40"/>
          <w:lang w:val="en-US" w:eastAsia="zh-CN" w:bidi="ar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40"/>
          <w:szCs w:val="40"/>
          <w:lang w:val="en-US" w:eastAsia="zh-CN" w:bidi="ar"/>
        </w:rPr>
        <w:t>2023年农机购置补贴操作流程图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实行自主购机，定额补贴，先购后补，县级结算, 直补到卡（户）方式。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c">
            <w:drawing>
              <wp:inline distT="0" distB="0" distL="114300" distR="114300">
                <wp:extent cx="5263515" cy="7528560"/>
                <wp:effectExtent l="4445" t="0" r="8890" b="15240"/>
                <wp:docPr id="29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4"/>
                        <wps:cNvSpPr/>
                        <wps:spPr>
                          <a:xfrm>
                            <a:off x="114646" y="198312"/>
                            <a:ext cx="1256000" cy="49505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 w:firstLine="315" w:firstLineChars="98"/>
                                <w:jc w:val="both"/>
                                <w:rPr>
                                  <w:rFonts w:hint="eastAsia" w:ascii="黑体" w:eastAsia="黑体" w:cs="黑体"/>
                                  <w:b/>
                                  <w:bCs w:val="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Times New Roman" w:eastAsia="黑体" w:cs="黑体"/>
                                  <w:b/>
                                  <w:bCs w:val="0"/>
                                  <w:kern w:val="2"/>
                                  <w:sz w:val="32"/>
                                  <w:szCs w:val="32"/>
                                  <w:lang w:val="en-US" w:eastAsia="zh-CN" w:bidi="ar"/>
                                </w:rPr>
                                <w:t>步  骤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2" name="自选图形 5"/>
                        <wps:cNvSpPr/>
                        <wps:spPr>
                          <a:xfrm>
                            <a:off x="3200609" y="198312"/>
                            <a:ext cx="1256730" cy="49505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 w:firstLine="315" w:firstLineChars="98"/>
                                <w:jc w:val="both"/>
                                <w:rPr>
                                  <w:rFonts w:hint="eastAsia" w:ascii="黑体" w:eastAsia="黑体" w:cs="黑体"/>
                                  <w:b/>
                                  <w:bCs w:val="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Times New Roman" w:eastAsia="黑体" w:cs="黑体"/>
                                  <w:b/>
                                  <w:bCs w:val="0"/>
                                  <w:kern w:val="2"/>
                                  <w:sz w:val="32"/>
                                  <w:szCs w:val="32"/>
                                  <w:lang w:val="en-US" w:eastAsia="zh-CN" w:bidi="ar"/>
                                </w:rPr>
                                <w:t>操   作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3" name="自选图形 6"/>
                        <wps:cNvSpPr/>
                        <wps:spPr>
                          <a:xfrm>
                            <a:off x="0" y="1188413"/>
                            <a:ext cx="1486023" cy="3966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center"/>
                                <w:rPr>
                                  <w:rFonts w:hint="eastAsia" w:ascii="黑体" w:hAnsi="黑体" w:eastAsia="黑体" w:cs="黑体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4"/>
                                  <w:szCs w:val="24"/>
                                  <w:lang w:val="en-US" w:eastAsia="zh-CN" w:bidi="ar"/>
                                </w:rPr>
                                <w:t>第一步：自主购机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4" name="直线 7"/>
                        <wps:cNvCnPr/>
                        <wps:spPr>
                          <a:xfrm>
                            <a:off x="2171711" y="2674294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线 8"/>
                        <wps:cNvCnPr/>
                        <wps:spPr>
                          <a:xfrm>
                            <a:off x="2171711" y="4061748"/>
                            <a:ext cx="481330" cy="234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线 9"/>
                        <wps:cNvCnPr/>
                        <wps:spPr>
                          <a:xfrm>
                            <a:off x="2171711" y="4952693"/>
                            <a:ext cx="571772" cy="1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自选图形 10"/>
                        <wps:cNvSpPr/>
                        <wps:spPr>
                          <a:xfrm>
                            <a:off x="2698750" y="1645920"/>
                            <a:ext cx="2556510" cy="20669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购机者向县农业农村部门提供相关材料：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有效身份证明（个人凭身份证、农业生产经营组织凭组织机构代码证）原件及复印件；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补贴机具；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uppressLineNumbers w:val="0"/>
                                <w:spacing w:before="0" w:beforeAutospacing="0" w:after="0" w:afterAutospacing="0" w:line="260" w:lineRule="exact"/>
                                <w:ind w:left="0" w:leftChars="0" w:right="0" w:firstLine="0" w:firstLineChars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购机发票原件及复印件,合格证（铭牌）；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4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、主号牌库数据详细单；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5社会保障卡（社保卡）、经营组织对公账户。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</w:pPr>
                            </w:p>
                          </w:txbxContent>
                        </wps:txbx>
                        <wps:bodyPr upright="0"/>
                      </wps:wsp>
                      <wps:wsp>
                        <wps:cNvPr id="8" name="自选图形 11"/>
                        <wps:cNvSpPr/>
                        <wps:spPr>
                          <a:xfrm>
                            <a:off x="2704465" y="3764280"/>
                            <a:ext cx="2559050" cy="6934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县农业农村工作人员对购机者提交相关材料进行审核。核验合格机具，喷印补贴机具编号标识，人机合影。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9" name="自选图形 12"/>
                        <wps:cNvSpPr/>
                        <wps:spPr>
                          <a:xfrm>
                            <a:off x="2742753" y="4556798"/>
                            <a:ext cx="2511999" cy="693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县农业农村部门工作人员打印《农机购置补贴资金申请表》。同时收齐材料。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0" name="自选图形 13"/>
                        <wps:cNvSpPr/>
                        <wps:spPr>
                          <a:xfrm>
                            <a:off x="38735" y="6459220"/>
                            <a:ext cx="1485265" cy="3524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rFonts w:hint="eastAsia" w:ascii="黑体" w:hAnsi="黑体" w:eastAsia="黑体" w:cs="黑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4"/>
                                  <w:szCs w:val="24"/>
                                  <w:lang w:val="en-US" w:eastAsia="zh-CN"/>
                                </w:rPr>
                                <w:t>第三步：补贴发放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1" name="直线 14"/>
                        <wps:cNvCnPr/>
                        <wps:spPr>
                          <a:xfrm>
                            <a:off x="2171711" y="6438574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自选图形 15"/>
                        <wps:cNvSpPr/>
                        <wps:spPr>
                          <a:xfrm>
                            <a:off x="2743483" y="5349317"/>
                            <a:ext cx="2511999" cy="59420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公示：县农业农村部门公示受益对象信息，公示不少于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5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天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4"/>
                                  <w:szCs w:val="24"/>
                                  <w:lang w:val="en-US" w:eastAsia="zh-CN" w:bidi="ar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3" name="自选图形 16"/>
                        <wps:cNvSpPr/>
                        <wps:spPr>
                          <a:xfrm>
                            <a:off x="2743483" y="6042679"/>
                            <a:ext cx="2511999" cy="693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80" w:lineRule="exact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补贴资金发放意见：公示无异议后，进行机具核验，县农业农村部门向县财政部门出具补贴发放意见。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4" name="自选图形 17"/>
                        <wps:cNvSpPr/>
                        <wps:spPr>
                          <a:xfrm>
                            <a:off x="0" y="3565968"/>
                            <a:ext cx="1486023" cy="297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4"/>
                                  <w:szCs w:val="24"/>
                                  <w:lang w:val="en-US" w:eastAsia="zh-CN" w:bidi="ar"/>
                                </w:rPr>
                                <w:t>第二步：申请补贴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5" name="自选图形 18"/>
                        <wps:cNvSpPr/>
                        <wps:spPr>
                          <a:xfrm>
                            <a:off x="685688" y="1585037"/>
                            <a:ext cx="114646" cy="1980931"/>
                          </a:xfrm>
                          <a:prstGeom prst="downArrow">
                            <a:avLst>
                              <a:gd name="adj1" fmla="val 50000"/>
                              <a:gd name="adj2" fmla="val 43264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0"/>
                      </wps:wsp>
                      <wps:wsp>
                        <wps:cNvPr id="16" name="自选图形 19"/>
                        <wps:cNvSpPr/>
                        <wps:spPr>
                          <a:xfrm>
                            <a:off x="685800" y="4063365"/>
                            <a:ext cx="114935" cy="2377440"/>
                          </a:xfrm>
                          <a:prstGeom prst="downArrow">
                            <a:avLst>
                              <a:gd name="adj1" fmla="val 50000"/>
                              <a:gd name="adj2" fmla="val 5192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0"/>
                      </wps:wsp>
                      <wps:wsp>
                        <wps:cNvPr id="17" name="直线 20"/>
                        <wps:cNvCnPr/>
                        <wps:spPr>
                          <a:xfrm>
                            <a:off x="2171711" y="5646785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21"/>
                        <wps:cNvCnPr/>
                        <wps:spPr>
                          <a:xfrm>
                            <a:off x="2162218" y="7234738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22"/>
                        <wps:cNvCnPr/>
                        <wps:spPr>
                          <a:xfrm>
                            <a:off x="1486023" y="3665124"/>
                            <a:ext cx="68568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线 23"/>
                        <wps:cNvCnPr/>
                        <wps:spPr>
                          <a:xfrm>
                            <a:off x="2171711" y="5646785"/>
                            <a:ext cx="0" cy="15843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4"/>
                        <wps:cNvCnPr/>
                        <wps:spPr>
                          <a:xfrm>
                            <a:off x="1486023" y="6438574"/>
                            <a:ext cx="68568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线 25"/>
                        <wps:cNvCnPr/>
                        <wps:spPr>
                          <a:xfrm>
                            <a:off x="2171711" y="2674294"/>
                            <a:ext cx="0" cy="227839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自选图形 26"/>
                        <wps:cNvSpPr/>
                        <wps:spPr>
                          <a:xfrm>
                            <a:off x="2742753" y="6835198"/>
                            <a:ext cx="2520032" cy="693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直补到卡：县财政部门根据县农业农村部门出具的补贴发放意见，把农机补贴资金直接发放到卡。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24" name="矩形 27"/>
                        <wps:cNvSpPr/>
                        <wps:spPr>
                          <a:xfrm>
                            <a:off x="2686050" y="815340"/>
                            <a:ext cx="2552065" cy="776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购机者自主选机购机，并对购机者行为和购买机具的真实性，公职人员不得享受农机购置补贴政策，承担相应责任义务。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28" name="直线 31"/>
                        <wps:cNvCnPr/>
                        <wps:spPr>
                          <a:xfrm flipV="1">
                            <a:off x="1466850" y="1383030"/>
                            <a:ext cx="1262380" cy="44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592.8pt;width:414.45pt;" coordsize="5263515,7528560" editas="canvas" o:gfxdata="UEsDBAoAAAAAAIdO4kAAAAAAAAAAAAAAAAAEAAAAZHJzL1BLAwQUAAAACACHTuJAvnVxgtcAAAAG&#10;AQAADwAAAGRycy9kb3ducmV2LnhtbE2PQWvCQBCF7wX/wzKFXopuIlRimo0HQSoiSGPrec1Ok9Ds&#10;bMyuif33nfbSXh4M7/HeN9nqZlsxYO8bRwriWQQCqXSmoUrB23EzTUD4oMno1hEq+EIPq3xyl+nU&#10;uJFecShCJbiEfKoV1CF0qZS+rNFqP3MdEnsfrrc68NlX0vR65HLbynkULaTVDfFCrTtc11h+Fler&#10;YCwPw+m4f5GHx9PW0WV7WRfvO6Ue7uPoGUTAW/gLww8+o0POTGd3JeNFq4AfCb/KXjJPliDOHIqT&#10;pwXIPJP/8fNvUEsDBBQAAAAIAIdO4kBcgMjQ5QYAAAc8AAAOAAAAZHJzL2Uyb0RvYy54bWztW02P&#10;20QYviPxHyzfaTzj8diOmq1Qt+0FQaVC717bSYz8Jdu72b0hcUDcufWAxA3OHBAI+DXVwr/gmfHY&#10;cbLOV1HbdONdadeJx+OZ14/f95nnfefho+sk1q7CooyydKKTB4auhamfBVE6m+hfffn0E0fXyspL&#10;Ay/O0nCi34Sl/ujs448eLvJxSLN5FgdhoaGTtBwv8ok+r6p8PBqV/jxMvPJBlocpTk6zIvEqfCxm&#10;o6DwFug9iUfUMPhokRVBXmR+WJb49rw+qasei306zKbTyA/PM/8yCdOq7rUIY6/ClMp5lJf6mRzt&#10;dBr61RfTaRlWWjzRMdNK/sVNcHwh/o7OHnrjWeHl88hXQ/D2GcLanBIvSnHTtqtzr/K0yyK601US&#10;+UVWZtPqgZ8lo3oi0iKYBTHWbPOsyC5zOZfZeDHLW6PjQa1Z/Y279T+/el5oUTDRqatrqZfgid/+&#10;8Mfr377VTGGcRT4bo82zIn+RPy/UF7P6k5jv9bRIxH/MRLuWZr1pzRpeV5qPLy3KTYtYuubjnG1R&#10;x+LK8P4cT+fOdf78yY4rR82NR2J87XAWOSBZLu1U/j87vZh7eSjNXwobKDuRxkz/fPfLv998//rV&#10;X6///EljtbFkw9ZS5biE0XrMRAjjjOsa7EFcxyS0xmFjMEJhIQMQFQZjrmVYRDRoZ+2N86KsnoVZ&#10;oomDiT6Ns8XjuVdUz+v3SkLRu/qsrOrLmuZiKGUWR8HTKI7lh2J28TgutCsP78dT+aPutNIsTrXF&#10;RHctKh6ih5d+ipcNh0kO4JTpTN5v5Yqy2zHmIqZTj2WlmRjYuVfO6wHIU7UpkqgKC1zgjeehFzxJ&#10;A626yYHNFD5JF4NJwkDX4hAuTBzJlpUXxfu0hB3jFOYUcKkfkDiqri+u0Y04vMiCGzzty7yIZnPp&#10;MsTQFbrqJm8dZrQXZpaYqRgI8LgbZqbwtwbe6y04s80BZxI9J4ozsxdn/CCcAUECYcRxGJFRwxu3&#10;row53KC4iXBlpss5lZ5ycGUn5MpYA7HbV7/e/v63ZnfA9ThVrKJxxU1kbykFJTZ+EXUBIMptRl2J&#10;oCXELJy34S4luwCLEb562UsT+lSkjCPEDxFWNkTHdx/p3tTvVEXkpbN4QzTsj3Hrga2mFe82sIFC&#10;KJpZo8F5YzQwgxObyeuXaGAOMZuQRk2QpwEPygI9nOcY8AAavIIH+QIrinOYd8DDptxdC0Bd70CY&#10;JdEyuIfjdQ92A4eV5RWRq4e9iS9g4NiWoiWcWS5VC86GllDL4hY6lUGDGpy7WNpsDRzDEktEzXu1&#10;xILQVXueVajJoLg/1GyDMY6gJvitzRl17kLNNQQWBT+Be2I1Fjf7oAFp9w5prbS2ijQp+xyANEZt&#10;C0sp4IjBf9nuGvWhFiGui3sppJlc3mBA2gmttURM63NqSszdVzhybLN2aTJ4rkdPwhwwLTSQi3qL&#10;siF4npw+KVbkK7yddCXww4g7Z6Zj2cOyXgjcH+qyHjmMXsdzmGJNbWYyp45xFlbvJpFi0XJ5vxLj&#10;LBdkSjYYYtwpxbh+zZocJlp3ocYNBmlRKg8boAbiPtCp08vCIaj1erWuhL07D1cLESYkB5evcXZQ&#10;qWV+hLo2qxsM/uyU/Fkria8uDyVU9l4ecpRVOJA0sDoklmMZ5lrkbGoOBGdH0YGB2Lpd8QqyRfpp&#10;UWSLZb5ELMxngXojvOBrcMBpEqNgBvUDmtUk+VfbgBcs2zCTguyp+8oUjEzWNEka0f9KfcBKGcFp&#10;1ycorR6VW6hICL2X+K+/3xIFBNxe59hV8Hc7R+DWEbUuQtUwOKKsZIzLMAzcumIxKnBLTdtmrKkk&#10;aWqPGvSoFN/bwK1FXBCEAbdbK3AQtDbnmI4Jt22OQSWka31DedrDlq4W6rhsZw2y3ZyTPWSk6/qs&#10;rehoS63eR0aatImABg/dFMA+eOCUik7goWzknG1zjeQNeOip1ztiPLRyfYOHrlC/Gw8tpwceTI48&#10;Y13ztAxpDVUTIW3wD6p+83jxgPCgeE6Dh66avhsP3Qqm3niB/iUrtxxmGtJ3wBgb2M39KWDaXMp7&#10;xFBYV73rV3tv6tB1Db2q9+AaPqhQQVvVu3ENXb37MNfQW9yoXAOltmMitbu1RGVwDU3B/vtgkaLI&#10;uSfzSg9WpdskP3ewbeZukh9F/aYqdx1U6dPcG9Kq0rc//ix2H9HD9GjKITqr8jiHIM92t2QJNXFK&#10;c7FtjsbbPU+BfXZLlbB2Uo0qM2h6ynY92six7TlaXwjXEvF2dqNN4yh/CU1ZAkDtA8T+NjCZWtUj&#10;pmMaKMkGLJZLIEI5NVEqJ4kvY2wHwO5PaHsL+X25CRL7Q6WUrvayig2o3c847u7fPfs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QkAAFtDb250&#10;ZW50X1R5cGVzXS54bWxQSwECFAAKAAAAAACHTuJAAAAAAAAAAAAAAAAABgAAAAAAAAAAABAAAAA3&#10;CAAAX3JlbHMvUEsBAhQAFAAAAAgAh07iQIoUZjzRAAAAlAEAAAsAAAAAAAAAAQAgAAAAWwgAAF9y&#10;ZWxzLy5yZWxzUEsBAhQACgAAAAAAh07iQAAAAAAAAAAAAAAAAAQAAAAAAAAAAAAQAAAAAAAAAGRy&#10;cy9QSwECFAAUAAAACACHTuJAvnVxgtcAAAAGAQAADwAAAAAAAAABACAAAAAiAAAAZHJzL2Rvd25y&#10;ZXYueG1sUEsBAhQAFAAAAAgAh07iQFyAyNDlBgAABzwAAA4AAAAAAAAAAQAgAAAAJgEAAGRycy9l&#10;Mm9Eb2MueG1sUEsFBgAAAAAGAAYAWQEAAH0KAAAAAA==&#10;">
                <o:lock v:ext="edit" aspectratio="f"/>
                <v:shape id="画布 3" o:spid="_x0000_s1026" style="position:absolute;left:0;top:0;height:7528560;width:5263515;" filled="f" stroked="f" coordsize="21600,21600" o:gfxdata="UEsDBAoAAAAAAIdO4kAAAAAAAAAAAAAAAAAEAAAAZHJzL1BLAwQUAAAACACHTuJAvnVxgtcAAAAG&#10;AQAADwAAAGRycy9kb3ducmV2LnhtbE2PQWvCQBCF7wX/wzKFXopuIlRimo0HQSoiSGPrec1Ok9Ds&#10;bMyuif33nfbSXh4M7/HeN9nqZlsxYO8bRwriWQQCqXSmoUrB23EzTUD4oMno1hEq+EIPq3xyl+nU&#10;uJFecShCJbiEfKoV1CF0qZS+rNFqP3MdEnsfrrc68NlX0vR65HLbynkULaTVDfFCrTtc11h+Fler&#10;YCwPw+m4f5GHx9PW0WV7WRfvO6Ue7uPoGUTAW/gLww8+o0POTGd3JeNFq4AfCb/KXjJPliDOHIqT&#10;pwXIPJP/8fNvUEsDBBQAAAAIAIdO4kBVFGeJhgYAAIo7AAAOAAAAZHJzL2Uyb0RvYy54bWztW8tu&#10;20YU3RfoPxDcNyLnRVKIHBR2003RBkib/ZikJBZ8gWQse9dd0W/ookB37bqrAm2/Jkj7Fz0zfIhi&#10;JFlKm8S2aAMWZQ6HM8PDe889987jJ9dJbFyFRRll6cy0H1mmEaZ+FkTpYmZ+8/XTT1zTKCuZBjLO&#10;0nBm3oSl+eTs448er/JpSLJlFgdhYaCTtJyu8pm5rKp8OpmU/jJMZPkoy8MUJ+dZkcgKX4vFJCjk&#10;Cr0n8YRYlpissiLIi8wPyxL/vahPmk2PxSEdZvN55IcXmf8yCdOq7rUIY1lhSuUyykvzTI92Pg/9&#10;6qv5vAwrI56ZmGml/+ImOL5Ufydnj+V0Uch8GfnNEOQhQxjMKZFRipt2XV3IShovi+iNrpLIL7Iy&#10;m1eP/CyZ1BPRK4JZ2NZgbc5leiXryfhY63aAOPof+71cqHGn2dMojrEaE/Q+Vf9Tnys87VCdjlNj&#10;NTM9Trie5bq1OtVc1DRe5cBFmXcIKf/bWJ8vZR7q51lO/S+vnhVGFAC2ppHKBOj8+/tf//nuh1c/&#10;/vnqj58Nph6nuj8aPs+fFc23EodqEtfzIlGfWHXjGn3YTDBhGjc49FxqkxoM4XVl+Oo04cKygBMf&#10;DZjHLW6rBpN1P3lRVp+HWWKog5k5j7PV+VIW1bMa3Hql5NUXZVVf1jZXQyizOArUiusvxeLyPC6M&#10;KwmQPtU/zZ02mvWegeFLvHlzIB7DS3IsSJku9P02rij7HWMuajr1WDaaqYFdyHJZD0Cfqpciiaqw&#10;wAVyugxl8FkaGNVNjkVPYRhMBYgkDEwjDmFH1JFuWckoPqQl1rFBTjmtH5B6cNX15TW6UYeXWXCD&#10;p/0yL6LFUr+3augNuuom7xxmZCvMuJrpwTCjyuhZ3l6cOXTEmUbPieKMbsWZOApnQJCyZLbrMpvW&#10;72JnypgrLIKbKFNGPSGItpSjKTshU8ZaiL3+8bfXv/9lOD1wnae3+UpiO/iF1wWAiHAY8TSC5LSF&#10;GMd5B+ZSIcwhnup8N7ziCP5DuZUd3vH9e7q3tTtVEcl0Ee/whtt93NCx1bTi/To2PkCD+9ZoYJaw&#10;HaavH9FwT9EAElyz6cY26Ne3ITjH2QbwZCK8gfvp2wabcY2V0TjcXePgtHDYCK5sHTscTHsBA9fh&#10;DSkRjHukCbZbj0E4FxydapdBLCE8BJd73cYYYCmf+aACLGhNW+J4EI1jIiziMMpc0FvFbh3BiPsG&#10;1BCD0YadwDxRoWP93TZoRNqDQxoC8G1I00A43KiB+Tq8RhqD/XK8AfEh3LY9D/dSPHhE2kmKRsqn&#10;bYOaZkUHQ426DgVLVzBSznPoPW3mgmmhgQ7pOWGj8zw5dVLF4xu83e4L4McRd8Goy50xqFfy9n0N&#10;6pHB2Gp4jtOr+2yKU+ZRW0tF6+B+w8dxjxFLNxjZ1AmpiVCYt0LtOMm6DzVhMQiLWnnYAbWRTp0m&#10;neqU6005oi9g357srYUICsnBEwPODiq1zo4Qz2F1g9GenZI96wTxTZBpqBzM2YXLhQtJA6Td5i63&#10;6MBzthUHirOj5MCCb92veAXZKv20KLLVOluiAvNF0BhfGXwLDjhPYtSsoHrA4G2Kf7MNeMG6DaME&#10;ZK+5r07A6FTNWJ3Qr2PYK86ieAr1CKF8gU/zwxYo2J10v4nbvoJ/u3EEbl1V6QJYIp0DeUwzxrUb&#10;Bm49FYwq3BLqOIy1dSRtSU2LnqYU5l3gltseCMKI2731N/cGt12OoUk51fpGY2mPC105qrgcdwDZ&#10;fs5pzEc31Vl70dEVWn2IfLTdJQJaPPRTAIfgQRCiOoGFcghlDh2QvBEPW6r17jAeOrm+xUNfqL8d&#10;Dx2nBx6oQJ6xrnhau7SWqimXNtqHO28f4B42pU5Us61ThLfjoV+/tNVfoH/NyrnLqKVtB16OHezm&#10;4ZQv7S7kvbumgQxV7/rVPpg69E3DVtV7NA33ylWQTvVuXUVf7z7ONGwtbWxMAyGOS5Ha3VuiMpqG&#10;tlz/Q7BIVeK8JfNKjlaluyS/cCnizgGXJHwsJzn5nSGdKv36p1/U3iNynB5NBETnpjzOtZFne6Nk&#10;CSBr8/uOI9B4v+UpsNVtrRLWRqpVZZRmuLHjZ2Nj0LjjqGGSw8LsWuRSxAIbjd7XjqNhIFxLxPvZ&#10;jTGPo/wFNGUNgHZ7GxNgMrWqZ1OXWthjhImuQyCbCEJRKqeJL2PsFoA9HNf2DvL7etckdkxqKb3Z&#10;Tqr2gPa/47i/hfbs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YIAABbQ29udGVudF9UeXBlc10ueG1sUEsBAhQACgAAAAAAh07iQAAAAAAAAAAA&#10;AAAAAAYAAAAAAAAAAAAQAAAA2AcAAF9yZWxzL1BLAQIUABQAAAAIAIdO4kCKFGY80QAAAJQBAAAL&#10;AAAAAAAAAAEAIAAAAPwHAABfcmVscy8ucmVsc1BLAQIUAAoAAAAAAIdO4kAAAAAAAAAAAAAAAAAE&#10;AAAAAAAAAAAAEAAAAAAAAABkcnMvUEsBAhQAFAAAAAgAh07iQL51cYLXAAAABgEAAA8AAAAAAAAA&#10;AQAgAAAAIgAAAGRycy9kb3ducmV2LnhtbFBLAQIUABQAAAAIAIdO4kBVFGeJhgYAAIo7AAAOAAAA&#10;AAAAAAEAIAAAACYBAABkcnMvZTJvRG9jLnhtbFBLBQYAAAAABgAGAFkBAAAeCgAAAAA=&#10;">
                  <v:fill on="f" focussize="0,0"/>
                  <v:stroke on="f"/>
                  <v:imagedata o:title=""/>
                  <o:lock v:ext="edit" aspectratio="t"/>
                </v:shape>
                <v:shape id="自选图形 4" o:spid="_x0000_s1026" o:spt="109" type="#_x0000_t109" style="position:absolute;left:114646;top:198312;height:495051;width:1256000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LHR5q0gAgAARQQAAA4AAABkcnMvZTJvRG9jLnhtbK1Ty47T&#10;MBTdI/EPlvc0aWmradR0FlPKBkGlgQ9w/Ugs+SXbbdIdO8Q3sGPJP8DfjDT8BddOmZkOmy7IIrmO&#10;r4/POffe5XWvFTpwH6Q1NR6PSoy4oZZJ09T408fNqyuMQiSGEWUNr/GRB3y9evli2bmKT2xrFeMe&#10;AYgJVedq3MboqqIItOWahJF13MCmsF6TCEvfFMyTDtC1KiZlOS8665nzlvIQ4O962MQnRH8JoBVC&#10;Ur62dK+5iQOq54pEkBRa6QJeZbZCcBo/CBF4RKrGoDTmN1wC8S69i9WSVI0nrpX0RIFcQuGZJk2k&#10;gUsfoNYkErT38h8oLam3wYo4olYXg5DsCKgYl8+8uW2J41kLWB3cg+nh/8HS94etR5JBJ2BkiIaC&#10;33/58fvz17tvv+5+fkfT5FDnQgWJt27rT6sAYZLbC6/TF4SgHjDG0/l0jtERwsXV6/Fk8Jf3EdG0&#10;PZnNyxKsp5AwXczK2TglFI84zof4lluNUlBjoWx30xIft0O/ZIvJ4V2Iw7G/6YlCsEqyjVQqL3yz&#10;u1EeHQjUfZOf001nacqgrsaL2WQGnAg0s4AmglA7MCSYJt93diI8BQYtSc7A5SwtEVuT0A4E8tZg&#10;hZaRezhAqpYT9sYwFI8OTDcwaziR0ZxhpDiMZopyZiRSXZIJPioDdqZyDQVKUex3PcCkcGfZEaq9&#10;d142bR6FRD3tQHflOpwmIbXv03XOepz+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idRyR1gAA&#10;AAYBAAAPAAAAAAAAAAEAIAAAACIAAABkcnMvZG93bnJldi54bWxQSwECFAAUAAAACACHTuJAsdHm&#10;rSACAABF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 w:firstLine="315" w:firstLineChars="98"/>
                          <w:jc w:val="both"/>
                          <w:rPr>
                            <w:rFonts w:hint="eastAsia" w:ascii="黑体" w:eastAsia="黑体" w:cs="黑体"/>
                            <w:b/>
                            <w:bCs w:val="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hint="eastAsia" w:ascii="黑体" w:hAnsi="Times New Roman" w:eastAsia="黑体" w:cs="黑体"/>
                            <w:b/>
                            <w:bCs w:val="0"/>
                            <w:kern w:val="2"/>
                            <w:sz w:val="32"/>
                            <w:szCs w:val="32"/>
                            <w:lang w:val="en-US" w:eastAsia="zh-CN" w:bidi="ar"/>
                          </w:rPr>
                          <w:t>步  骤</w:t>
                        </w:r>
                      </w:p>
                    </w:txbxContent>
                  </v:textbox>
                </v:shape>
                <v:shape id="自选图形 5" o:spid="_x0000_s1026" o:spt="109" type="#_x0000_t109" style="position:absolute;left:3200609;top:198312;height:495051;width:1256730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Axq0lUgAgAARgQAAA4AAABkcnMvZTJvRG9jLnhtbK1TzY7T&#10;MBC+I/EOlu80aUqWbdR0D1vKBUGlXR7AtZ3Ekv9ku01644Z4Bm4ceQf2bVaCt9ixU/YPDj3ggzOO&#10;x998883M4mJQEu2588LoGk8nOUZcU8OEbmv86Xr96hwjH4hmRBrNa3zgHl8sX75Y9LbihemMZNwh&#10;ANG+6m2NuxBslWWedlwRPzGWa7hsjFMkwNG1GXOkB3QlsyLPz7LeOGadodx7+LsaL/ER0Z0CaJpG&#10;UL4ydKe4DiOq45IESMl3wnq8TGybhtPwsWk8D0jWGDINaYcgYG/jni0XpGodsZ2gRwrkFArPclJE&#10;aAh6D7UigaCdE39BKUGd8aYJE2pUNiaSFIEspvkzba46YnnKBaT29l50//9g6Yf9xiHBalxgpImC&#10;gv/68uP356+3325uf35HZVSot74Cxyu7cceTBzOmOzROxS8kgoYaz2KB8zlGB+is+flsWowC8yEg&#10;CvfTojx7MwPtKTi8npd5OY0O2QOQdT6840ahaNS4kaa/7IgLm7FhksZk/96H8dkf98jBGynYWkiZ&#10;Dq7dXkqH9gQKv07rGOmJm9Sor/G8LErgRKCbG+giMJUFRbxuU7wnL/xj4DytfwFHYiviu5FAQhil&#10;UCJwB+RJ1XHC3mqGwsGC6hqGDUcyijOMJIfZjFbyDETIUzxBR6lBzlivsULRCsN2AJhobg07QLl3&#10;1om2S7MQZYw30F6pDsdRiP37+Jy8HsZ/e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idRyR1gAA&#10;AAYBAAAPAAAAAAAAAAEAIAAAACIAAABkcnMvZG93bnJldi54bWxQSwECFAAUAAAACACHTuJADGrS&#10;VSACAABG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 w:firstLine="315" w:firstLineChars="98"/>
                          <w:jc w:val="both"/>
                          <w:rPr>
                            <w:rFonts w:hint="eastAsia" w:ascii="黑体" w:eastAsia="黑体" w:cs="黑体"/>
                            <w:b/>
                            <w:bCs w:val="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hint="eastAsia" w:ascii="黑体" w:hAnsi="Times New Roman" w:eastAsia="黑体" w:cs="黑体"/>
                            <w:b/>
                            <w:bCs w:val="0"/>
                            <w:kern w:val="2"/>
                            <w:sz w:val="32"/>
                            <w:szCs w:val="32"/>
                            <w:lang w:val="en-US" w:eastAsia="zh-CN" w:bidi="ar"/>
                          </w:rPr>
                          <w:t>操   作</w:t>
                        </w:r>
                      </w:p>
                    </w:txbxContent>
                  </v:textbox>
                </v:shape>
                <v:shape id="自选图形 6" o:spid="_x0000_s1026" o:spt="109" type="#_x0000_t109" style="position:absolute;left:0;top:1188413;height:396624;width:1486023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KeVYCAbAgAAQQQAAA4AAABkcnMvZTJvRG9jLnhtbK1TS44T&#10;MRDdI3EHy3vSnc9EmVY6s5gQNggiDRzA8afbkn+ynXRnxw5xBnYsuQPcZqThFpTdYX6wyAIv3FVd&#10;5VdVr6qWV71W6MB9kNbUeDwqMeKGWiZNU+OPHzavFhiFSAwjyhpe4yMP+Gr18sWycxWf2NYqxj0C&#10;EBOqztW4jdFVRRFoyzUJI+u4AaOwXpMIqm8K5kkH6FoVk7KcF531zHlLeQjwdz0Y8QnRnwNohZCU&#10;ry3da27igOq5IhFKCq10Aa9ytkJwGt8LEXhEqsZQacw3BAF5l+5itSRV44lrJT2lQM5J4VlNmkgD&#10;Qe+h1iQStPfyLygtqbfBijiiVhdDIZkRqGJcPuPmpiWO51qA6uDuSQ//D5a+O2w9kqzGU4wM0dDw&#10;u8/ff336cvv15+2Pb2ieGOpcqMDxxm39SQsgpnJ74XX6QiGoz6weYabGi8VsPB245X1EFEzj2WJe&#10;TiAIBY/p5Xw+mSWH4gHD+RDfcKtREmoslO2uW+LjdpiVTC85vA1xePbHPYUPVkm2kUplxTe7a+XR&#10;gUDPN/mcIj1xUwZ1Nb68mFxATgQGWcAAgagdkBFMk+M9eREeA5f5/As4JbYmoR0SyAgDFVpG7iF5&#10;UrWcsNeGoXh0QLiBPcMpGc0ZRorDWiYpe0Yi1TmewKMyQGdq1dCcJMV+1wNMEneWHaHTe+dl0+Y1&#10;SDQmC0xW7sNpC9LoPtaz18Pmr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nUckdYAAAAGAQAA&#10;DwAAAAAAAAABACAAAAAiAAAAZHJzL2Rvd25yZXYueG1sUEsBAhQAFAAAAAgAh07iQKeVYCAbAgAA&#10;QQQAAA4AAAAAAAAAAQAgAAAAJQ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第一步：自主购机</w:t>
                        </w:r>
                      </w:p>
                    </w:txbxContent>
                  </v:textbox>
                </v:shape>
                <v:line id="直线 7" o:spid="_x0000_s1026" o:spt="20" style="position:absolute;left:2171711;top:2674294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27HRA+wEAAOwDAAAOAAAAZHJzL2Uyb0RvYy54bWytU82O&#10;0zAQviPxDpbvNG3UbmnUdA9blguCSiwPMLWdxJL/5HGb9ll4DU5ceJx9DcZJ2cIipD2QSMnY8/nz&#10;fJ/H69uTNeyoImrvaj6bTDlTTnipXVvzLw/3b95yhgmcBOOdqvlZIb/dvH617kOlSt95I1VkROKw&#10;6kPNu5RCVRQoOmUBJz4oR8nGRwuJhrEtZISe2K0pyun0puh9lCF6oRBpdjsm+YUxvoTQN40WauvF&#10;wSqXRtaoDCSShJ0OyDdDtU2jRPrUNKgSMzUnpWn40iYU7/O32KyhaiOETotLCfCSEp5psqAdbfpE&#10;tYUE7BD1X1RWi+jRN2kivC1GIYMjpGI2febN5w6CGrSQ1RieTMf/Rys+HneRaVnzOWcOLB3449dv&#10;j99/sGX2pg9YEeTO7eJlhGEXs9BTE23+kwR2qnk5W9I74+xM8c1yXq7mo7fqlJggwILyy5IzQYBl&#10;ucrJ4soSIqb3yluWg5ob7bJuqOD4AdMI/QXJ08axvuarRbkgQqAmbOjwKbSBhKBrh7XojZb32pi8&#10;AmO7vzORHSE3wvBcSvgDljfZAnYjbkiNMjoF8p2TLJ0DWeToZvBcglWSM6PoIuWICoUqgTZXZIoa&#10;XGv+gSYHjCMjss2jsTnae3mmQzmEqNuO3JgNleYMNcFg26Vhc5f9Ph6Yrpd0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F2cR1wAAAAYBAAAPAAAAAAAAAAEAIAAAACIAAABkcnMvZG93bnJldi54&#10;bWxQSwECFAAUAAAACACHTuJAdux0QPsBAADsAwAADgAAAAAAAAABACAAAAAm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" o:spid="_x0000_s1026" o:spt="20" style="position:absolute;left:2171711;top:4061748;height:23495;width:481330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C0iywC/wEAAO4DAAAOAAAAZHJzL2Uyb0RvYy54bWytU0tu&#10;2zAQ3RfoHQjua1n+JI5gOYu46aZoA7Q9wJiiJAL8gUNb9ll6ja666XFyjQ4pN25TFMiiEiANOY+P&#10;8x6H69uj0ewgAypna15OppxJK1yjbFfzL5/v36w4wwi2Ae2srPlJIr/dvH61HnwlZ653upGBEYnF&#10;avA172P0VVGg6KUBnDgvLSVbFwxEGoauaAIMxG50MZtOr4rBhcYHJyQizW7HJD8zhpcQurZVQm6d&#10;2Btp48gapIZIkrBXHvkmV9u2UsSPbYsyMl1zUhrzlzaheJe+xWYNVRfA90qcS4CXlPBMkwFladMn&#10;qi1EYPug/qIySgSHro0T4UwxCsmOkIpy+sybTz14mbWQ1eifTMf/Rys+HB4CU03Nl5xZMHTgj1+/&#10;PX7/wVbJm8FjRZA7+xDOI/QPIQk9tsGkP0lgx5rPymt6S85ONV9Mr8rrRV4PlTxGJgiwWJXzObku&#10;CDCbL26Wib648PiA8Z10hqWg5lrZpBwqOLzHOEJ/QdK0tmyo+c1yRmULoDZs6fgpNJ6koO3yWnRa&#10;NfdK67QCQ7e704EdILVCfs4l/AFLm2wB+xGXUwkGVS+heWsbFk+eTLJ0N3gqwciGMy3pKqUoIyMo&#10;fUHGoMB2+h9ockBbMiIZPVqbop1rTnQsex9U15MbZa40ZagNsm3nlk199vs4M12u6eY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xdnEdcAAAAGAQAADwAAAAAAAAABACAAAAAiAAAAZHJzL2Rvd25y&#10;ZXYueG1sUEsBAhQAFAAAAAgAh07iQLSLLAL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" o:spid="_x0000_s1026" o:spt="20" style="position:absolute;left:2171711;top:4952693;height:1458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CxWacI/QEAAO0DAAAOAAAAZHJzL2Uyb0RvYy54bWytU0tu&#10;2zAQ3RfoHQjua1lu7MSC5SzippuiNZD2AGOSkgjwBw5t2WfpNbrqpsfJNTqU3LhNUSCLSoA05Dw+&#10;znscrm6P1rCDiqi9q3k5mXKmnPBSu7bmXz7fv7nhDBM4CcY7VfOTQn67fv1q1YdKzXznjVSREYnD&#10;qg8171IKVVGg6JQFnPigHCUbHy0kGsa2kBF6YremmE2ni6L3UYbohUKk2c2Y5GfG+BJC3zRaqI0X&#10;e6tcGlmjMpBIEnY6IF8P1TaNEulT06BKzNSclKbhS5tQvMvfYr2Cqo0QOi3OJcBLSnimyYJ2tOkT&#10;1QYSsH3Uf1FZLaJH36SJ8LYYhQyOkIpy+sybhw6CGrSQ1RieTMf/Rys+HraRaVnzBWcOLB3449dv&#10;j99/sGX2pg9YEeTObeN5hGEbs9BjE23+kwR2rPmsvKa35OxU86vlfLZYvh29VcfEBAHmlL+ecSYI&#10;UF7Nb3K2uNCEiOm98pbloOZGuywcKjh8wDRCf0HytHGsrzntMydGoC5s6PQptIGUoGuHteiNlvfa&#10;mLwCY7u7M5EdIHfC8JxL+AOWN9kAdiNuSI06OgXynZMsnQJ55Ohq8FyCVZIzo+gm5YgKhSqBNhdk&#10;ihpca/6BJgeMIyOyz6OzOdp5eaJT2Yeo247cKIdKc4a6YLDt3LG5zX4fD0yXW7r+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MXZxHXAAAABgEAAA8AAAAAAAAAAQAgAAAAIgAAAGRycy9kb3ducmV2&#10;LnhtbFBLAQIUABQAAAAIAIdO4kCxWacI/QEAAO0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10" o:spid="_x0000_s1026" o:spt="109" type="#_x0000_t109" style="position:absolute;left:2698750;top:1645920;height:2066925;width:2556510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LN3v0ogAgAASQQAAA4AAABkcnMvZTJvRG9jLnhtbK1UzY7T&#10;MBC+I/EOlu80aUSy26jpHraUC4KVFh7AdezEkv9ku01644Z4Bm4ceQd4m5XgLRg7Zbu7cOiBHJxx&#10;/PmbmW9msrwalUR75rwwusHzWY4R09S0QncN/vB+8+ISIx+Ibok0mjX4wDy+Wj1/thxszQrTG9ky&#10;h4BE+3qwDe5DsHWWedozRfzMWKbhkBunSICt67LWkQHYlcyKPK+ywbjWOkOZ9/B1PR3iI6M7h9Bw&#10;LihbG7pTTIeJ1TFJAqTke2E9XqVoOWc0vOPcs4BkgyHTkFZwAvY2rtlqSerOEdsLegyBnBPCk5wU&#10;ERqc3lOtSSBo58RfVEpQZ7zhYUaNyqZEkiKQxTx/os1tTyxLuYDU3t6L7v8fLX27v3FItA2+wEgT&#10;BQX/+enbr4+f7778uPv+Fc2TRIP1NSBv7Y0DweLOgxnzHblT8Q2ZoLHBRbW4vChB3AO0VvWyXBRH&#10;idkYEI2AsqxKIEUUEEVeVYuijEXITlTW+fCaGYWi0WAuzXDdExdupp5JMpP9Gx+ma3/gMQpvpGg3&#10;Qsq0cd32Wjq0J1D7TXqOnh7BpEZDgxclxIEogYbm0EhgKguieN0lf49u+IfEeXr+RRwDWxPfTwEk&#10;hggjtRKBuWT1jLSvdIvCwYLwGuYNx2AUazGSDMYzWgkZiJDnIEFHqUHOU42iFcbtCDTR3Jr2ABXf&#10;WSe6Po0DHCQ4dFiqw3EaYgs/3CfU6Q+w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idRyR1gAA&#10;AAYBAAAPAAAAAAAAAAEAIAAAACIAAABkcnMvZG93bnJldi54bWxQSwECFAAUAAAACACHTuJAs3e/&#10;SiACAABJ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购机者向县农业农村部门提供相关材料：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numPr>
                            <w:ilvl w:val="0"/>
                            <w:numId w:val="1"/>
                          </w:numPr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有效身份证明（个人凭身份证、农业生产经营组织凭组织机构代码证）原件及复印件；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numPr>
                            <w:ilvl w:val="0"/>
                            <w:numId w:val="1"/>
                          </w:numPr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补贴机具；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numPr>
                            <w:ilvl w:val="0"/>
                            <w:numId w:val="1"/>
                          </w:numPr>
                          <w:suppressLineNumbers w:val="0"/>
                          <w:spacing w:before="0" w:beforeAutospacing="0" w:after="0" w:afterAutospacing="0" w:line="260" w:lineRule="exact"/>
                          <w:ind w:left="0" w:leftChars="0" w:right="0" w:firstLine="0" w:firstLineChars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购机发票原件及复印件,合格证（铭牌）；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4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、主号牌库数据详细单；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5社会保障卡（社保卡）、经营组织对公账户。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</w:pPr>
                      </w:p>
                    </w:txbxContent>
                  </v:textbox>
                </v:shape>
                <v:shape id="自选图形 11" o:spid="_x0000_s1026" o:spt="109" type="#_x0000_t109" style="position:absolute;left:2704465;top:3764280;height:693420;width:2559050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GRceT4iAgAASAQAAA4AAABkcnMvZTJvRG9jLnhtbK1UzY7T&#10;MBC+I/EOlu80adJ2u1HTPWwpFwSVFh7AdZzEkv9ku01644Z4Bm4ceQf2bVaCt2DshP2DQw/k4Izj&#10;z9/MfDOT1VUvBToy67hWJZ5OUoyYorriqinxxw/bV0uMnCeqIkIrVuITc/hq/fLFqjMFy3SrRcUs&#10;AhLlis6UuPXeFEniaMskcRNtmILDWltJPGxtk1SWdMAuRZKl6SLptK2M1ZQ5B183wyEeGe05hLqu&#10;OWUbTQ+SKT+wWiaIh5Rcy43D6xhtXTPq39e1Yx6JEkOmPq7gBOx9WJP1ihSNJabldAyBnBPCs5wk&#10;4Qqc3lNtiCfoYPlfVJJTq52u/YRqmQyJREUgi2n6TJublhgWcwGpnbkX3f0/WvruuLOIVyWGsisi&#10;oeA/P3//9enL3dfbux/f0HQaJOqMKwB5Y3Z23DkwQ759bWV4QyaoL3F2MctnyxyjU4nzi8UsW44S&#10;s94jGgBz6IE8w4gCYnGZ54ssOEgemIx1/g3TEgWjxLXQ3XVLrN8NLRNVJse3zg/X/sBDEE4LXm25&#10;EHFjm/21sOhIoPTb+IyensCEQl2JL+fZHGIi0M819BGY0oAmTjXR35Mb7jFxGp9/EYfANsS1QwCR&#10;IcBIIblnNlotI9VrVSF/MqC7gnHDIRjJKowEg+kMVkR6wsU5SNBRKJAzFGwoUbB8v++BJph7XZ2g&#10;4AdjedPGaYCDCIcGi3UYhyF08ON9RD38AN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1HJHW&#10;AAAABgEAAA8AAAAAAAAAAQAgAAAAIgAAAGRycy9kb3ducmV2LnhtbFBLAQIUABQAAAAIAIdO4kBk&#10;XHk+IgIAAEg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县农业农村工作人员对购机者提交相关材料进行审核。核验合格机具，喷印补贴机具编号标识，人机合影。</w:t>
                        </w:r>
                      </w:p>
                    </w:txbxContent>
                  </v:textbox>
                </v:shape>
                <v:shape id="自选图形 12" o:spid="_x0000_s1026" o:spt="109" type="#_x0000_t109" style="position:absolute;left:2742753;top:4556798;height:693362;width:2511999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MySIcclAgAASAQAAA4AAABkcnMvZTJvRG9jLnhtbK1Uy47T&#10;MBTdI/EPlvc0bTppp1HTWUwpGwSVBj7AtZ3Ekl+y3SbdsUN8AzuW/APzNyPBX3DtlHnBoguySK/r&#10;63PPOfc6y6teSXTgzgujKzwZjTHimhomdFPhjx82ry4x8oFoRqTRvMJH7vHV6uWLZWdLnpvWSMYd&#10;AhDty85WuA3BllnmacsV8SNjuYbN2jhFAixdkzFHOkBXMsvH41nWGcesM5R7D/+uh018QnTnAJq6&#10;FpSvDd0rrsOA6rgkAST5VliPV4ltXXMa3te15wHJCoPSkN5QBOJdfGerJSkbR2wr6IkCOYfCM02K&#10;CA1F76HWJBC0d+IvKCWoM97UYUSNygYhyRFQMRk/8+amJZYnLWC1t/em+/8HS98dtg4JVuEFRpoo&#10;aPjPz99/ffpy9/X27sc3NMmjRZ31JWTe2K07rTyEUW9fOxV/QQnqK5zPL/J5McXoWOGLopjNF5eD&#10;xbwPiMaEYjJZLKAWhYzZYjqdpQLZA5J1PrzhRqEYVLiWprtuiQvbYWSSy+Tw1gdgAsf+pEcS3kjB&#10;NkLKtHDN7lo6dCDQ+k16IhU48iRNatSB+CIvgBOBea5hjiBUFjzxukn1npzwj4HH6fkXcCS2Jr4d&#10;CCSEwQolAnfAhJQtJ+y1ZigcLfiu4brhSEZxhpHkcDtjlDIDEfKcTFAnNYiMDRtaFKPQ73qAieHO&#10;sCM0fG+daNp0G6IncQcGLLlzugxxgh+vU9bDB2D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J1&#10;HJHWAAAABgEAAA8AAAAAAAAAAQAgAAAAIgAAAGRycy9kb3ducmV2LnhtbFBLAQIUABQAAAAIAIdO&#10;4kDMkiHHJQIAAEg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县农业农村部门工作人员打印《农机购置补贴资金申请表》。同时收齐材料。</w:t>
                        </w:r>
                      </w:p>
                    </w:txbxContent>
                  </v:textbox>
                </v:shape>
                <v:shape id="自选图形 13" o:spid="_x0000_s1026" o:spt="109" type="#_x0000_t109" style="position:absolute;left:38735;top:6459220;height:352425;width:1485265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EQWu/kfAgAARwQAAA4AAABkcnMvZTJvRG9jLnhtbK1TzY7T&#10;MBC+I/EOlu80bdqUbtR0D1vKBcFKCw/g2k5iyX+y3Sa9cUM8AzeOvAO8zUrwFoydsH9w6AEfnHH8&#10;+ZuZb2bWl72S6MidF0ZXeDaZYsQ1NUzopsIf3u9erDDygWhGpNG8wifu8eXm+bN1Z0uem9ZIxh0C&#10;Eu3Lzla4DcGWWeZpyxXxE2O5hsvaOEUCHF2TMUc6YFcyy6fTZdYZx6wzlHsPf7fDJR4Z3TmEpq4F&#10;5VtDD4rrMLA6LkmAlHwrrMebFG1dcxre1bXnAckKQ6Yh7eAE7H3cs82alI0jthV0DIGcE8KTnBQR&#10;GpzeUW1JIOjgxF9USlBnvKnDhBqVDYkkRSCL2fSJNjctsTzlAlJ7eye6/3+09O3x2iHBoBNAEk0U&#10;VPznp2+/Pn6+/fLj9vtXNJtHjTrrS4De2Gs3njyYMeG+dip+IRXUV3i+ejkvMDpVeLkoLvJ8VJj3&#10;AVG4ni1WRb4EAAXEvMgXeRHps3se63x4zY1C0ahwLU131RIXroeOSSKT4xsfhmd/4DEEb6RgOyFl&#10;OrhmfyUdOhKo/C6t0dMjmNSoq/BFAXEgSqCda2gjMJUFSbxukr9HL/xD4mla/yKOgW2Jb4cAEkOE&#10;kVKJwF2yWk7YK81QOFlQXcO04RiM4gwjyWE4o5WQgQh5DhJ0lBrkjOUaChSt0O97oInm3rAT1Ptg&#10;nWjaNAxwkeDQX6kO4yzEBn54Tqj7+d/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J1HJHWAAAA&#10;BgEAAA8AAAAAAAAAAQAgAAAAIgAAAGRycy9kb3ducmV2LnhtbFBLAQIUABQAAAAIAIdO4kBEFrv5&#10;HwIAAEcEAAAOAAAAAAAAAAEAIAAAACU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  <w:lang w:val="en-US" w:eastAsia="zh-CN"/>
                          </w:rPr>
                          <w:t>第三步：补贴发放</w:t>
                        </w:r>
                      </w:p>
                    </w:txbxContent>
                  </v:textbox>
                </v:shape>
                <v:line id="直线 14" o:spid="_x0000_s1026" o:spt="20" style="position:absolute;left:2171711;top:6438574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Dt4jZv/QEAAO4DAAAOAAAAZHJzL2Uyb0RvYy54bWytU0tu&#10;2zAQ3RfoHQjua1lqHCeC5SzippuiDZD2AGOKkgjwBw5t2WfpNbrqpsfJNTqk3LhNUSCLSoA05Dw+&#10;znscrm4ORrO9DKicbXg5m3MmrXCtsn3Dv3y+e3PFGUawLWhnZcOPEvnN+vWr1ehrWbnB6VYGRiQW&#10;69E3fIjR10WBYpAGcOa8tJTsXDAQaRj6og0wErvRRTWfXxajC60PTkhEmt1MSX5iDC8hdF2nhNw4&#10;sTPSxok1SA2RJOGgPPJ1rrbrpIifug5lZLrhpDTmL21C8TZ9i/UK6j6AH5Q4lQAvKeGZJgPK0qZP&#10;VBuIwHZB/UVllAgOXRdnwpliEpIdIRXl/Jk3DwN4mbWQ1eifTMf/Rys+7u8DUy11QsmZBUMn/vj1&#10;2+P3H6y8SO6MHmsC3dr7cBqhvw9J6qELJv1JBDs0vCqX9BLJseGXF2+vFsu8Hmp5iEwQYEH5ZcWZ&#10;IMCyuk7kxZnFB4zvpTMsBQ3XyiblUMP+A8YJ+guSprVlY8OvF9WCCIHasKPjp9B4koK2z2vRadXe&#10;Ka3TCgz99lYHtofUCvk5lfAHLG2yARwmXE4lGNSDhPadbVk8evLI0t3gqQQjW860pKuUooyMoPQZ&#10;GYMC2+t/oMkBbcmIZPNkbIq2rj3Ssex8UP1AbpS50pShNsi2nVo29dnv48x0vqb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MXZxHXAAAABgEAAA8AAAAAAAAAAQAgAAAAIgAAAGRycy9kb3ducmV2&#10;LnhtbFBLAQIUABQAAAAIAIdO4kDt4jZv/QEAAO4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15" o:spid="_x0000_s1026" o:spt="109" type="#_x0000_t109" style="position:absolute;left:2743483;top:5349317;height:594207;width:2511999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G+LEdMlAgAASQQAAA4AAABkcnMvZTJvRG9jLnhtbK1Uy47T&#10;MBTdI/EPlvc0jzbMJGo6iyllg6DSwAe4jpNY8ku226Q7dohvYMeSf4C/GQn+gmunzAsWXZCFcx1f&#10;H59z7nWWV6MU6MCs41rVOJulGDFFdcNVV+MP7zcvLjFynqiGCK1YjY/M4avV82fLwVQs170WDbMI&#10;QJSrBlPj3ntTJYmjPZPEzbRhChZbbSXxMLVd0lgyALoUSZ6mL5NB28ZYTZlz8HU9LeIToj0HULct&#10;p2yt6V4y5SdUywTxIMn13Di8imzbllH/rm0d80jUGJT6OMIhEO/CmKyWpOosMT2nJwrkHApPNEnC&#10;FRx6B7UmnqC95X9BSU6tdrr1M6plMgmJjoCKLH3izU1PDItawGpn7kx3/w+Wvj1sLeINdEKOkSIS&#10;Kv7z07dfHz/ffvlx+/0ryorg0WBcBak3ZmtPMwdhEDy2VoY3SEFjjfOLxXxxOcfoWONivijn2cXk&#10;MRs9oiGhyLKyLDGiIaNc5GlMSO6RjHX+NdMShaDGrdDDdU+s3049E20mhzfOAxPY9ic9kHBa8GbD&#10;hYgT2+2uhUUHArXfxCdQgS2P0oRCQ43LIi+AE4GGbqGRIJQGTHGqi+c92uEeAqfx+RdwILYmrp8I&#10;RITJCsk9s8CEVD0jzSvVIH804LuC+4YDGckajASD6xmimOkJF+dkgjqhQGQo2FSiEPlxNwJMCHe6&#10;OULF98byro/XIXgSVqDDojun2xBa+OE8Zt3/AV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J1&#10;HJHWAAAABgEAAA8AAAAAAAAAAQAgAAAAIgAAAGRycy9kb3ducmV2LnhtbFBLAQIUABQAAAAIAIdO&#10;4kBvixHTJQIAAEk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公示：县农业农村部门公示受益对象信息，公示不少于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5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天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。</w:t>
                        </w:r>
                      </w:p>
                    </w:txbxContent>
                  </v:textbox>
                </v:shape>
                <v:shape id="自选图形 16" o:spid="_x0000_s1026" o:spt="109" type="#_x0000_t109" style="position:absolute;left:2743483;top:6042679;height:693362;width:2511999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Pbci30jAgAASQQAAA4AAABkcnMvZTJvRG9jLnhtbK1Uy47T&#10;MBTdI/EPlvc0jz5mEjWdxZSyQVBp4ANcx0ks+SXbbdIdO8Q3sGPJPzB/MxL8BddOmRcsuiAL5zo+&#10;Pj733OssrwYp0IFZx7WqcDZJMWKK6pqrtsIfP2xeXWLkPFE1EVqxCh+Zw1erly+WvSlZrjstamYR&#10;kChX9qbCnfemTBJHOyaJm2jDFCw22kriYWrbpLakB3YpkjxNF0mvbW2spsw5+LoeF/GJ0Z5DqJuG&#10;U7bWdC+Z8iOrZYJ4SMl13Di8imqbhlH/vmkc80hUGDL1cYRDIN6FMVktSdlaYjpOTxLIORKe5SQJ&#10;V3DoPdWaeIL2lv9FJTm12unGT6iWyZhIdASyyNJn3tx0xLCYC1jtzL3p7v/R0neHrUW8hk6YYqSI&#10;hIr//Pz916cvd19v7358Q9kieNQbVwL0xmztaeYgDAkPjZXhDamgocL5xWw6uwSqY4UX6SxfXBSj&#10;x2zwiAbAPMuKosCIBkQxnS7yAEgemIx1/g3TEoWgwo3Q/XVHrN+OPRNtJoe3zo/b/sCDCKcFrzdc&#10;iDix7e5aWHQgUPtNfE4nPYEJhfoKF/N8DpoINHQDjQShNGCKU20878kO95g4jc+/iIOwNXHdKCAy&#10;jFZI7pkF8aTsGKlfqxr5owHfFdw3HMRIVmMkGFzPEEWkJ1ycgwQfhQI7Q8HGEoXID7sBaEK40/UR&#10;Kr43lrddvA7BxrACHRbrcLoNoYUfzyPq4Q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dRyR&#10;1gAAAAYBAAAPAAAAAAAAAAEAIAAAACIAAABkcnMvZG93bnJldi54bWxQSwECFAAUAAAACACHTuJA&#10;9tyLfSMCAABJ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80" w:lineRule="exact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补贴资金发放意见：公示无异议后，进行机具核验，县农业农村部门向县财政部门出具补贴发放意见。</w:t>
                        </w:r>
                      </w:p>
                    </w:txbxContent>
                  </v:textbox>
                </v:shape>
                <v:shape id="自选图形 17" o:spid="_x0000_s1026" o:spt="109" type="#_x0000_t109" style="position:absolute;left:0;top:3565968;height:297468;width:1486023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GPPP4AfAgAAQwQAAA4AAABkcnMvZTJvRG9jLnhtbK1Ty47T&#10;MBTdI/EPlvc0aabttFHTWUwpGwSVBj7AdezEkl+y3SbdsUN8AzuW/APzNyPBX3DtlHnBoguySK7j&#10;6+Nzzr13edUriQ7MeWF0hcejHCOmqamFbir88cPm1RwjH4iuiTSaVfjIPL5avXyx7GzJCtMaWTOH&#10;AET7srMVbkOwZZZ52jJF/MhYpmGTG6dIgKVrstqRDtCVzIo8n2WdcbV1hjLv4e962MQnRHcOoOFc&#10;ULY2dK+YDgOqY5IEkORbYT1eJbacMxrec+5ZQLLCoDSkN1wC8S6+s9WSlI0jthX0RIGcQ+GZJkWE&#10;hkvvodYkELR34i8oJagz3vAwokZlg5DkCKgY58+8uWmJZUkLWO3tven+/8HSd4etQ6KGTphgpImC&#10;iv/8/P3Xpy93X2/vfnxD48voUWd9Cak3dutOKw9hFNxzp+IXpKA++Xqs8MV0Nl3M5oO7rA+IwtZ4&#10;Mp/lxQVGFDKKxeVkSMgeMKzz4Q0zCsWgwlya7rolLmyHbkkGk8NbH4ADHPuTHq/3Rop6I6RMC9fs&#10;rqVDBwJV36QnUoEjT9KkRl2FF9NiCpwItDKHFoJQWbDD6ybd9+SEfwycp+dfwJHYmvh2IJAQBiuU&#10;CMwBE1K2jNSvdY3C0YLjGiYNRzKK1RhJBoMZo5QZiJDnZII6qUFkLNVQnBiFftcDTAx3pj5CrffW&#10;iaZNgxA9iTvQW8md0xzE5n28TlkPs7/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J1HJHWAAAA&#10;BgEAAA8AAAAAAAAAAQAgAAAAIgAAAGRycy9kb3ducmV2LnhtbFBLAQIUABQAAAAIAIdO4kBjzz+A&#10;HwIAAEMEAAAOAAAAAAAAAAEAIAAAACU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</w:pP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第二步：申请补贴</w:t>
                        </w:r>
                      </w:p>
                    </w:txbxContent>
                  </v:textbox>
                </v:shape>
                <v:shape id="自选图形 18" o:spid="_x0000_s1026" o:spt="67" type="#_x0000_t67" style="position:absolute;left:685688;top:1585037;height:1980931;width:114646;" fillcolor="#FFFFFF" filled="t" stroked="t" coordsize="21600,21600" o:gfxdata="UEsDBAoAAAAAAIdO4kAAAAAAAAAAAAAAAAAEAAAAZHJzL1BLAwQUAAAACACHTuJAKFfbgdYAAAAG&#10;AQAADwAAAGRycy9kb3ducmV2LnhtbE2PzU7DMBCE70i8g7VI3KiTSK1MiFOJIg5IHGjg0N7ceEmi&#10;xmsTuz+8fRcucBlpNaOZb6vl2Y3iiFMcPGnIZxkIpNbbgToNH+/PdwpETIasGT2hhm+MsKyvrypT&#10;Wn+iNR6b1AkuoVgaDX1KoZQytj06E2c+ILH36SdnEp9TJ+1kTlzuRllk2UI6MxAv9Cbgqsd23xyc&#10;hpeA26fXTbFt5upt//i18iHSRuvbmzx7AJHwnP7C8IPP6FAz084fyEYxauBH0q+ypwp1D2LHoVzN&#10;FyDrSv7Hry9QSwMEFAAAAAgAh07iQJ0ykgNGAgAAlgQAAA4AAABkcnMvZTJvRG9jLnhtbK1UzY7T&#10;MBC+I/EOlu80Sf9oq6YrRCkXBCstcHdtJzHyn2y3aW/cEM/AbY+8A7zNSvAWjJ2w2y6XHsghGcfj&#10;b775ZsbLq4OSaM+dF0aXuBjkGHFNDRO6LvGH95tnM4x8IJoRaTQv8ZF7fLV6+mTZ2gUfmsZIxh0C&#10;EO0XrS1xE4JdZJmnDVfED4zlGjYr4xQJsHR1xhxpAV3JbJjn06w1jllnKPce/q67TdwjuksATVUJ&#10;yteG7hTXoUN1XJIAKflGWI9XiW1VcRreVZXnAckSQ6YhvSEI2Nv4zlZLsqgdsY2gPQVyCYVHOSki&#10;NAS9h1qTQNDOiX+glKDOeFOFATUq6xJJikAWRf5Im5uGWJ5yAam9vRfd/z9Y+nZ/7ZBg0AkTjDRR&#10;UPFfX77//vz17tvPux+3qJhFjVrrF+B6Y69dv/JgxoQPlVPxC6mgQ4mns8l0Bh10jICzST563knM&#10;DwFR2C+K8XQ8xYhGh/ksn4+K6JA9AFnnw2tuFIpGiZlp9QvnTJvkJfs3PiSdWU+WsE8FRpWSULY9&#10;kWiSw9PFrE98hqc+49FwOh71cXtIYPA3csT3Rgq2EVKmhau3L6VDgF/iTXr6w2duUqO2xPPJEJSk&#10;BEajgpYEU1mQ1+s6ZXB2wp8CR+IddeBy5haJrYlvOgJpq8tQicBdauGGE/ZKMxSOFiqoYXJxJKM4&#10;w0hyGPRoJc9AhLzEE0hIDZWJpe+KHa2tYUdoGLg/oDacfIQvRjvrRN3AjyR8OgHtmqraj1ach9N1&#10;wn24Tl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hX24HWAAAABgEAAA8AAAAAAAAAAQAgAAAA&#10;IgAAAGRycy9kb3ducmV2LnhtbFBLAQIUABQAAAAIAIdO4kCdMpIDRgIAAJYEAAAOAAAAAAAAAAEA&#10;IAAAACUBAABkcnMvZTJvRG9jLnhtbFBLBQYAAAAABgAGAFkBAADdBQAAAAA=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自选图形 19" o:spid="_x0000_s1026" o:spt="67" type="#_x0000_t67" style="position:absolute;left:685800;top:4063365;height:2377440;width:114935;" fillcolor="#FFFFFF" filled="t" stroked="t" coordsize="21600,21600" o:gfxdata="UEsDBAoAAAAAAIdO4kAAAAAAAAAAAAAAAAAEAAAAZHJzL1BLAwQUAAAACACHTuJA8jUcydQAAAAG&#10;AQAADwAAAGRycy9kb3ducmV2LnhtbE2PzUrEQBCE74LvMLTgzZ0kyy4xZrJgQC9e1qzgdZJpk2Cm&#10;J6Rnf3x7Wy96KWiqqPq63F38pE648BjIQLpKQCF1wY3UG3g7PN3loDhacnYKhAa+kGFXXV+VtnDh&#10;TK94amKvpIS4sAaGGOdCa+4G9JZXYUYS7yMs3kY5l167xZ6l3E86S5Kt9nYkWRjsjPWA3Wdz9AbW&#10;Tb15d4/Zc75+cfUe256Z98bc3qTJA6iIl/gXhh98QYdKmNpwJMdqMiCPxF8VL8/ye1CthNJ8swVd&#10;lfo/fvUNUEsDBBQAAAAIAIdO4kCSbqdtRgIAAJYEAAAOAAAAZHJzL2Uyb0RvYy54bWytVMuO0zAU&#10;3SPxD5b3NI+2mbZqOkKUskEw0gB7N3YSI79ku027Y4f4BnYs+Qf4m5HgL7h2wkw7bLogi+Q6vjk+&#10;59x7s7w+SIH2zDquVYmzUYoRU5WmXDUlfv9u82yGkfNEUSK0YiU+MoevV0+fLDuzYLlutaDMIgBR&#10;btGZErfem0WSuKplkriRNkzBZq2tJB6WtkmoJR2gS5HkaVoknbbUWF0x5+Dtut/EA6K9BFDXNa/Y&#10;Wlc7yZTvUS0TxIMk13Lj8CqyrWtW+bd17ZhHosSg1Mc7HALxNtyT1ZIsGktMy6uBArmEwiNNknAF&#10;h95DrYknaGf5P1CSV1Y7XftRpWXSC4mOgIosfeTNbUsMi1rAamfuTXf/D7Z6s7+xiFPohAIjRSRU&#10;/Nfn778/fbn7+vPuxzeUzYNHnXELSL01N3ZYOQiD4ENtZXiCFHQocTGbzlIw91jiSVqMx8W0t5gd&#10;PKpgP8sm8/EUowoS8vHV1WQSa5A8ABnr/CumJQpBianu1HNrdRftJfvXzkef6UCW0I8ZRrUUULY9&#10;EWiawjWU9SQnP8vJ5nlxFZLg3AESor8nB3ynBacbLkRc2Gb7QlgE+CXexGv4+CxNKNSVeD7Ngz4C&#10;o1FDS0IoDdjrVBMVnH3hToED8Z46cDlLC8TWxLU9gbjVK5TcMxtbuGWEvlQU+aOBCiqYXBzISEYx&#10;EgwGPUQx0xMuLskEEkKBQ6H0fbFDtNX0CA0D/w+oDSMf4InRzljetPCir2XIg3aN7g6jFebhdB1x&#10;H34n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yNRzJ1AAAAAYBAAAPAAAAAAAAAAEAIAAAACIA&#10;AABkcnMvZG93bnJldi54bWxQSwECFAAUAAAACACHTuJAkm6nbUYCAACWBAAADgAAAAAAAAABACAA&#10;AAAjAQAAZHJzL2Uyb0RvYy54bWxQSwUGAAAAAAYABgBZAQAA2wUAAAAA&#10;" adj="16178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line id="直线 20" o:spid="_x0000_s1026" o:spt="20" style="position:absolute;left:2171711;top:5646785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SGzHb/AEAAO4DAAAOAAAAZHJzL2Uyb0RvYy54bWytU0tu&#10;2zAQ3RfoHQjua9lCbSeC5SzippuiNdD0AGOKkgjwBw5t2WfpNbrqpsfJNTqk3LhNECCLSoA05Dw+&#10;znscrm6ORrODDKicrflsMuVMWuEaZbuaf7u/e3fFGUawDWhnZc1PEvnN+u2b1eArWbre6UYGRiQW&#10;q8HXvI/RV0WBopcGcOK8tJRsXTAQaRi6ogkwELvRRTmdLorBhcYHJyQizW7GJD8zhtcQurZVQm6c&#10;2Btp48gapIZIkrBXHvk6V9u2UsQvbYsyMl1zUhrzlzaheJe+xXoFVRfA90qcS4DXlPBEkwFladNH&#10;qg1EYPugnlEZJYJD18aJcKYYhWRHSMVs+sSbrz14mbWQ1egfTcf/Rys+H7aBqYY6YcmZBUMn/vD9&#10;x8PPX6zM7gweKwLd2m0gr9II/TYkqcc2mPQnEexY83K2pHfG2anm88X7xfJqProrj5EJAswpvyw5&#10;EwRYltcpWVxYfMD4UTrDUlBzrWxSDhUcPmEcoX8gaVpbNtT8el7OiRCoDVs6fgqNJylou7wWnVbN&#10;ndI6rcDQ7W51YAdIrZCfcwn/wNImG8B+xOXUKKOX0HywDYsnTx5Zuhs8lWBkw5mWdJVSlNspgtIX&#10;ZAwKbKdfQJMD2pIRF2NTtHPNiY5l74PqenJjlitNGWqDbNu5ZVOf/T3OTJdruv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dnEdcAAAAGAQAADwAAAAAAAAABACAAAAAiAAAAZHJzL2Rvd25yZXYu&#10;eG1sUEsBAhQAFAAAAAgAh07iQFIbMdv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" o:spid="_x0000_s1026" o:spt="20" style="position:absolute;left:2162218;top:7234738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3XBnJ/AEAAO4DAAAOAAAAZHJzL2Uyb0RvYy54bWytU0tu&#10;2zAQ3RfoHQjua9lKHSeC5SzippuiNZD2AGOKkgjwBw5t2WfpNbrqpsfJNTqk3LhJUCCLakENycfH&#10;eW+Gy5uD0WwvAypnaz6bTDmTVrhG2a7m377evbviDCPYBrSzsuZHifxm9fbNcvCVLF3vdCMDIxKL&#10;1eBr3sfoq6JA0UsDOHFeWtpsXTAQaRq6ogkwELvRRTmdXhaDC40PTkhEWl2Pm/zEGF5D6NpWCbl2&#10;YmekjSNrkBoiScJeeeSrnG3bShG/tC3KyHTNSWnMI11C8TaNxWoJVRfA90qcUoDXpPBMkwFl6dJH&#10;qjVEYLugXlAZJYJD18aJcKYYhWRHSMVs+syb+x68zFrIavSPpuP/oxWf95vAVEOdQHW3YKjiD99/&#10;PPz8xcpZcmfwWBHo1m7CaYZ+E5LUQxtM+pMIdqh5Obssy0RyrPmivHi/uLga3ZWHyAQB5ovZYlFy&#10;JjLgOm0WZxYfMH6UzrAU1Fwrm5RDBftPGEfoH0ha1pYNNb+el3MiBGrDlspPofEkBW2Xz6LTqrlT&#10;WqcTGLrtrQ5sD6kV8ndK4QksXbIG7Edc3hpl9BKaD7Zh8ejJI0tvg6cUjGw405KeUoooUagiKH1G&#10;xqDAdvofaHJAWzIi2Twam6Kta45Ulp0PquvJjVyJjKE2yLadWjb12d/zzHR+pq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dnEdcAAAAGAQAADwAAAAAAAAABACAAAAAiAAAAZHJzL2Rvd25yZXYu&#10;eG1sUEsBAhQAFAAAAAgAh07iQHdcGcn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1486023;top:3665124;height:729;width:685688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mXtAbAAIAAO4DAAAOAAAAZHJzL2Uyb0RvYy54bWytU0tu&#10;2zAQ3RfoHQjua9lKrNqC5SzippuiNZD2AGOKkgjwBw5t2WfpNbrqpsfJNTqU3LhJUCCLakENOY+P&#10;8x6Hq5uj0ewgAypnKz6bTDmTVrha2bbi377evVtwhhFsDdpZWfGTRH6zfvtm1ftS5q5zupaBEYnF&#10;svcV72L0ZZah6KQBnDgvLSUbFwxEmoY2qwP0xG50lk+nRda7UPvghESk1c2Y5GfG8BpC1zRKyI0T&#10;eyNtHFmD1BBJEnbKI18P1TaNFPFL06CMTFeclMZhpEMo3qUxW6+gbAP4TolzCfCaEp5pMqAsHfpI&#10;tYEIbB/UCyqjRHDomjgRzmSjkMERUjGbPvPmvgMvBy1kNfpH0/H/0YrPh21gqqZOWHJmwdCNP3z/&#10;8fDzF8vz5E7vsSTQrd2G8wz9NiSpxyaY9CcR7Ej7rxfFNL/i7FTxq6KYz/Lr0V15jEwQoFjMiwU1&#10;lyDA+3yZktmFxQeMH6UzLAUV18om5VDC4RPGEfoHkpa1ZX3Fl/N8ToRAbdjQ9VNoPElB2w570WlV&#10;3ymt0w4M7e5WB3aA1ArDdy7hCSwdsgHsRtyQGmV0EuoPtmbx5MkjS2+DpxKMrDnTkp5SiqhQKCMo&#10;fUHGoMC2+h9ockBbMiLZPBqbop2rT3Qtex9U25Ebs6HSlKE2GGw7t2zqs7/nA9Plma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MXZxHXAAAABgEAAA8AAAAAAAAAAQAgAAAAIgAAAGRycy9kb3du&#10;cmV2LnhtbFBLAQIUABQAAAAIAIdO4kBmXtAb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3" o:spid="_x0000_s1026" o:spt="20" style="position:absolute;left:2171711;top:5646785;height:1584308;width:0;" filled="f" stroked="t" coordsize="21600,21600" o:gfxdata="UEsDBAoAAAAAAIdO4kAAAAAAAAAAAAAAAAAEAAAAZHJzL1BLAwQUAAAACACHTuJAMdXXrtUAAAAG&#10;AQAADwAAAGRycy9kb3ducmV2LnhtbE2PvU7DQBCEeyTe4bRINFFythGRY3xOAbijIQHRbnyLbeHb&#10;c3yXH3h6FhpoRlrNaObbcn12gzrSFHrPBtJFAoq48bbn1sDLtp7noEJEtjh4JgOfFGBdXV6UWFh/&#10;4mc6bmKrpIRDgQa6GMdC69B05DAs/Egs3rufHEY5p1bbCU9S7gadJclSO+xZFjoc6b6j5mNzcAZC&#10;/Ur7+mvWzJK3m9ZTtn94ekRjrq/S5A5UpHP8C8MPvqBDJUw7f2Ab1GBAHom/Kl6e5StQOwml+e0S&#10;dFXq//jVN1BLAwQUAAAACACHTuJAWJ78iPYBAADpAwAADgAAAGRycy9lMm9Eb2MueG1srVNLbtsw&#10;EN0X6B0I7mNZTuy4guUs4qabojXQ9gBjkpII8AcObdln6TW66qbHyTU6lNykTTdeRAKkIefxcd7j&#10;cHV3tIYdVETtXc3LyZQz5YSX2rU1//b14WrJGSZwEox3quYnhfxu/fbNqg+VmvnOG6kiIxKHVR9q&#10;3qUUqqJA0SkLOPFBOUo2PlpINIxtISP0xG5NMZtOF0XvowzRC4VIs5sxyc+M8RJC3zRaqI0Xe6tc&#10;GlmjMpBIEnY6IF8P1TaNEulz06BKzNSclKbhS5tQvMvfYr2Cqo0QOi3OJcAlJbzQZEE72vSJagMJ&#10;2D7q/6isFtGjb9JEeFuMQgZHSEU5feHNlw6CGrSQ1RieTMfXoxWfDtvItKz5jCxxYOnEH7//ePz5&#10;i82uszt9wIpA924bzyMM25ilHpto859EsCOtL2/pLTk71Xy+uFncLueju+qYmCAA8QvKlfPlzfV0&#10;mXPFM0mImD4ob1kOam60y8KhgsNHTCP0DyRPG8f6mr+bz+ZECtSFDZ0+hTaQEnTtsBa90fJBG5NX&#10;YGx39yayA+ROGJ5zCf/A8iYbwG7EDalRRadAvneSpVMgixxdDZ5LsEpyZhTdpBxRoVAl0OYSJKk3&#10;jkzIDo+e5mjn5YlOZB+ibjtyohyqzBnqgMGyc7fmFvt7PDA939D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HV167VAAAABgEAAA8AAAAAAAAAAQAgAAAAIgAAAGRycy9kb3ducmV2LnhtbFBLAQIU&#10;ABQAAAAIAIdO4kBYnvyI9gEAAOkDAAAOAAAAAAAAAAEAIAAAACQ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" o:spid="_x0000_s1026" o:spt="20" style="position:absolute;left:1486023;top:6438574;height:729;width:685688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Dii+pvAAIAAO4DAAAOAAAAZHJzL2Uyb0RvYy54bWytU0tu&#10;2zAQ3RfoHQjua9mK7TiC5SzippuiDdD2AGOKkgjwBw5t2WfpNbrqpsfJNTqk3LhNUSCLakENOY+P&#10;8x6H69uj0ewgAypnaz6bTDmTVrhG2a7mXz7fv1lxhhFsA9pZWfOTRH67ef1qPfhKlq53upGBEYnF&#10;avA172P0VVGg6KUBnDgvLSVbFwxEmoauaAIMxG50UU6ny2JwofHBCYlIq9sxyc+M4SWErm2VkFsn&#10;9kbaOLIGqSGSJOyVR77J1batFPFj26KMTNeclMY80iEU79JYbNZQdQF8r8S5BHhJCc80GVCWDn2i&#10;2kIEtg/qLyqjRHDo2jgRzhSjkOwIqZhNn3nzqQcvsxayGv2T6fj/aMWHw0Ngqql5OePMgqEbf/z6&#10;7fH7D1bOkzuDx4pAd/YhnGfoH0KSemyDSX8SwY7USfPVclpecXaq+XJ+tVpc5/1QyWNkggDL1WK5&#10;ouYSBLgubxJ5cWHxAeM76QxLQc21skk5VHB4j3GE/oKkZW3ZUPObRbkgQqA2bOn6KTSepKDt8l50&#10;WjX3Suu0A0O3u9OBHSC1Qv7OJfwBS4dsAfsRl1MJBlUvoXlrGxZPnjyy9DZ4KsHIhjMt6SmlKCMj&#10;KH1BxqDAdvofaHJAWzIi2Twam6Kda050LXsfVNeTG7NcacpQG2Tbzi2b+uz3eWa6PNPN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MXZxHXAAAABgEAAA8AAAAAAAAAAQAgAAAAIgAAAGRycy9kb3du&#10;cmV2LnhtbFBLAQIUABQAAAAIAIdO4kDii+pv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5" o:spid="_x0000_s1026" o:spt="20" style="position:absolute;left:2171711;top:2674294;height:2278399;width:0;" filled="f" stroked="t" coordsize="21600,21600" o:gfxdata="UEsDBAoAAAAAAIdO4kAAAAAAAAAAAAAAAAAEAAAAZHJzL1BLAwQUAAAACACHTuJAMdXXrtUAAAAG&#10;AQAADwAAAGRycy9kb3ducmV2LnhtbE2PvU7DQBCEeyTe4bRINFFythGRY3xOAbijIQHRbnyLbeHb&#10;c3yXH3h6FhpoRlrNaObbcn12gzrSFHrPBtJFAoq48bbn1sDLtp7noEJEtjh4JgOfFGBdXV6UWFh/&#10;4mc6bmKrpIRDgQa6GMdC69B05DAs/Egs3rufHEY5p1bbCU9S7gadJclSO+xZFjoc6b6j5mNzcAZC&#10;/Ur7+mvWzJK3m9ZTtn94ekRjrq/S5A5UpHP8C8MPvqBDJUw7f2Ab1GBAHom/Kl6e5StQOwml+e0S&#10;dFXq//jVN1BLAwQUAAAACACHTuJA2xORi/UBAADpAwAADgAAAGRycy9lMm9Eb2MueG1srVNLbtsw&#10;EN0X6B0I7mvZahLHguUs4qabojXQ9gBjkpII8AcObdln6TW66qbHyTU6lNSkTTdeVAKkIWf4+N7j&#10;cH13soYdVUTtXc0XszlnygkvtWtr/vXLw5tbzjCBk2C8UzU/K+R3m9ev1n2oVOk7b6SKjEAcVn2o&#10;eZdSqIoCRacs4MwH5SjZ+Ggh0TC2hYzQE7o1RTmf3xS9jzJELxQizW7HJJ8Q4yWAvmm0UFsvDla5&#10;NKJGZSCRJOx0QL4Z2DaNEulT06BKzNSclKbhS5tQvM/fYrOGqo0QOi0mCnAJhReaLGhHmz5BbSEB&#10;O0T9D5TVInr0TZoJb4tRyOAIqVjMX3jzuYOgBi1kNYYn0/H/wYqPx11kWta8LDlzYOnEH799f/zx&#10;k5XX2Z0+YEVF924XpxGGXcxST020+U8i2InWL5b0Ljg7U3yzvCpXV6O76pSYoAKyXORcubx9u1rl&#10;XPEMEiKm98pbloOaG+2ycKjg+AHTWPq7JE8bx/qar66JIxNAXdjQ6VNoAylB1w5r0RstH7QxeQXG&#10;dn9vIjtC7oThmSj8VZY32QJ2Y92QGlV0CuQ7J1k6B7LI0dXgmYJVkjOj6CbliIhClUCbSypJvXFk&#10;QnZ49DRHey/PdCKHEHXbkROLgWXOUAcMlk3dmlvsz/GA9HxDN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dXXrtUAAAAGAQAADwAAAAAAAAABACAAAAAiAAAAZHJzL2Rvd25yZXYueG1sUEsBAhQA&#10;FAAAAAgAh07iQNsTkYv1AQAA6QMAAA4AAAAAAAAAAQAgAAAAJAEAAGRycy9lMm9Eb2MueG1sUEsF&#10;BgAAAAAGAAYAWQEAAIs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26" o:spid="_x0000_s1026" o:spt="109" type="#_x0000_t109" style="position:absolute;left:2742753;top:6835198;height:693362;width:2520032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OrdI9IhAgAASQQAAA4AAABkcnMvZTJvRG9jLnhtbK1Uy47T&#10;MBTdI/EPlvc0bUo7bdR0FlPKBsFIAx/g+pFY8ku226Q7dohvYMeSf4C/GQn+gmunzAsWXZCFcx0f&#10;H5977nVWl71W6MB9kNbUeDIaY8QNtUyapsYf3m9fLDAKkRhGlDW8xkce8OX6+bNV5ype2tYqxj0C&#10;EhOqztW4jdFVRRFoyzUJI+u4gUVhvSYRpr4pmCcdsGtVlOPxvOisZ85bykOAr5thEZ8Y/TmEVghJ&#10;+cbSveYmDqyeKxIhpdBKF/A6qxWC0/hOiMAjUjWGTGMe4RCId2ks1itSNZ64VtKTBHKOhCc5aSIN&#10;HHpHtSGRoL2Xf1FpSb0NVsQRtboYEsmOQBaT8RNvblrieM4FrA7uzvTw/2jp28O1R5LVuJxiZIiG&#10;iv/89O3Xx8+3X37cfv+KynnyqHOhAuiNu/anWYAwJdwLr9MbUkE9sFy8LC9mQHWs8XwxnU2Wi8Fj&#10;3kdEE2AGTTAtMaIJsZxO52UCFPdMzof4mluNUlBjoWx31RIfr4eeyTaTw5sQh21/4ElEsEqyrVQq&#10;T3yzu1IeHQjUfpuf00mPYMqgrsbLWTkDTQQaWkAjQagdmBJMk897tCM8JB7n51/ESdiGhHYQkBkG&#10;K7SM3IN4UrWcsFeGoXh04LuB+4aTGM0ZRorD9UxRRkYi1TlI8FEZsDMVbChRimK/64EmhTvLjlDx&#10;vfOyafN1SDamFeiwXIfTbUgt/HCeUfd/gP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nUckdYA&#10;AAAGAQAADwAAAAAAAAABACAAAAAiAAAAZHJzL2Rvd25yZXYueG1sUEsBAhQAFAAAAAgAh07iQOrd&#10;I9IhAgAASQ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直补到卡：县财政部门根据县农业农村部门出具的补贴发放意见，把农机补贴资金直接发放到卡。</w:t>
                        </w:r>
                      </w:p>
                    </w:txbxContent>
                  </v:textbox>
                </v:shape>
                <v:rect id="矩形 27" o:spid="_x0000_s1026" o:spt="1" style="position:absolute;left:2686050;top:815340;height:776605;width:2552065;" fillcolor="#FFFFFF" filled="t" stroked="t" coordsize="21600,21600" o:gfxdata="UEsDBAoAAAAAAIdO4kAAAAAAAAAAAAAAAAAEAAAAZHJzL1BLAwQUAAAACACHTuJA4VmqadUAAAAG&#10;AQAADwAAAGRycy9kb3ducmV2LnhtbE2PwU7DMBBE70j8g7VI3KidIKo0xOkBVCSObXrhtolNEojX&#10;Uey0ga9n4UIvI61mNPO22C5uECc7hd6ThmSlQFhqvOmp1XCsdncZiBCRDA6erIYvG2BbXl8VmBt/&#10;pr09HWIruIRCjhq6GMdcytB01mFY+dESe+9+chj5nFppJjxzuRtkqtRaOuyJFzoc7VNnm8/D7DTU&#10;fXrE7331otxmdx9fl+pjfnvW+vYmUY8gol3ifxh+8RkdSmaq/UwmiEEDPxL/lL0szTYgag4l2cMa&#10;ZFnIS/zyB1BLAwQUAAAACACHTuJAnlpvZQoCAAA2BAAADgAAAGRycy9lMm9Eb2MueG1srVNNrtMw&#10;EN4jcQfLe5o0vLQlavoWlLJB8KQHB3AdJ7HkP3ncJj0NEjsOwXEQ12DshPcHi7fAC2cm/vzNzDfj&#10;7fWoFTkLD9Kami4XOSXCcNtI09X0y+fDqw0lEJhpmLJG1PQigF7vXr7YDq4She2taoQnSGKgGlxN&#10;+xBclWXAe6EZLKwTBg9b6zUL6PouazwbkF2rrMjzVTZY3zhvuQDAv/vpkM6M/jmEtm0lF3vLT1qY&#10;MLF6oVjAkqCXDuguZdu2godPbQsiEFVTrDSkHYOgfYx7ttuyqvPM9ZLPKbDnpPCkJs2kwaB3VHsW&#10;GDl5+ReVltxbsG1YcKuzqZCkCFaxzJ9oc9szJ1ItKDW4O9Hh/9Hyj+cbT2RT0+KKEsM0dvzX1+8/&#10;f3wjxTqqMzioEHTrbvzsAZqx1LH1On6xCDLi/dVmlZeo66Wmm2X5+moWV4yB8HhelkW+KinhCFiv&#10;VwiO/Nk9kfMQ3gurSTRq6rF5SVN2/gBhgv6BxLhglWwOUqnk+O74VnlyZtjoQ1oz+yOYMmSo6Zuy&#10;iHkwnN4WpwZN7VABMF2K9+gGPCTO0/oXcUxsz6CfEkgMEcYqLYPwyeoFa96ZhoSLQ5ENPi4ak9Gi&#10;oUQJfIvRSsjApHoOErVTBiWMPZq6Eq0wHkekiebRNhds78l52fVp9vEgwXGckvbz6Md5fegn1P1z&#10;3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VmqadUAAAAGAQAADwAAAAAAAAABACAAAAAiAAAA&#10;ZHJzL2Rvd25yZXYueG1sUEsBAhQAFAAAAAgAh07iQJ5ab2UKAgAANgQAAA4AAAAAAAAAAQAgAAAA&#10;JA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购机者自主选机购机，并对购机者行为和购买机具的真实性，公职人员不得享受农机购置补贴政策，承担相应责任义务。</w:t>
                        </w:r>
                      </w:p>
                    </w:txbxContent>
                  </v:textbox>
                </v:rect>
                <v:line id="直线 31" o:spid="_x0000_s1026" o:spt="20" style="position:absolute;left:1466850;top:1383030;flip:y;height:4445;width:1262380;" filled="f" stroked="t" coordsize="21600,21600" o:gfxdata="UEsDBAoAAAAAAIdO4kAAAAAAAAAAAAAAAAAEAAAAZHJzL1BLAwQUAAAACACHTuJAuciLhNcAAAAG&#10;AQAADwAAAGRycy9kb3ducmV2LnhtbE2PQUvDQBCF74L/YRnBm92k2JKm2fQgCp5EWxG8bbPTJDY7&#10;G7PTpvrrHXvRy4PhPd77plidfKeOOMQ2kIF0koBCqoJrqTbwunm4yUBFtuRsFwgNfGGEVXl5Udjc&#10;hZFe8LjmWkkJxdwaaJj7XOtYNehtnIQeSbxdGLxlOYdau8GOUu47PU2Sufa2JVlobI93DVb79cEb&#10;WGzGWXge9m+3afv5/n3/wf3jExtzfZUmS1CMJ/4Lwy++oEMpTNtwIBdVZ0Ae4bOKl02zBaithNJs&#10;NgddFvo/fvkDUEsDBBQAAAAIAIdO4kC91N7iBAIAAPoDAAAOAAAAZHJzL2Uyb0RvYy54bWytUzuO&#10;2zAQ7QPkDgT7WLL8gSNY3mKdTRMkBvLpxyQlEeAPJG3ZZ8k1UqXJcfYaGVLKbrJBgC2iQpghH9/M&#10;exxuby5akbPwQVrT0PmspEQYZrk0XUM/f7p7taEkRDAclDWioVcR6M3u5Yvt4GpR2d4qLjxBEhPq&#10;wTW0j9HVRRFYLzSEmXXC4GZrvYaIqe8K7mFAdq2KqizXxWA9d94yEQKu7sdNOjH65xDatpVM7C07&#10;aWHiyOqFgoiSQi9doLvcbdsKFj+0bRCRqIai0pj/WATjY/oXuy3UnQfXSza1AM9p4YkmDdJg0Qeq&#10;PUQgJy//otKSeRtsG2fM6mIUkh1BFfPyiTcfe3Aia0Grg3swPfw/Wvb+fPBE8oZWeO8GNN74/ddv&#10;999/kMU8uTO4UCPo1hz8lAV38EnqpfWatEq6LzhGWTzKIRdMluv1ZoUOXzFebBblYvJZXCJhCVCt&#10;q8UGAQwRy+VylQoVI2Nidj7Et8JqkoKGKmmSC1DD+V2II/QXJC0rQ4aGvl5VK2QEHMkWRwFD7VBW&#10;MF0+G6yS/E4qlU4E3x1vlSdnSGORv6mFP2CpyB5CP+LyVoJB3Qvgbwwn8erQL4PvhKYWtOCUKIHP&#10;KkUZGUGqR2T0Ekyn/oFGB5RBI5Llo8kpOlp+xSs6OS+7Ht3It5IxOBLZtml808z9nmemxye7+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5yIuE1wAAAAYBAAAPAAAAAAAAAAEAIAAAACIAAABkcnMv&#10;ZG93bnJldi54bWxQSwECFAAUAAAACACHTuJAvdTe4gQCAAD6AwAADgAAAAAAAAABACAAAAAm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12AFB"/>
    <w:multiLevelType w:val="singleLevel"/>
    <w:tmpl w:val="57612A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jU2MDQ0ZWMwN2NhMWFlMTcwOTFlZTJiNjk4MGQifQ=="/>
  </w:docVars>
  <w:rsids>
    <w:rsidRoot w:val="4D4D6CB3"/>
    <w:rsid w:val="128568D3"/>
    <w:rsid w:val="17E34B73"/>
    <w:rsid w:val="18CF3872"/>
    <w:rsid w:val="1E6B769B"/>
    <w:rsid w:val="231601BE"/>
    <w:rsid w:val="274E445E"/>
    <w:rsid w:val="3BFC12D4"/>
    <w:rsid w:val="43BA2B2E"/>
    <w:rsid w:val="48461106"/>
    <w:rsid w:val="4ADA61D8"/>
    <w:rsid w:val="4BD11808"/>
    <w:rsid w:val="4D4D6CB3"/>
    <w:rsid w:val="540119D4"/>
    <w:rsid w:val="55DC3B87"/>
    <w:rsid w:val="641F4B74"/>
    <w:rsid w:val="69CC6D31"/>
    <w:rsid w:val="6EC23831"/>
    <w:rsid w:val="721E3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234</TotalTime>
  <ScaleCrop>false</ScaleCrop>
  <LinksUpToDate>false</LinksUpToDate>
  <CharactersWithSpaces>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2016-06-15T07:31:00Z</dcterms:created>
  <dc:creator>Administrator</dc:creator>
  <cp:lastModifiedBy>Administrator</cp:lastModifiedBy>
  <cp:lastPrinted>2024-01-15T03:31:00Z</cp:lastPrinted>
  <dcterms:modified xsi:type="dcterms:W3CDTF">2024-01-15T06:30:57Z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65FE6A18FAFB46E6AFE4D6CF01103C5F_13</vt:lpwstr>
  </property>
</Properties>
</file>