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北蒙街道办事处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heme="majorEastAsia" w:hAnsiTheme="majorEastAsia" w:eastAsiaTheme="majorEastAsia" w:cstheme="majorEastAsia"/>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开展防震减灾进校园活动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kern w:val="0"/>
          <w:sz w:val="32"/>
          <w:szCs w:val="32"/>
        </w:rPr>
        <w:t>为切实增强辖区校园师生的防震减灾意识和提高应对险情避灾自救能力，</w:t>
      </w:r>
      <w:r>
        <w:rPr>
          <w:rFonts w:hint="eastAsia" w:ascii="仿宋_GB2312" w:hAnsi="仿宋_GB2312" w:eastAsia="仿宋_GB2312" w:cs="仿宋_GB2312"/>
          <w:color w:val="auto"/>
          <w:kern w:val="0"/>
          <w:sz w:val="32"/>
          <w:szCs w:val="32"/>
          <w:lang w:val="en-US" w:eastAsia="zh-CN"/>
        </w:rPr>
        <w:t>4月17日下午，北蒙街道办事处</w:t>
      </w:r>
      <w:r>
        <w:rPr>
          <w:rFonts w:hint="eastAsia" w:ascii="仿宋_GB2312" w:hAnsi="仿宋_GB2312" w:eastAsia="仿宋_GB2312" w:cs="仿宋_GB2312"/>
          <w:color w:val="auto"/>
          <w:kern w:val="0"/>
          <w:sz w:val="32"/>
          <w:szCs w:val="32"/>
        </w:rPr>
        <w:t>开展防震减灾进校园活动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殷都外国语中学全体师生</w:t>
      </w:r>
      <w:r>
        <w:rPr>
          <w:rFonts w:hint="eastAsia" w:ascii="仿宋_GB2312" w:hAnsi="仿宋_GB2312" w:eastAsia="仿宋_GB2312" w:cs="仿宋_GB2312"/>
          <w:color w:val="auto"/>
          <w:sz w:val="32"/>
          <w:szCs w:val="32"/>
          <w:lang w:val="en-US" w:eastAsia="zh-CN"/>
        </w:rPr>
        <w:t>参加活动</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59264" behindDoc="0" locked="0" layoutInCell="1" allowOverlap="1">
            <wp:simplePos x="0" y="0"/>
            <wp:positionH relativeFrom="column">
              <wp:posOffset>444500</wp:posOffset>
            </wp:positionH>
            <wp:positionV relativeFrom="paragraph">
              <wp:posOffset>47625</wp:posOffset>
            </wp:positionV>
            <wp:extent cx="4464685" cy="3347085"/>
            <wp:effectExtent l="0" t="0" r="12065" b="5715"/>
            <wp:wrapSquare wrapText="bothSides"/>
            <wp:docPr id="1" name="图片 1" descr="a3a395d70ff4bc92c69ccad2c7d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a395d70ff4bc92c69ccad2c7d2657"/>
                    <pic:cNvPicPr>
                      <a:picLocks noChangeAspect="1"/>
                    </pic:cNvPicPr>
                  </pic:nvPicPr>
                  <pic:blipFill>
                    <a:blip r:embed="rId4"/>
                    <a:stretch>
                      <a:fillRect/>
                    </a:stretch>
                  </pic:blipFill>
                  <pic:spPr>
                    <a:xfrm>
                      <a:off x="0" y="0"/>
                      <a:ext cx="4464685" cy="3347085"/>
                    </a:xfrm>
                    <a:prstGeom prst="rect">
                      <a:avLst/>
                    </a:prstGeom>
                  </pic:spPr>
                </pic:pic>
              </a:graphicData>
            </a:graphic>
          </wp:anchor>
        </w:drawing>
      </w:r>
      <w:r>
        <w:rPr>
          <w:rFonts w:hint="eastAsia" w:ascii="仿宋_GB2312" w:hAnsi="仿宋_GB2312" w:eastAsia="仿宋_GB2312" w:cs="仿宋_GB2312"/>
          <w:color w:val="auto"/>
          <w:sz w:val="32"/>
          <w:szCs w:val="32"/>
          <w:lang w:val="en-US" w:eastAsia="zh-CN"/>
        </w:rPr>
        <w:t>活动中，北蒙街道办事处工作人员向师生展示了地震时如何紧急避险和自救互救基本技能，并现场为师生解答有关防震减灾的问题，组织师生进行了疏散演练。本次演练</w:t>
      </w:r>
      <w:r>
        <w:rPr>
          <w:rFonts w:hint="eastAsia" w:ascii="仿宋_GB2312" w:hAnsi="仿宋_GB2312" w:eastAsia="仿宋_GB2312" w:cs="仿宋_GB2312"/>
          <w:color w:val="auto"/>
          <w:sz w:val="32"/>
          <w:szCs w:val="32"/>
        </w:rPr>
        <w:t>对各班疏散逃生路线进行了划定，对逃生路线进行了检查和清障，对学生进行了演练前动员并讲解了演练动作要领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349250</wp:posOffset>
            </wp:positionH>
            <wp:positionV relativeFrom="paragraph">
              <wp:posOffset>180975</wp:posOffset>
            </wp:positionV>
            <wp:extent cx="4555490" cy="3416935"/>
            <wp:effectExtent l="0" t="0" r="16510" b="12065"/>
            <wp:wrapSquare wrapText="bothSides"/>
            <wp:docPr id="2" name="图片 2" descr="97e2e3ae1d2a8c2064013a52f812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e2e3ae1d2a8c2064013a52f812f78"/>
                    <pic:cNvPicPr>
                      <a:picLocks noChangeAspect="1"/>
                    </pic:cNvPicPr>
                  </pic:nvPicPr>
                  <pic:blipFill>
                    <a:blip r:embed="rId5"/>
                    <a:stretch>
                      <a:fillRect/>
                    </a:stretch>
                  </pic:blipFill>
                  <pic:spPr>
                    <a:xfrm>
                      <a:off x="0" y="0"/>
                      <a:ext cx="4555490" cy="34169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通过本次活动，师生们不仅学习到了防灾减灾的相关知识，还提升了面对灾害事件突发时的应对能力，让师生牢固树立了“生命至上，安全第一”的意识。</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0e3172b2-bebd-4eac-9f3c-3cfd1f4a2618"/>
  </w:docVars>
  <w:rsids>
    <w:rsidRoot w:val="005076D7"/>
    <w:rsid w:val="0000098A"/>
    <w:rsid w:val="00004BFB"/>
    <w:rsid w:val="00012038"/>
    <w:rsid w:val="0002651E"/>
    <w:rsid w:val="00035158"/>
    <w:rsid w:val="0007503C"/>
    <w:rsid w:val="00080171"/>
    <w:rsid w:val="000833FA"/>
    <w:rsid w:val="00093F16"/>
    <w:rsid w:val="0009462A"/>
    <w:rsid w:val="00094F06"/>
    <w:rsid w:val="000A01FE"/>
    <w:rsid w:val="000D1AF1"/>
    <w:rsid w:val="000F7406"/>
    <w:rsid w:val="001020B9"/>
    <w:rsid w:val="001067B3"/>
    <w:rsid w:val="001250B2"/>
    <w:rsid w:val="0014135C"/>
    <w:rsid w:val="001522C5"/>
    <w:rsid w:val="0015572C"/>
    <w:rsid w:val="00156A21"/>
    <w:rsid w:val="001651CC"/>
    <w:rsid w:val="00172EA8"/>
    <w:rsid w:val="0017667E"/>
    <w:rsid w:val="00196D1B"/>
    <w:rsid w:val="0019772D"/>
    <w:rsid w:val="001A016E"/>
    <w:rsid w:val="001C1E1F"/>
    <w:rsid w:val="001C203F"/>
    <w:rsid w:val="001C4503"/>
    <w:rsid w:val="001D1D66"/>
    <w:rsid w:val="001E2122"/>
    <w:rsid w:val="001E4CFE"/>
    <w:rsid w:val="001E6BCC"/>
    <w:rsid w:val="001F0647"/>
    <w:rsid w:val="001F29CE"/>
    <w:rsid w:val="001F4667"/>
    <w:rsid w:val="001F69FD"/>
    <w:rsid w:val="001F6F39"/>
    <w:rsid w:val="00201F36"/>
    <w:rsid w:val="002078A8"/>
    <w:rsid w:val="00210397"/>
    <w:rsid w:val="00213D04"/>
    <w:rsid w:val="002157F4"/>
    <w:rsid w:val="00225F23"/>
    <w:rsid w:val="00233265"/>
    <w:rsid w:val="00237BDA"/>
    <w:rsid w:val="0025621C"/>
    <w:rsid w:val="00270B68"/>
    <w:rsid w:val="002743FB"/>
    <w:rsid w:val="00282E36"/>
    <w:rsid w:val="00283F5F"/>
    <w:rsid w:val="00284CE2"/>
    <w:rsid w:val="00286616"/>
    <w:rsid w:val="00290D2B"/>
    <w:rsid w:val="0029299F"/>
    <w:rsid w:val="0029396B"/>
    <w:rsid w:val="002A1E67"/>
    <w:rsid w:val="002A37F6"/>
    <w:rsid w:val="002A45B5"/>
    <w:rsid w:val="002A74DC"/>
    <w:rsid w:val="002B16C8"/>
    <w:rsid w:val="002B4EEC"/>
    <w:rsid w:val="002C0ADC"/>
    <w:rsid w:val="002C47E4"/>
    <w:rsid w:val="002C4C2C"/>
    <w:rsid w:val="002E49D8"/>
    <w:rsid w:val="002F2F54"/>
    <w:rsid w:val="00300F10"/>
    <w:rsid w:val="00301598"/>
    <w:rsid w:val="0031547D"/>
    <w:rsid w:val="003173C7"/>
    <w:rsid w:val="00335223"/>
    <w:rsid w:val="00347A91"/>
    <w:rsid w:val="00352E04"/>
    <w:rsid w:val="00354FF7"/>
    <w:rsid w:val="00355EC3"/>
    <w:rsid w:val="00364954"/>
    <w:rsid w:val="0038230E"/>
    <w:rsid w:val="00382FD1"/>
    <w:rsid w:val="003A440D"/>
    <w:rsid w:val="003A501C"/>
    <w:rsid w:val="003A6C41"/>
    <w:rsid w:val="003B257C"/>
    <w:rsid w:val="003C2BD5"/>
    <w:rsid w:val="003C3916"/>
    <w:rsid w:val="003D0986"/>
    <w:rsid w:val="003D13FE"/>
    <w:rsid w:val="00406C1D"/>
    <w:rsid w:val="00423459"/>
    <w:rsid w:val="00425884"/>
    <w:rsid w:val="00427961"/>
    <w:rsid w:val="00435672"/>
    <w:rsid w:val="00436CAD"/>
    <w:rsid w:val="00442883"/>
    <w:rsid w:val="00450E39"/>
    <w:rsid w:val="00451544"/>
    <w:rsid w:val="00452338"/>
    <w:rsid w:val="004528A2"/>
    <w:rsid w:val="0045386A"/>
    <w:rsid w:val="00457EEB"/>
    <w:rsid w:val="0046116D"/>
    <w:rsid w:val="004B2354"/>
    <w:rsid w:val="004B2690"/>
    <w:rsid w:val="004B3971"/>
    <w:rsid w:val="004B4A98"/>
    <w:rsid w:val="004C0B7F"/>
    <w:rsid w:val="004E0700"/>
    <w:rsid w:val="004E1BFB"/>
    <w:rsid w:val="004E2E0C"/>
    <w:rsid w:val="00501636"/>
    <w:rsid w:val="005019A0"/>
    <w:rsid w:val="005029EA"/>
    <w:rsid w:val="005062AB"/>
    <w:rsid w:val="005076D7"/>
    <w:rsid w:val="00514223"/>
    <w:rsid w:val="00517A49"/>
    <w:rsid w:val="00532E52"/>
    <w:rsid w:val="0055350C"/>
    <w:rsid w:val="00565458"/>
    <w:rsid w:val="00574D1D"/>
    <w:rsid w:val="00583A95"/>
    <w:rsid w:val="0059030B"/>
    <w:rsid w:val="005912C3"/>
    <w:rsid w:val="00592D84"/>
    <w:rsid w:val="005A0481"/>
    <w:rsid w:val="005A1030"/>
    <w:rsid w:val="005A6734"/>
    <w:rsid w:val="005B1053"/>
    <w:rsid w:val="005B37FE"/>
    <w:rsid w:val="005B4540"/>
    <w:rsid w:val="005C0354"/>
    <w:rsid w:val="005C5271"/>
    <w:rsid w:val="005D5875"/>
    <w:rsid w:val="005D7C8F"/>
    <w:rsid w:val="00612395"/>
    <w:rsid w:val="006208E8"/>
    <w:rsid w:val="00625416"/>
    <w:rsid w:val="00631330"/>
    <w:rsid w:val="00640A34"/>
    <w:rsid w:val="00643A82"/>
    <w:rsid w:val="006501E5"/>
    <w:rsid w:val="006513CB"/>
    <w:rsid w:val="00652724"/>
    <w:rsid w:val="006673D5"/>
    <w:rsid w:val="00681D15"/>
    <w:rsid w:val="00685D12"/>
    <w:rsid w:val="00691A3F"/>
    <w:rsid w:val="006951E7"/>
    <w:rsid w:val="00695BC7"/>
    <w:rsid w:val="006A6D4B"/>
    <w:rsid w:val="006B19EB"/>
    <w:rsid w:val="006B2B21"/>
    <w:rsid w:val="006B425D"/>
    <w:rsid w:val="006C5681"/>
    <w:rsid w:val="006C6557"/>
    <w:rsid w:val="006D071B"/>
    <w:rsid w:val="006D1458"/>
    <w:rsid w:val="006D3E84"/>
    <w:rsid w:val="006D56E1"/>
    <w:rsid w:val="006D6265"/>
    <w:rsid w:val="006D646D"/>
    <w:rsid w:val="006F4CAA"/>
    <w:rsid w:val="006F70EC"/>
    <w:rsid w:val="0071150C"/>
    <w:rsid w:val="00714C82"/>
    <w:rsid w:val="007229D2"/>
    <w:rsid w:val="00722A89"/>
    <w:rsid w:val="00727B1C"/>
    <w:rsid w:val="00733BA8"/>
    <w:rsid w:val="00736F97"/>
    <w:rsid w:val="00752DAC"/>
    <w:rsid w:val="007549FB"/>
    <w:rsid w:val="00754F71"/>
    <w:rsid w:val="007776A9"/>
    <w:rsid w:val="007910E8"/>
    <w:rsid w:val="007A6792"/>
    <w:rsid w:val="007A696B"/>
    <w:rsid w:val="007B3210"/>
    <w:rsid w:val="007B404A"/>
    <w:rsid w:val="007C104F"/>
    <w:rsid w:val="007D3D0D"/>
    <w:rsid w:val="007E2E9F"/>
    <w:rsid w:val="007E59A7"/>
    <w:rsid w:val="007E7B7C"/>
    <w:rsid w:val="0080005A"/>
    <w:rsid w:val="00804D0C"/>
    <w:rsid w:val="00804F72"/>
    <w:rsid w:val="00811138"/>
    <w:rsid w:val="00817194"/>
    <w:rsid w:val="00821BAA"/>
    <w:rsid w:val="00831AE8"/>
    <w:rsid w:val="00831C68"/>
    <w:rsid w:val="00846113"/>
    <w:rsid w:val="008704A0"/>
    <w:rsid w:val="0087077C"/>
    <w:rsid w:val="008925CD"/>
    <w:rsid w:val="00895ED6"/>
    <w:rsid w:val="008A156A"/>
    <w:rsid w:val="008A2447"/>
    <w:rsid w:val="008B560B"/>
    <w:rsid w:val="008C05B1"/>
    <w:rsid w:val="008D0AFC"/>
    <w:rsid w:val="008D2359"/>
    <w:rsid w:val="008D2A1A"/>
    <w:rsid w:val="008D3EB6"/>
    <w:rsid w:val="008D5514"/>
    <w:rsid w:val="008D57D4"/>
    <w:rsid w:val="008E088E"/>
    <w:rsid w:val="008E1227"/>
    <w:rsid w:val="008E147D"/>
    <w:rsid w:val="008E2A14"/>
    <w:rsid w:val="008F30F7"/>
    <w:rsid w:val="008F347E"/>
    <w:rsid w:val="008F6C29"/>
    <w:rsid w:val="0090615C"/>
    <w:rsid w:val="0091099D"/>
    <w:rsid w:val="0091492A"/>
    <w:rsid w:val="00922FEE"/>
    <w:rsid w:val="00927558"/>
    <w:rsid w:val="00932FED"/>
    <w:rsid w:val="00936965"/>
    <w:rsid w:val="009419CF"/>
    <w:rsid w:val="00957F33"/>
    <w:rsid w:val="00964F4C"/>
    <w:rsid w:val="00967101"/>
    <w:rsid w:val="00970FCB"/>
    <w:rsid w:val="0099455F"/>
    <w:rsid w:val="009B5449"/>
    <w:rsid w:val="009C0762"/>
    <w:rsid w:val="009C54C4"/>
    <w:rsid w:val="009C651A"/>
    <w:rsid w:val="009D0C78"/>
    <w:rsid w:val="009E4F77"/>
    <w:rsid w:val="009F5EA3"/>
    <w:rsid w:val="00A01AFD"/>
    <w:rsid w:val="00A06C85"/>
    <w:rsid w:val="00A31576"/>
    <w:rsid w:val="00A33B8F"/>
    <w:rsid w:val="00A36D32"/>
    <w:rsid w:val="00A433C1"/>
    <w:rsid w:val="00A637BF"/>
    <w:rsid w:val="00A7400D"/>
    <w:rsid w:val="00A82DCC"/>
    <w:rsid w:val="00A96E45"/>
    <w:rsid w:val="00A97D18"/>
    <w:rsid w:val="00AA2B45"/>
    <w:rsid w:val="00AA507D"/>
    <w:rsid w:val="00AB1DB3"/>
    <w:rsid w:val="00AC3384"/>
    <w:rsid w:val="00AD423F"/>
    <w:rsid w:val="00AD62C2"/>
    <w:rsid w:val="00AE0526"/>
    <w:rsid w:val="00AE54D9"/>
    <w:rsid w:val="00AE5780"/>
    <w:rsid w:val="00AE762E"/>
    <w:rsid w:val="00B04F93"/>
    <w:rsid w:val="00B14FB7"/>
    <w:rsid w:val="00B206F1"/>
    <w:rsid w:val="00B3140C"/>
    <w:rsid w:val="00B31DB8"/>
    <w:rsid w:val="00B34D63"/>
    <w:rsid w:val="00B404D0"/>
    <w:rsid w:val="00B41FA2"/>
    <w:rsid w:val="00B67BE1"/>
    <w:rsid w:val="00B72D45"/>
    <w:rsid w:val="00B84490"/>
    <w:rsid w:val="00B9614B"/>
    <w:rsid w:val="00BA31F8"/>
    <w:rsid w:val="00BA4BA9"/>
    <w:rsid w:val="00BB3FF5"/>
    <w:rsid w:val="00BC55CD"/>
    <w:rsid w:val="00BD7B64"/>
    <w:rsid w:val="00BE2E70"/>
    <w:rsid w:val="00BE6361"/>
    <w:rsid w:val="00BE7BB8"/>
    <w:rsid w:val="00BF2770"/>
    <w:rsid w:val="00BF5D9A"/>
    <w:rsid w:val="00BF6124"/>
    <w:rsid w:val="00C02C73"/>
    <w:rsid w:val="00C05D61"/>
    <w:rsid w:val="00C11919"/>
    <w:rsid w:val="00C139E8"/>
    <w:rsid w:val="00C17AAE"/>
    <w:rsid w:val="00C260AD"/>
    <w:rsid w:val="00C35BE2"/>
    <w:rsid w:val="00C40DD6"/>
    <w:rsid w:val="00C42CC0"/>
    <w:rsid w:val="00C42D9F"/>
    <w:rsid w:val="00C4621B"/>
    <w:rsid w:val="00C4672D"/>
    <w:rsid w:val="00C477F2"/>
    <w:rsid w:val="00C60313"/>
    <w:rsid w:val="00C60541"/>
    <w:rsid w:val="00C615BE"/>
    <w:rsid w:val="00C62EF0"/>
    <w:rsid w:val="00C65B73"/>
    <w:rsid w:val="00C733D9"/>
    <w:rsid w:val="00C73728"/>
    <w:rsid w:val="00C77419"/>
    <w:rsid w:val="00C817B7"/>
    <w:rsid w:val="00C870D6"/>
    <w:rsid w:val="00C87AB5"/>
    <w:rsid w:val="00C90565"/>
    <w:rsid w:val="00C9657B"/>
    <w:rsid w:val="00CA0F48"/>
    <w:rsid w:val="00CD6CAF"/>
    <w:rsid w:val="00CE0EC7"/>
    <w:rsid w:val="00CF1A25"/>
    <w:rsid w:val="00CF22AD"/>
    <w:rsid w:val="00CF4F01"/>
    <w:rsid w:val="00D04AF7"/>
    <w:rsid w:val="00D11194"/>
    <w:rsid w:val="00D253BF"/>
    <w:rsid w:val="00D325EF"/>
    <w:rsid w:val="00D336C6"/>
    <w:rsid w:val="00D40443"/>
    <w:rsid w:val="00D42197"/>
    <w:rsid w:val="00D540CF"/>
    <w:rsid w:val="00D60C65"/>
    <w:rsid w:val="00D62516"/>
    <w:rsid w:val="00D644B0"/>
    <w:rsid w:val="00D65E53"/>
    <w:rsid w:val="00D9599F"/>
    <w:rsid w:val="00D970F5"/>
    <w:rsid w:val="00DA5E4A"/>
    <w:rsid w:val="00DA6E4C"/>
    <w:rsid w:val="00DA7F04"/>
    <w:rsid w:val="00DB037C"/>
    <w:rsid w:val="00DB42A9"/>
    <w:rsid w:val="00DC07F0"/>
    <w:rsid w:val="00DC195F"/>
    <w:rsid w:val="00DD48C5"/>
    <w:rsid w:val="00DE038D"/>
    <w:rsid w:val="00DE1C17"/>
    <w:rsid w:val="00DE1FEE"/>
    <w:rsid w:val="00DE2AC7"/>
    <w:rsid w:val="00DF137A"/>
    <w:rsid w:val="00DF5A62"/>
    <w:rsid w:val="00DF5D1D"/>
    <w:rsid w:val="00DF6E2D"/>
    <w:rsid w:val="00E10057"/>
    <w:rsid w:val="00E147FB"/>
    <w:rsid w:val="00E16399"/>
    <w:rsid w:val="00E2359D"/>
    <w:rsid w:val="00E25268"/>
    <w:rsid w:val="00E259E2"/>
    <w:rsid w:val="00E41736"/>
    <w:rsid w:val="00E4683E"/>
    <w:rsid w:val="00E5454A"/>
    <w:rsid w:val="00E60BCC"/>
    <w:rsid w:val="00E63682"/>
    <w:rsid w:val="00E66567"/>
    <w:rsid w:val="00E75508"/>
    <w:rsid w:val="00E832BF"/>
    <w:rsid w:val="00E839D9"/>
    <w:rsid w:val="00E94475"/>
    <w:rsid w:val="00EA032F"/>
    <w:rsid w:val="00EA22EE"/>
    <w:rsid w:val="00EA4212"/>
    <w:rsid w:val="00EB3AD6"/>
    <w:rsid w:val="00EB74B5"/>
    <w:rsid w:val="00EC071A"/>
    <w:rsid w:val="00EC13CC"/>
    <w:rsid w:val="00EC4C56"/>
    <w:rsid w:val="00EC7444"/>
    <w:rsid w:val="00ED3E59"/>
    <w:rsid w:val="00ED7282"/>
    <w:rsid w:val="00ED76DA"/>
    <w:rsid w:val="00EE1207"/>
    <w:rsid w:val="00EE1D27"/>
    <w:rsid w:val="00EF20FA"/>
    <w:rsid w:val="00EF65CE"/>
    <w:rsid w:val="00F00675"/>
    <w:rsid w:val="00F06218"/>
    <w:rsid w:val="00F10B9E"/>
    <w:rsid w:val="00F142BF"/>
    <w:rsid w:val="00F3044E"/>
    <w:rsid w:val="00F339EA"/>
    <w:rsid w:val="00F4229A"/>
    <w:rsid w:val="00F445C7"/>
    <w:rsid w:val="00F52EE0"/>
    <w:rsid w:val="00F61A27"/>
    <w:rsid w:val="00F72053"/>
    <w:rsid w:val="00F739DE"/>
    <w:rsid w:val="00F7700F"/>
    <w:rsid w:val="00F83401"/>
    <w:rsid w:val="00FB1FB7"/>
    <w:rsid w:val="00FB3BF5"/>
    <w:rsid w:val="00FD12D7"/>
    <w:rsid w:val="00FD4121"/>
    <w:rsid w:val="00FE11A3"/>
    <w:rsid w:val="00FE5062"/>
    <w:rsid w:val="00FE74B0"/>
    <w:rsid w:val="00FF536C"/>
    <w:rsid w:val="01202A33"/>
    <w:rsid w:val="09545AE2"/>
    <w:rsid w:val="13687F4D"/>
    <w:rsid w:val="1FA17B3D"/>
    <w:rsid w:val="272E28AE"/>
    <w:rsid w:val="276837BC"/>
    <w:rsid w:val="2E6F6A65"/>
    <w:rsid w:val="318D6967"/>
    <w:rsid w:val="39ED29B0"/>
    <w:rsid w:val="3D3566F4"/>
    <w:rsid w:val="3FA50BF8"/>
    <w:rsid w:val="452C3A11"/>
    <w:rsid w:val="46332A1C"/>
    <w:rsid w:val="4732732D"/>
    <w:rsid w:val="48356776"/>
    <w:rsid w:val="4AB72B4C"/>
    <w:rsid w:val="509E01F1"/>
    <w:rsid w:val="56D75C75"/>
    <w:rsid w:val="5DE173C6"/>
    <w:rsid w:val="5E0C47CC"/>
    <w:rsid w:val="6D5B4E6F"/>
    <w:rsid w:val="70456825"/>
    <w:rsid w:val="713F21CC"/>
    <w:rsid w:val="7A1B3231"/>
    <w:rsid w:val="7E6F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ql-bloc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277</Words>
  <Characters>278</Characters>
  <Lines>3</Lines>
  <Paragraphs>1</Paragraphs>
  <TotalTime>28</TotalTime>
  <ScaleCrop>false</ScaleCrop>
  <LinksUpToDate>false</LinksUpToDate>
  <CharactersWithSpaces>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2022-11-08T08:46:00Z</dcterms:created>
  <dc:creator>hp</dc:creator>
  <cp:lastModifiedBy>天气很好</cp:lastModifiedBy>
  <dcterms:modified xsi:type="dcterms:W3CDTF">2024-04-18T06:17:39Z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B1CE7C73293B426A964F4AE8CB98A18B_13</vt:lpwstr>
  </property>
</Properties>
</file>