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学籍管理事项流程图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7364730</wp:posOffset>
                </wp:positionV>
                <wp:extent cx="2996565" cy="438150"/>
                <wp:effectExtent l="4445" t="4445" r="16510" b="14605"/>
                <wp:wrapNone/>
                <wp:docPr id="1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转学完成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10.05pt;margin-top:579.9pt;height:34.5pt;width:235.95pt;z-index:251669504;mso-width-relative:page;mso-height-relative:page;" fillcolor="#FFFFFF" filled="t" stroked="t" coordsize="21600,21600" o:gfxdata="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OAXzdoAAAANAQAADwAAAAAAAAAB&#10;ACAAAAAiAAAAZHJzL2Rvd25yZXYueG1sUEsBAhQAFAAAAAgAh07iQMHfV6s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转学完成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6282690</wp:posOffset>
                </wp:positionV>
                <wp:extent cx="2996565" cy="438150"/>
                <wp:effectExtent l="4445" t="4445" r="16510" b="14605"/>
                <wp:wrapNone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转出教育行政部门审核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10.05pt;margin-top:494.7pt;height:34.5pt;width:235.95pt;z-index:251668480;mso-width-relative:page;mso-height-relative:page;" fillcolor="#FFFFFF" filled="t" stroked="t" coordsize="21600,21600" o:gfxdata="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u15wtoAAAAMAQAADwAAAAAAAAAB&#10;ACAAAAAiAAAAZHJzL2Rvd25yZXYueG1sUEsBAhQAFAAAAAgAh07iQAwGIrw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转出教育行政部门审核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5063490</wp:posOffset>
                </wp:positionV>
                <wp:extent cx="2996565" cy="438150"/>
                <wp:effectExtent l="4445" t="4445" r="16510" b="14605"/>
                <wp:wrapNone/>
                <wp:docPr id="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转出学校审核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10.05pt;margin-top:398.7pt;height:34.5pt;width:235.95pt;z-index:251667456;mso-width-relative:page;mso-height-relative:page;" fillcolor="#FFFFFF" filled="t" stroked="t" coordsize="21600,21600" o:gfxdata="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OgLF9oAAAALAQAADwAAAAAAAAABACAA&#10;AAAiAAAAZHJzL2Rvd25yZXYueG1sUEsBAhQAFAAAAAgAh07iQLGWdS4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转出学校审核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3840480</wp:posOffset>
                </wp:positionV>
                <wp:extent cx="2996565" cy="438150"/>
                <wp:effectExtent l="4445" t="4445" r="16510" b="14605"/>
                <wp:wrapNone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转入教育行政部门审核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10.05pt;margin-top:302.4pt;height:34.5pt;width:235.95pt;z-index:251666432;mso-width-relative:page;mso-height-relative:page;" fillcolor="#FFFFFF" filled="t" stroked="t" coordsize="21600,21600" o:gfxdata="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3iK4/ZAAAACwEAAA8AAAAAAAAAAQAg&#10;AAAAIgAAAGRycy9kb3ducmV2LnhtbFBLAQIUABQAAAAIAIdO4kA+zyM9DQIAADY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转入教育行政部门审核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2533015</wp:posOffset>
                </wp:positionV>
                <wp:extent cx="2996565" cy="438150"/>
                <wp:effectExtent l="4445" t="4445" r="16510" b="14605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转入学校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10.05pt;margin-top:199.45pt;height:34.5pt;width:235.95pt;z-index:251665408;mso-width-relative:page;mso-height-relative:page;" fillcolor="#FFFFFF" filled="t" stroked="t" coordsize="21600,21600" o:gfxdata="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aXhjj2gAAAAsBAAAPAAAAAAAAAAEA&#10;IAAAACIAAABkcnMvZG93bnJldi54bWxQSwECFAAUAAAACACHTuJA2IiKnw0CAAA2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转入学校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2533015</wp:posOffset>
                </wp:positionV>
                <wp:extent cx="2593975" cy="438150"/>
                <wp:effectExtent l="4445" t="4445" r="7620" b="14605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区教育局核办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26.3pt;margin-top:199.45pt;height:34.5pt;width:204.25pt;z-index:251662336;mso-width-relative:page;mso-height-relative:page;" fillcolor="#FFFFFF" filled="t" stroked="t" coordsize="21600,21600" o:gfxdata="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5lbMDbAAAACwEAAA8AAAAAAAAA&#10;AQAgAAAAIgAAAGRycy9kb3ducmV2LnhtbFBLAQIUABQAAAAIAIdO4kDCG7v7DgIAADYEAAAOAAAA&#10;AAAAAAEAIAAAACo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区教育局核办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412115</wp:posOffset>
                </wp:positionV>
                <wp:extent cx="2593975" cy="438150"/>
                <wp:effectExtent l="4445" t="4445" r="7620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学校采集在校生信息审核上传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6.3pt;margin-top:32.45pt;height:34.5pt;width:204.25pt;z-index:251659264;mso-width-relative:page;mso-height-relative:page;" fillcolor="#FFFFFF" filled="t" stroked="t" coordsize="21600,21600" o:gfxdata="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pRNQNkAAAAKAQAADwAAAAAAAAABACAA&#10;AAAiAAAAZHJzL2Rvd25yZXYueG1sUEsBAhQAFAAAAAgAh07iQBawCQEMAgAANg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学校采集在校生信息审核上传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412115</wp:posOffset>
                </wp:positionV>
                <wp:extent cx="2996565" cy="438150"/>
                <wp:effectExtent l="4445" t="4445" r="16510" b="1460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学校上传学生转学异动申请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10.05pt;margin-top:32.45pt;height:34.5pt;width:235.95pt;z-index:251660288;mso-width-relative:page;mso-height-relative:page;" fillcolor="#FFFFFF" filled="t" stroked="t" coordsize="21600,21600" o:gfxdata="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/O2T2QAAAAoBAAAPAAAAAAAAAAEA&#10;IAAAACIAAABkcnMvZG93bnJldi54bWxQSwECFAAUAAAACACHTuJAGsOIxQ4CAAA2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学校上传学生转学异动申请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236855</wp:posOffset>
                </wp:positionV>
                <wp:extent cx="15240" cy="577850"/>
                <wp:effectExtent l="24765" t="0" r="36195" b="127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778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75.15pt;margin-top:18.65pt;height:45.5pt;width:1.2pt;z-index:251670528;mso-width-relative:page;mso-height-relative:page;" filled="f" stroked="t" coordsize="21600,21600" o:gfxdata="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begMbZAAAACgEAAA8AAAAAAAAAAQAgAAAAIgAAAGRycy9k&#10;b3ducmV2LnhtbFBLAQIUABQAAAAIAIdO4kDpy41ZAQIAAO0DAAAOAAAAAAAAAAEAIAAAACgBAABk&#10;cnMvZTJvRG9jLnhtbFBLBQYAAAAABgAGAFkBAACb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1379855</wp:posOffset>
                </wp:positionV>
                <wp:extent cx="15240" cy="577850"/>
                <wp:effectExtent l="24765" t="0" r="36195" b="1270"/>
                <wp:wrapNone/>
                <wp:docPr id="1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778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7.1pt;margin-top:108.65pt;height:45.5pt;width:1.2pt;z-index:251677696;mso-width-relative:page;mso-height-relative:page;" filled="f" stroked="t" coordsize="21600,21600" o:gfxdata="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1l5b72gAAAAsBAAAPAAAAAAAAAAEAIAAAACIAAABkcnMvZG93&#10;bnJldi54bWxQSwECFAAUAAAACACHTuJApDW3rv4BAADtAwAADgAAAAAAAAABACAAAAApAQAAZHJz&#10;L2Uyb0RvYy54bWxQSwUGAAAAAAYABgBZAQAAmQ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6163945</wp:posOffset>
                </wp:positionV>
                <wp:extent cx="15240" cy="549275"/>
                <wp:effectExtent l="24765" t="0" r="36195" b="14605"/>
                <wp:wrapNone/>
                <wp:docPr id="18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492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328.95pt;margin-top:485.35pt;height:43.25pt;width:1.2pt;z-index:251676672;mso-width-relative:page;mso-height-relative:page;" filled="f" stroked="t" coordsize="21600,21600" o:gfxdata="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i1y2TbAAAADAEAAA8AAAAAAAAAAQAgAAAAIgAAAGRycy9k&#10;b3ducmV2LnhtbFBLAQIUABQAAAAIAIdO4kBJZ696/wEAAO0DAAAOAAAAAAAAAAEAIAAAACoBAABk&#10;cnMvZTJvRG9jLnhtbFBLBQYAAAAABgAGAFkBAACb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4916170</wp:posOffset>
                </wp:positionV>
                <wp:extent cx="15240" cy="762635"/>
                <wp:effectExtent l="24130" t="0" r="36830" b="1460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762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330pt;margin-top:387.1pt;height:60.05pt;width:1.2pt;z-index:251675648;mso-width-relative:page;mso-height-relative:page;" filled="f" stroked="t" coordsize="21600,21600" o:gfxdata="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mdhDnbAAAACwEAAA8AAAAAAAAAAQAgAAAAIgAAAGRycy9k&#10;b3ducmV2LnhtbFBLAQIUABQAAAAIAIdO4kBSAOsm/wEAAO0DAAAOAAAAAAAAAAEAIAAAACoBAABk&#10;cnMvZTJvRG9jLnhtbFBLBQYAAAAABgAGAFkBAACb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3693795</wp:posOffset>
                </wp:positionV>
                <wp:extent cx="15240" cy="762635"/>
                <wp:effectExtent l="24130" t="0" r="36830" b="14605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762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325.8pt;margin-top:290.85pt;height:60.05pt;width:1.2pt;z-index:251674624;mso-width-relative:page;mso-height-relative:page;" filled="f" stroked="t" coordsize="21600,21600" o:gfxdata="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iRFb9oAAAALAQAADwAAAAAAAAABACAAAAAiAAAAZHJzL2Rv&#10;d25yZXYueG1sUEsBAhQAFAAAAAgAh07iQAnsJGX/AQAA7QMAAA4AAAAAAAAAAQAgAAAAKQEAAGRy&#10;cy9lMm9Eb2MueG1sUEsFBgAAAAAGAAYAWQEAAJo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2414905</wp:posOffset>
                </wp:positionV>
                <wp:extent cx="15240" cy="762635"/>
                <wp:effectExtent l="24130" t="0" r="36830" b="1460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762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323.55pt;margin-top:190.15pt;height:60.05pt;width:1.2pt;z-index:251673600;mso-width-relative:page;mso-height-relative:page;" filled="f" stroked="t" coordsize="21600,21600" o:gfxdata="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+NdebbAAAACwEAAA8AAAAAAAAAAQAgAAAAIgAAAGRycy9k&#10;b3ducmV2LnhtbFBLAQIUABQAAAAIAIdO4kBbioqk/wEAAO0DAAAOAAAAAAAAAAEAIAAAACoBAABk&#10;cnMvZTJvRG9jLnhtbFBLBQYAAAAABgAGAFkBAACb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1300480</wp:posOffset>
                </wp:positionV>
                <wp:extent cx="15240" cy="577850"/>
                <wp:effectExtent l="24765" t="0" r="36195" b="127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778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320.1pt;margin-top:102.4pt;height:45.5pt;width:1.2pt;z-index:251672576;mso-width-relative:page;mso-height-relative:page;" filled="f" stroked="t" coordsize="21600,21600" o:gfxdata="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YGHV2gAAAAsBAAAPAAAAAAAAAAEAIAAAACIAAABkcnMv&#10;ZG93bnJldi54bWxQSwECFAAUAAAACACHTuJAE1e7mwECAADtAwAADgAAAAAAAAABACAAAAApAQAA&#10;ZHJzL2Uyb0RvYy54bWxQSwUGAAAAAAYABgBZAQAAnA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246380</wp:posOffset>
                </wp:positionV>
                <wp:extent cx="15240" cy="577850"/>
                <wp:effectExtent l="24765" t="0" r="36195" b="1270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778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317.4pt;margin-top:19.4pt;height:45.5pt;width:1.2pt;z-index:251671552;mso-width-relative:page;mso-height-relative:page;" filled="f" stroked="t" coordsize="21600,21600" o:gfxdata="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3UYp9oAAAAKAQAADwAAAAAAAAABACAAAAAiAAAAZHJz&#10;L2Rvd25yZXYueG1sUEsBAhQAFAAAAAgAh07iQM2NBfUCAgAA7QMAAA4AAAAAAAAAAQAgAAAAKQEA&#10;AGRycy9lMm9Eb2MueG1sUEsFBgAAAAAGAAYAWQEAAJ0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4925695</wp:posOffset>
                </wp:positionV>
                <wp:extent cx="15240" cy="1703705"/>
                <wp:effectExtent l="23495" t="0" r="37465" b="3175"/>
                <wp:wrapNone/>
                <wp:docPr id="21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7037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80.4pt;margin-top:387.85pt;height:134.15pt;width:1.2pt;z-index:251679744;mso-width-relative:page;mso-height-relative:page;" filled="f" stroked="t" coordsize="21600,21600" o:gfxdata="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f75mdoAAAAMAQAADwAAAAAAAAABACAAAAAiAAAAZHJzL2Rv&#10;d25yZXYueG1sUEsBAhQAFAAAAAgAh07iQPs+2Wv/AQAA7gMAAA4AAAAAAAAAAQAgAAAAKQEAAGRy&#10;cy9lMm9Eb2MueG1sUEsFBgAAAAAGAAYAWQEAAJo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2483485</wp:posOffset>
                </wp:positionV>
                <wp:extent cx="0" cy="1859915"/>
                <wp:effectExtent l="38100" t="0" r="38100" b="14605"/>
                <wp:wrapNone/>
                <wp:docPr id="20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99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80.4pt;margin-top:195.55pt;height:146.45pt;width:0pt;z-index:251678720;mso-width-relative:page;mso-height-relative:page;" filled="f" stroked="t" coordsize="21600,21600" o:gfxdata="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1fpA2AAAAAsBAAAPAAAAAAAAAAEAIAAAACIAAABkcnMvZG93bnJldi54&#10;bWxQSwECFAAUAAAACACHTuJAWTR37voBAADqAwAADgAAAAAAAAABACAAAAAnAQAAZHJzL2Uyb0Rv&#10;Yy54bWxQSwUGAAAAAAYABgBZAQAAkw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6770370</wp:posOffset>
                </wp:positionV>
                <wp:extent cx="2593975" cy="438150"/>
                <wp:effectExtent l="4445" t="4445" r="7620" b="14605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学籍注册成功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20.3pt;margin-top:533.1pt;height:34.5pt;width:204.25pt;z-index:251664384;mso-width-relative:page;mso-height-relative:page;" fillcolor="#FFFFFF" filled="t" stroked="t" coordsize="21600,21600" o:gfxdata="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6ssbdsAAAANAQAADwAAAAAAAAAB&#10;ACAAAAAiAAAAZHJzL2Rvd25yZXYueG1sUEsBAhQAFAAAAAgAh07iQAka438NAgAANgQAAA4AAAAA&#10;AAAAAQAgAAAAK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学籍注册成功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4469130</wp:posOffset>
                </wp:positionV>
                <wp:extent cx="2593975" cy="438150"/>
                <wp:effectExtent l="4445" t="4445" r="7620" b="1460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上传全国中小学学籍管理系统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26.3pt;margin-top:351.9pt;height:34.5pt;width:204.25pt;z-index:251663360;mso-width-relative:page;mso-height-relative:page;" fillcolor="#FFFFFF" filled="t" stroked="t" coordsize="21600,21600" o:gfxdata="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OkMZ9oAAAALAQAADwAAAAAAAAAB&#10;ACAAAAAiAAAAZHJzL2Rvd25yZXYueG1sUEsBAhQAFAAAAAgAh07iQMG1yNIOAgAAN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8"/>
                          <w:szCs w:val="28"/>
                        </w:rPr>
                        <w:t>上传全国中小学学籍管理系统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833755</wp:posOffset>
                </wp:positionV>
                <wp:extent cx="3929380" cy="438150"/>
                <wp:effectExtent l="4445" t="4445" r="13335" b="1460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3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在全国中小学学籍管理系统注册、变更学生信息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0pt;margin-top:65.65pt;height:34.5pt;width:309.4pt;z-index:251661312;mso-width-relative:page;mso-height-relative:page;" fillcolor="#FFFFFF" filled="t" stroked="t" coordsize="21600,21600" o:gfxdata="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9rpH9gAAAALAQAADwAAAAAAAAABACAA&#10;AAAiAAAAZHJzL2Rvd25yZXYueG1sUEsBAhQAFAAAAAgAh07iQKa83LwNAgAAN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在全国中小学学籍管理系统注册、变更学生信息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DJjYmQwZTc2MTNkMzhkNWViMjM5MTY4MDlkYzIifQ=="/>
  </w:docVars>
  <w:rsids>
    <w:rsidRoot w:val="000E3605"/>
    <w:rsid w:val="000E3605"/>
    <w:rsid w:val="001B7A50"/>
    <w:rsid w:val="006E3191"/>
    <w:rsid w:val="009C6F29"/>
    <w:rsid w:val="00D831A6"/>
    <w:rsid w:val="2A945DAA"/>
    <w:rsid w:val="4C0F1964"/>
    <w:rsid w:val="506773C5"/>
    <w:rsid w:val="66A3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</Words>
  <Characters>29</Characters>
  <Lines>1</Lines>
  <Paragraphs>1</Paragraphs>
  <TotalTime>16</TotalTime>
  <ScaleCrop>false</ScaleCrop>
  <LinksUpToDate>false</LinksUpToDate>
  <CharactersWithSpaces>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2021-04-23T03:35:00Z</dcterms:created>
  <dc:creator>Administrator</dc:creator>
  <cp:lastModifiedBy>孙青军</cp:lastModifiedBy>
  <dcterms:modified xsi:type="dcterms:W3CDTF">2023-12-13T06:50:13Z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3F8222A0872F4EA58EF7B89C147FAA95_13</vt:lpwstr>
  </property>
</Properties>
</file>