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891" w:firstLineChars="800"/>
        <w:jc w:val="left"/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</w:pPr>
    </w:p>
    <w:p>
      <w:pPr>
        <w:jc w:val="center"/>
        <w:rPr>
          <w:rFonts w:hint="eastAsia" w:ascii="黑体" w:hAnsi="黑体" w:eastAsia="黑体" w:cs="黑体"/>
          <w:b w:val="0"/>
          <w:bCs w:val="0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  <w:lang w:eastAsia="zh-CN"/>
        </w:rPr>
        <w:t>投</w:t>
      </w:r>
      <w:r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sz w:val="44"/>
          <w:szCs w:val="44"/>
          <w:lang w:eastAsia="zh-CN"/>
        </w:rPr>
        <w:t>标</w:t>
      </w:r>
      <w:r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sz w:val="44"/>
          <w:szCs w:val="44"/>
          <w:lang w:eastAsia="zh-CN"/>
        </w:rPr>
        <w:t>报</w:t>
      </w:r>
      <w:r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sz w:val="44"/>
          <w:szCs w:val="44"/>
          <w:lang w:eastAsia="zh-CN"/>
        </w:rPr>
        <w:t>价</w:t>
      </w:r>
      <w:r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sz w:val="44"/>
          <w:szCs w:val="44"/>
          <w:lang w:eastAsia="zh-CN"/>
        </w:rPr>
        <w:t>单</w:t>
      </w:r>
    </w:p>
    <w:p>
      <w:pPr>
        <w:ind w:firstLine="4765" w:firstLineChars="1702"/>
        <w:jc w:val="left"/>
        <w:rPr>
          <w:rFonts w:hint="eastAsia" w:ascii="宋体" w:hAnsi="宋体" w:cs="宋体"/>
          <w:sz w:val="28"/>
          <w:szCs w:val="28"/>
        </w:rPr>
      </w:pPr>
    </w:p>
    <w:p>
      <w:pPr>
        <w:ind w:firstLine="4765" w:firstLineChars="1702"/>
        <w:jc w:val="left"/>
        <w:rPr>
          <w:rFonts w:hint="eastAsia" w:ascii="宋体" w:hAnsi="宋体" w:cs="宋体"/>
          <w:sz w:val="28"/>
          <w:szCs w:val="28"/>
        </w:rPr>
      </w:pPr>
    </w:p>
    <w:p>
      <w:pPr>
        <w:jc w:val="both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投标单位</w:t>
      </w:r>
      <w:r>
        <w:rPr>
          <w:rFonts w:hint="eastAsia" w:ascii="宋体" w:hAnsi="宋体" w:cs="宋体"/>
          <w:sz w:val="32"/>
          <w:szCs w:val="32"/>
          <w:lang w:eastAsia="zh-CN"/>
        </w:rPr>
        <w:t>：</w:t>
      </w:r>
    </w:p>
    <w:tbl>
      <w:tblPr>
        <w:tblStyle w:val="4"/>
        <w:tblW w:w="836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7"/>
        <w:gridCol w:w="635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</w:trPr>
        <w:tc>
          <w:tcPr>
            <w:tcW w:w="200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投标报价</w:t>
            </w:r>
          </w:p>
        </w:tc>
        <w:tc>
          <w:tcPr>
            <w:tcW w:w="6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人民币：         万元   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     （小写）：          元</w:t>
            </w:r>
          </w:p>
          <w:p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5" w:hRule="atLeast"/>
        </w:trPr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联系人</w:t>
            </w:r>
          </w:p>
        </w:tc>
        <w:tc>
          <w:tcPr>
            <w:tcW w:w="6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ind w:firstLine="3520" w:firstLineChars="1100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5" w:hRule="atLeast"/>
        </w:trPr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6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投标时间</w:t>
            </w:r>
          </w:p>
        </w:tc>
        <w:tc>
          <w:tcPr>
            <w:tcW w:w="6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年  月  日</w:t>
            </w:r>
          </w:p>
        </w:tc>
      </w:tr>
    </w:tbl>
    <w:p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jc w:val="left"/>
        <w:rPr>
          <w:rFonts w:ascii="宋体" w:cs="宋体"/>
          <w:sz w:val="28"/>
          <w:szCs w:val="28"/>
        </w:rPr>
      </w:pPr>
    </w:p>
    <w:p>
      <w:pPr>
        <w:jc w:val="left"/>
        <w:rPr>
          <w:rFonts w:ascii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OWNjMWExNDcyMmEyZjg3NTc0OGU0ZGU4NDcyODhjZDgifQ=="/>
  </w:docVars>
  <w:rsids>
    <w:rsidRoot w:val="00740D79"/>
    <w:rsid w:val="00001CA9"/>
    <w:rsid w:val="00373235"/>
    <w:rsid w:val="00594ADB"/>
    <w:rsid w:val="006D11B8"/>
    <w:rsid w:val="0071681F"/>
    <w:rsid w:val="00740D79"/>
    <w:rsid w:val="00966469"/>
    <w:rsid w:val="00D1526F"/>
    <w:rsid w:val="00D23A93"/>
    <w:rsid w:val="110E0D00"/>
    <w:rsid w:val="13273071"/>
    <w:rsid w:val="13E715DE"/>
    <w:rsid w:val="16643609"/>
    <w:rsid w:val="1A626420"/>
    <w:rsid w:val="21EC25DF"/>
    <w:rsid w:val="23BF72E3"/>
    <w:rsid w:val="253013CD"/>
    <w:rsid w:val="291E2F28"/>
    <w:rsid w:val="31231560"/>
    <w:rsid w:val="34003151"/>
    <w:rsid w:val="344F25D6"/>
    <w:rsid w:val="3DB33115"/>
    <w:rsid w:val="3F857569"/>
    <w:rsid w:val="4E216766"/>
    <w:rsid w:val="5D1D11EA"/>
    <w:rsid w:val="5FF70680"/>
    <w:rsid w:val="6057011F"/>
    <w:rsid w:val="60AF526A"/>
    <w:rsid w:val="621D6CDF"/>
    <w:rsid w:val="6A625102"/>
    <w:rsid w:val="6FCF618E"/>
    <w:rsid w:val="71510DB1"/>
    <w:rsid w:val="732A28E3"/>
    <w:rsid w:val="75753156"/>
    <w:rsid w:val="76B83973"/>
    <w:rsid w:val="78317061"/>
    <w:rsid w:val="7B4D48E8"/>
    <w:rsid w:val="7E6E5E76"/>
    <w:rsid w:val="96E61957"/>
    <w:rsid w:val="BFBDD2FB"/>
    <w:rsid w:val="CAFFA558"/>
    <w:rsid w:val="F9D76D07"/>
    <w:rsid w:val="FD7D2E43"/>
    <w:rsid w:val="FDF3A3FE"/>
    <w:rsid w:val="FDF7D56A"/>
    <w:rsid w:val="FF3FF01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687</Words>
  <Characters>775</Characters>
  <Lines>4</Lines>
  <Paragraphs>3</Paragraphs>
  <TotalTime>43</TotalTime>
  <ScaleCrop>false</ScaleCrop>
  <LinksUpToDate>false</LinksUpToDate>
  <CharactersWithSpaces>898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2021-05-23T15:59:00Z</dcterms:created>
  <dc:creator>Administrator</dc:creator>
  <cp:lastModifiedBy>guest</cp:lastModifiedBy>
  <cp:lastPrinted>2023-08-21T17:08:47Z</cp:lastPrinted>
  <dcterms:modified xsi:type="dcterms:W3CDTF">2023-08-21T18:11:42Z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  <property fmtid="{D5CDD505-2E9C-101B-9397-08002B2CF9AE}" pid="3" name="ICV">
    <vt:lpwstr>8EF7D28C461949C59BC8A6E1B2F35569</vt:lpwstr>
  </property>
</Properties>
</file>