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150" w:afterAutospacing="0" w:line="420" w:lineRule="atLeast"/>
        <w:jc w:val="both"/>
        <w:rPr>
          <w:rFonts w:hint="eastAsia" w:eastAsia="宋体" w:cs="Helvetica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Helvetica"/>
          <w:color w:val="000000"/>
          <w:sz w:val="32"/>
          <w:szCs w:val="32"/>
          <w:lang w:val="en-US" w:eastAsia="zh-CN"/>
        </w:rPr>
        <w:t>附件：</w:t>
      </w:r>
    </w:p>
    <w:tbl>
      <w:tblPr>
        <w:tblStyle w:val="5"/>
        <w:tblW w:w="1379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983"/>
        <w:gridCol w:w="3425"/>
        <w:gridCol w:w="2768"/>
        <w:gridCol w:w="1952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2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京百度网讯科技有限公司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(京)网械平台备字(2020)第00002号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北京京东叁佰陆拾度电子商务有限公司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(京)网械平台备字（2023)第00013号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北京空间变换科技有限公司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（京)网械平台备字(2021)第00009号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北京三快科技有限公司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（京)网械平台备字(2021)第00004号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北京药帮忙科技有限公司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(京)网械平台备字(2022)第00019号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北京药帮忙科技有限公司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（京)网药械信息备字(2022)第00246号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成都快购科技有限公司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(川)网械平台备字(2021)第00002号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8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成都药王科技股份有限公司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(川)网药平台备字〔2023】第000001-000号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叮当快药科技集团有限公司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（京)网械平台备字(2018)第00006号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福建莆田电商投资管理股份有限公司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(闽)网械平台备字(2018)第00001号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广州八百方信息技术有限公司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(粤)网械平台备字(2018)第00003号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广州速道信息科技有限公司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(粤)网械平台备字(2018)第00001号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广州壹皓互联网信息技术有限公司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(粤)网械平台备字(2023)第00026号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杭州阿里巴巴广告有限公司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（浙)网械平台备字[2018]第00001号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上海格物致品网络科技有限公司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（沪)网械平台备字[2022]第00002号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上海拉扎斯信息科技有限公司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(沪)网械平台备字[2018]第00004号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上海寻梦信息技术有限公司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(沪)网械平台备字[2018]第00003号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上海伊邦医药信息科技股份有限公司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(沪)网械平台备字[2018]第00001号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深圳百寿健康信息技术有限公司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(粤)网械平台备字(2020)第00014号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武汉华中药品交易有限公司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(鄂)网械平台备字(2018)第00001号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武汉慧达信息科技有限公司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(鄂)网械平台备字(2023)第00009号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行吟信息科技(上海)有限公司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(沪)网械平台备字[2019]第00006号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浙江淘宝网络有限公司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(浙)网械平台备字[2018]第00004号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浙江天猫网络有限公司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(浙)网械平台备字[2018]第00002号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河南省河马壮壮医药有限公司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许20240286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重庆云采科技股份有限公司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(渝)网械平台备字(2018)第00051号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543" w:right="1440" w:bottom="223" w:left="1440" w:header="851" w:footer="158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003701DA"/>
    <w:rsid w:val="00022F1E"/>
    <w:rsid w:val="000B109F"/>
    <w:rsid w:val="000C1E41"/>
    <w:rsid w:val="0018169B"/>
    <w:rsid w:val="001F524B"/>
    <w:rsid w:val="002625C6"/>
    <w:rsid w:val="002D1016"/>
    <w:rsid w:val="0033212F"/>
    <w:rsid w:val="003577F2"/>
    <w:rsid w:val="003701DA"/>
    <w:rsid w:val="003B0FCA"/>
    <w:rsid w:val="00427B1E"/>
    <w:rsid w:val="00430E32"/>
    <w:rsid w:val="00441E44"/>
    <w:rsid w:val="00482242"/>
    <w:rsid w:val="004A759C"/>
    <w:rsid w:val="004E4BC4"/>
    <w:rsid w:val="00536D66"/>
    <w:rsid w:val="00574ABA"/>
    <w:rsid w:val="005954EA"/>
    <w:rsid w:val="005C1674"/>
    <w:rsid w:val="00601E44"/>
    <w:rsid w:val="00736DB2"/>
    <w:rsid w:val="00764957"/>
    <w:rsid w:val="007A5661"/>
    <w:rsid w:val="0087157E"/>
    <w:rsid w:val="008A531A"/>
    <w:rsid w:val="008B2AEC"/>
    <w:rsid w:val="008C1D0A"/>
    <w:rsid w:val="00944427"/>
    <w:rsid w:val="00951E6D"/>
    <w:rsid w:val="00973E13"/>
    <w:rsid w:val="009A4ED0"/>
    <w:rsid w:val="009C52E4"/>
    <w:rsid w:val="009E16D0"/>
    <w:rsid w:val="00A367E2"/>
    <w:rsid w:val="00A54E4C"/>
    <w:rsid w:val="00A614E3"/>
    <w:rsid w:val="00AB30CC"/>
    <w:rsid w:val="00B20A63"/>
    <w:rsid w:val="00B322E2"/>
    <w:rsid w:val="00C00608"/>
    <w:rsid w:val="00CD276D"/>
    <w:rsid w:val="00D06860"/>
    <w:rsid w:val="00D55361"/>
    <w:rsid w:val="00DA6017"/>
    <w:rsid w:val="00DD58DA"/>
    <w:rsid w:val="00EA4390"/>
    <w:rsid w:val="00EA6456"/>
    <w:rsid w:val="00EE43A3"/>
    <w:rsid w:val="00EF2A3F"/>
    <w:rsid w:val="00F32729"/>
    <w:rsid w:val="00FD05A4"/>
    <w:rsid w:val="02576AF8"/>
    <w:rsid w:val="026970D9"/>
    <w:rsid w:val="044C4394"/>
    <w:rsid w:val="05232DD7"/>
    <w:rsid w:val="07E65AF7"/>
    <w:rsid w:val="0C3E0247"/>
    <w:rsid w:val="0FF8356F"/>
    <w:rsid w:val="1065378B"/>
    <w:rsid w:val="12955DC2"/>
    <w:rsid w:val="12C30646"/>
    <w:rsid w:val="131E18D5"/>
    <w:rsid w:val="14185704"/>
    <w:rsid w:val="149F4D92"/>
    <w:rsid w:val="174851C6"/>
    <w:rsid w:val="1B716117"/>
    <w:rsid w:val="1B8B42C2"/>
    <w:rsid w:val="230C2429"/>
    <w:rsid w:val="2B07716B"/>
    <w:rsid w:val="2E406FC4"/>
    <w:rsid w:val="2FDB0C9F"/>
    <w:rsid w:val="34115C39"/>
    <w:rsid w:val="344C23E9"/>
    <w:rsid w:val="35084C39"/>
    <w:rsid w:val="35613C72"/>
    <w:rsid w:val="37D46311"/>
    <w:rsid w:val="386A4F02"/>
    <w:rsid w:val="38B233F4"/>
    <w:rsid w:val="3AF51458"/>
    <w:rsid w:val="3E9338C1"/>
    <w:rsid w:val="40E63AE2"/>
    <w:rsid w:val="429A6A15"/>
    <w:rsid w:val="430042CF"/>
    <w:rsid w:val="442761EF"/>
    <w:rsid w:val="44877023"/>
    <w:rsid w:val="454E6CCB"/>
    <w:rsid w:val="4C82157D"/>
    <w:rsid w:val="4ECB56A7"/>
    <w:rsid w:val="4F282FE6"/>
    <w:rsid w:val="4F803B4B"/>
    <w:rsid w:val="501E1F27"/>
    <w:rsid w:val="504D54E0"/>
    <w:rsid w:val="50842B34"/>
    <w:rsid w:val="50927E5C"/>
    <w:rsid w:val="53250CCC"/>
    <w:rsid w:val="54FC5FD4"/>
    <w:rsid w:val="552F0E20"/>
    <w:rsid w:val="5AEA4937"/>
    <w:rsid w:val="60E46766"/>
    <w:rsid w:val="62D154F7"/>
    <w:rsid w:val="6A545719"/>
    <w:rsid w:val="6BEB65C7"/>
    <w:rsid w:val="6D21370B"/>
    <w:rsid w:val="6F980EAA"/>
    <w:rsid w:val="71237929"/>
    <w:rsid w:val="731C4917"/>
    <w:rsid w:val="7463066C"/>
    <w:rsid w:val="74EC2518"/>
    <w:rsid w:val="78DB6E64"/>
    <w:rsid w:val="7D7674A2"/>
    <w:rsid w:val="7E1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l-btn-empty"/>
    <w:basedOn w:val="7"/>
    <w:autoRedefine/>
    <w:qFormat/>
    <w:uiPriority w:val="0"/>
  </w:style>
  <w:style w:type="character" w:customStyle="1" w:styleId="15">
    <w:name w:val="l-btn-left2"/>
    <w:basedOn w:val="7"/>
    <w:qFormat/>
    <w:uiPriority w:val="0"/>
  </w:style>
  <w:style w:type="character" w:customStyle="1" w:styleId="16">
    <w:name w:val="l-btn-left3"/>
    <w:basedOn w:val="7"/>
    <w:qFormat/>
    <w:uiPriority w:val="0"/>
  </w:style>
  <w:style w:type="character" w:customStyle="1" w:styleId="17">
    <w:name w:val="l-btn-left4"/>
    <w:basedOn w:val="7"/>
    <w:qFormat/>
    <w:uiPriority w:val="0"/>
  </w:style>
  <w:style w:type="character" w:customStyle="1" w:styleId="18">
    <w:name w:val="l-btn-left5"/>
    <w:basedOn w:val="7"/>
    <w:qFormat/>
    <w:uiPriority w:val="0"/>
  </w:style>
  <w:style w:type="character" w:customStyle="1" w:styleId="19">
    <w:name w:val="l-btn-icon-right"/>
    <w:basedOn w:val="7"/>
    <w:qFormat/>
    <w:uiPriority w:val="0"/>
  </w:style>
  <w:style w:type="character" w:customStyle="1" w:styleId="20">
    <w:name w:val="l-btn-icon-left"/>
    <w:basedOn w:val="7"/>
    <w:qFormat/>
    <w:uiPriority w:val="0"/>
  </w:style>
  <w:style w:type="character" w:customStyle="1" w:styleId="21">
    <w:name w:val="l-btn-text"/>
    <w:basedOn w:val="7"/>
    <w:qFormat/>
    <w:uiPriority w:val="0"/>
    <w:rPr>
      <w:vertAlign w:val="baseline"/>
    </w:rPr>
  </w:style>
  <w:style w:type="character" w:customStyle="1" w:styleId="22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hover12"/>
    <w:basedOn w:val="7"/>
    <w:qFormat/>
    <w:uiPriority w:val="0"/>
    <w:rPr>
      <w:shd w:val="clear" w:fill="F3F3F3"/>
    </w:rPr>
  </w:style>
  <w:style w:type="character" w:customStyle="1" w:styleId="25">
    <w:name w:val="hover13"/>
    <w:basedOn w:val="7"/>
    <w:qFormat/>
    <w:uiPriority w:val="0"/>
    <w:rPr>
      <w:shd w:val="clear" w:fill="F3F3F3"/>
    </w:rPr>
  </w:style>
  <w:style w:type="character" w:customStyle="1" w:styleId="26">
    <w:name w:val="hover14"/>
    <w:basedOn w:val="7"/>
    <w:qFormat/>
    <w:uiPriority w:val="0"/>
    <w:rPr>
      <w:sz w:val="21"/>
      <w:szCs w:val="21"/>
    </w:rPr>
  </w:style>
  <w:style w:type="character" w:customStyle="1" w:styleId="27">
    <w:name w:val="l-btn-left"/>
    <w:basedOn w:val="7"/>
    <w:qFormat/>
    <w:uiPriority w:val="0"/>
  </w:style>
  <w:style w:type="character" w:customStyle="1" w:styleId="28">
    <w:name w:val="l-btn-left1"/>
    <w:basedOn w:val="7"/>
    <w:qFormat/>
    <w:uiPriority w:val="0"/>
  </w:style>
  <w:style w:type="character" w:customStyle="1" w:styleId="29">
    <w:name w:val="hover11"/>
    <w:basedOn w:val="7"/>
    <w:qFormat/>
    <w:uiPriority w:val="0"/>
    <w:rPr>
      <w:shd w:val="clear" w:fill="F3F3F3"/>
    </w:rPr>
  </w:style>
  <w:style w:type="character" w:customStyle="1" w:styleId="3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31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1814</Words>
  <Characters>2416</Characters>
  <Lines>4</Lines>
  <Paragraphs>1</Paragraphs>
  <TotalTime>10</TotalTime>
  <ScaleCrop>false</ScaleCrop>
  <LinksUpToDate>false</LinksUpToDate>
  <CharactersWithSpaces>2416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2020-11-13T02:53:00Z</dcterms:created>
  <dc:creator>微软用户</dc:creator>
  <cp:lastModifiedBy>孙少</cp:lastModifiedBy>
  <cp:lastPrinted>2021-12-31T08:20:00Z</cp:lastPrinted>
  <dcterms:modified xsi:type="dcterms:W3CDTF">2024-05-24T08:51:23Z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00493CCA3E2145838B1F18397D435C09_13</vt:lpwstr>
  </property>
</Properties>
</file>