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076E">
      <w:pPr>
        <w:pStyle w:val="5"/>
        <w:widowControl w:val="0"/>
        <w:spacing w:before="0" w:beforeAutospacing="0" w:after="0" w:afterAutospacing="0" w:line="540" w:lineRule="exact"/>
        <w:jc w:val="both"/>
        <w:textAlignment w:val="baseline"/>
        <w:rPr>
          <w:rFonts w:hint="default" w:ascii="黑体" w:hAnsi="黑体" w:eastAsia="黑体"/>
          <w:color w:val="333333"/>
          <w:sz w:val="32"/>
          <w:szCs w:val="32"/>
          <w:lang w:val="en"/>
        </w:rPr>
      </w:pPr>
      <w:r>
        <w:rPr>
          <w:rFonts w:ascii="黑体" w:hAnsi="黑体" w:eastAsia="黑体"/>
          <w:b w:val="0"/>
          <w:bCs w:val="0"/>
          <w:color w:val="333333"/>
          <w:sz w:val="30"/>
          <w:szCs w:val="30"/>
        </w:rPr>
        <w:t>附件</w:t>
      </w:r>
      <w:r>
        <w:rPr>
          <w:rFonts w:hint="default" w:ascii="黑体" w:hAnsi="黑体" w:eastAsia="黑体"/>
          <w:b w:val="0"/>
          <w:bCs w:val="0"/>
          <w:color w:val="333333"/>
          <w:sz w:val="30"/>
          <w:szCs w:val="30"/>
          <w:lang w:val="en"/>
        </w:rPr>
        <w:t>2</w:t>
      </w:r>
      <w:r>
        <w:rPr>
          <w:rFonts w:hint="eastAsia" w:ascii="黑体" w:hAnsi="黑体" w:eastAsia="黑体"/>
          <w:b w:val="0"/>
          <w:bCs w:val="0"/>
          <w:color w:val="333333"/>
          <w:sz w:val="30"/>
          <w:szCs w:val="30"/>
          <w:lang w:val="en" w:eastAsia="zh-CN"/>
        </w:rPr>
        <w:t>：</w:t>
      </w:r>
    </w:p>
    <w:p w14:paraId="03D6AF14"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31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z w:val="42"/>
          <w:szCs w:val="42"/>
          <w:lang w:val="en-US" w:eastAsia="zh-CN"/>
        </w:rPr>
        <w:t>2024年安阳市殷都区“政聘企用”人才专项编制</w:t>
      </w:r>
    </w:p>
    <w:p w14:paraId="2335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z w:val="42"/>
          <w:szCs w:val="42"/>
          <w:lang w:val="en-US" w:eastAsia="zh-CN"/>
        </w:rPr>
        <w:t>引进人才报名登记表</w:t>
      </w:r>
    </w:p>
    <w:tbl>
      <w:tblPr>
        <w:tblStyle w:val="6"/>
        <w:tblW w:w="9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900"/>
        <w:gridCol w:w="570"/>
        <w:gridCol w:w="990"/>
        <w:gridCol w:w="600"/>
        <w:gridCol w:w="776"/>
        <w:gridCol w:w="1219"/>
        <w:gridCol w:w="2100"/>
      </w:tblGrid>
      <w:tr w14:paraId="1281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4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33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28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二寸彩色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免冠照片</w:t>
            </w:r>
          </w:p>
        </w:tc>
      </w:tr>
      <w:tr w14:paraId="25CF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FA8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AE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74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B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39F7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0A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6B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4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C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69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3E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0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取得职称或资格证书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EF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1B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23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9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A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及岗位代码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DD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3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8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DE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及专业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89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A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9F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5D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及专业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F5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4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815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6A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8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C7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1B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D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  明</w:t>
            </w:r>
          </w:p>
        </w:tc>
        <w:tc>
          <w:tcPr>
            <w:tcW w:w="81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E1A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承诺：本人提交和填写的信息资料真实、准确，经与所报岗位报考资格条件核实，确认本人符合该岗位的报考资格条件。如本人不符合考试报名条件进行了报名或在报名表中有漏填、误填，将无条件服从有关部门做出的考试成绩无效、不能进入聘用程序及不予聘用等决定， 由此而产生的一切后果由本人承担。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报名人签字：</w:t>
            </w:r>
          </w:p>
        </w:tc>
      </w:tr>
      <w:tr w14:paraId="6F13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1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审查人签字：</w:t>
            </w:r>
          </w:p>
        </w:tc>
      </w:tr>
    </w:tbl>
    <w:p w14:paraId="50CB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80" w:lineRule="atLeas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361" w:bottom="1304" w:left="1474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CD53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CC16E8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C16E8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42AC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355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A193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GU0ZDFjMDQ3NDcwYTcxYmU0NzMyZjMzZDA1ZWMifQ=="/>
  </w:docVars>
  <w:rsids>
    <w:rsidRoot w:val="6CE43C5B"/>
    <w:rsid w:val="00016AFA"/>
    <w:rsid w:val="000179FE"/>
    <w:rsid w:val="00031558"/>
    <w:rsid w:val="00080BA6"/>
    <w:rsid w:val="000A257A"/>
    <w:rsid w:val="000A6AD5"/>
    <w:rsid w:val="000B125C"/>
    <w:rsid w:val="000B6436"/>
    <w:rsid w:val="000E741B"/>
    <w:rsid w:val="00121471"/>
    <w:rsid w:val="00121D32"/>
    <w:rsid w:val="00154260"/>
    <w:rsid w:val="00154622"/>
    <w:rsid w:val="00157F81"/>
    <w:rsid w:val="001715B6"/>
    <w:rsid w:val="0018360D"/>
    <w:rsid w:val="00183A72"/>
    <w:rsid w:val="001F781B"/>
    <w:rsid w:val="002258CF"/>
    <w:rsid w:val="00232759"/>
    <w:rsid w:val="002456AD"/>
    <w:rsid w:val="002865FD"/>
    <w:rsid w:val="002871C1"/>
    <w:rsid w:val="00297488"/>
    <w:rsid w:val="002B5D8F"/>
    <w:rsid w:val="002D76E1"/>
    <w:rsid w:val="00341727"/>
    <w:rsid w:val="003829AA"/>
    <w:rsid w:val="00396174"/>
    <w:rsid w:val="003E169B"/>
    <w:rsid w:val="004048C6"/>
    <w:rsid w:val="00420D24"/>
    <w:rsid w:val="00441708"/>
    <w:rsid w:val="00467E0E"/>
    <w:rsid w:val="00475CD3"/>
    <w:rsid w:val="00476571"/>
    <w:rsid w:val="004918E3"/>
    <w:rsid w:val="004B2EE6"/>
    <w:rsid w:val="004E04CB"/>
    <w:rsid w:val="004E679B"/>
    <w:rsid w:val="00501562"/>
    <w:rsid w:val="0050208E"/>
    <w:rsid w:val="005247EC"/>
    <w:rsid w:val="00545CB7"/>
    <w:rsid w:val="00597395"/>
    <w:rsid w:val="005B16A2"/>
    <w:rsid w:val="005D4DBE"/>
    <w:rsid w:val="005F34EF"/>
    <w:rsid w:val="006068EC"/>
    <w:rsid w:val="006B1104"/>
    <w:rsid w:val="006C3D30"/>
    <w:rsid w:val="006D30B5"/>
    <w:rsid w:val="00701E85"/>
    <w:rsid w:val="007157DF"/>
    <w:rsid w:val="007505F8"/>
    <w:rsid w:val="0076551F"/>
    <w:rsid w:val="007A7A63"/>
    <w:rsid w:val="007E4718"/>
    <w:rsid w:val="007F126C"/>
    <w:rsid w:val="008007AD"/>
    <w:rsid w:val="00844632"/>
    <w:rsid w:val="00862B1A"/>
    <w:rsid w:val="00885A87"/>
    <w:rsid w:val="00887394"/>
    <w:rsid w:val="008911FE"/>
    <w:rsid w:val="00895072"/>
    <w:rsid w:val="00895AD3"/>
    <w:rsid w:val="008E6DC7"/>
    <w:rsid w:val="009006CE"/>
    <w:rsid w:val="0092442C"/>
    <w:rsid w:val="009942AF"/>
    <w:rsid w:val="0099702F"/>
    <w:rsid w:val="009D3570"/>
    <w:rsid w:val="009D55B2"/>
    <w:rsid w:val="009E1DFE"/>
    <w:rsid w:val="009F7271"/>
    <w:rsid w:val="00A35F10"/>
    <w:rsid w:val="00A96474"/>
    <w:rsid w:val="00AB0C9F"/>
    <w:rsid w:val="00AB43C2"/>
    <w:rsid w:val="00AD1D74"/>
    <w:rsid w:val="00AE0E6F"/>
    <w:rsid w:val="00B84DB2"/>
    <w:rsid w:val="00B95F18"/>
    <w:rsid w:val="00BE20C3"/>
    <w:rsid w:val="00BF499C"/>
    <w:rsid w:val="00C21200"/>
    <w:rsid w:val="00C64F4E"/>
    <w:rsid w:val="00C81EA0"/>
    <w:rsid w:val="00CA4784"/>
    <w:rsid w:val="00CB417A"/>
    <w:rsid w:val="00CC4D71"/>
    <w:rsid w:val="00CD28FF"/>
    <w:rsid w:val="00D04760"/>
    <w:rsid w:val="00DB27DF"/>
    <w:rsid w:val="00DD6C42"/>
    <w:rsid w:val="00E5429A"/>
    <w:rsid w:val="00EC0B20"/>
    <w:rsid w:val="00EC5CAD"/>
    <w:rsid w:val="00F03961"/>
    <w:rsid w:val="00FF6FB7"/>
    <w:rsid w:val="01681C1C"/>
    <w:rsid w:val="0185498B"/>
    <w:rsid w:val="02EF25D4"/>
    <w:rsid w:val="04240D29"/>
    <w:rsid w:val="0D9C49BC"/>
    <w:rsid w:val="1340406F"/>
    <w:rsid w:val="141F36D1"/>
    <w:rsid w:val="15942E58"/>
    <w:rsid w:val="15BD17B5"/>
    <w:rsid w:val="168E4F03"/>
    <w:rsid w:val="176B4789"/>
    <w:rsid w:val="1792766E"/>
    <w:rsid w:val="18223864"/>
    <w:rsid w:val="19983A86"/>
    <w:rsid w:val="1FAB0A8F"/>
    <w:rsid w:val="22A351B4"/>
    <w:rsid w:val="246E3343"/>
    <w:rsid w:val="26146D06"/>
    <w:rsid w:val="26721307"/>
    <w:rsid w:val="28E079FB"/>
    <w:rsid w:val="2AE86A04"/>
    <w:rsid w:val="2E681966"/>
    <w:rsid w:val="314676D2"/>
    <w:rsid w:val="31D200FD"/>
    <w:rsid w:val="33086662"/>
    <w:rsid w:val="38563280"/>
    <w:rsid w:val="41643B2B"/>
    <w:rsid w:val="45EC7588"/>
    <w:rsid w:val="477C7253"/>
    <w:rsid w:val="4C854762"/>
    <w:rsid w:val="4F3D07DB"/>
    <w:rsid w:val="528F2139"/>
    <w:rsid w:val="53F34776"/>
    <w:rsid w:val="56906FBF"/>
    <w:rsid w:val="569443DC"/>
    <w:rsid w:val="5978478B"/>
    <w:rsid w:val="5EA82105"/>
    <w:rsid w:val="5FD2383A"/>
    <w:rsid w:val="61732AD1"/>
    <w:rsid w:val="617701F5"/>
    <w:rsid w:val="640A0472"/>
    <w:rsid w:val="67EE4F89"/>
    <w:rsid w:val="693918F8"/>
    <w:rsid w:val="6CE43C5B"/>
    <w:rsid w:val="6FAB5BAF"/>
    <w:rsid w:val="70B04150"/>
    <w:rsid w:val="739452A9"/>
    <w:rsid w:val="76A827A7"/>
    <w:rsid w:val="7A2C1192"/>
    <w:rsid w:val="7ACD1C32"/>
    <w:rsid w:val="7B40142F"/>
    <w:rsid w:val="7D2F2BD4"/>
    <w:rsid w:val="7FB76D0A"/>
    <w:rsid w:val="ABDF8A83"/>
    <w:rsid w:val="B9730D94"/>
    <w:rsid w:val="F03FE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Theme="minorHAnsi" w:hAnsiTheme="minorHAnsi" w:eastAsiaTheme="minorEastAsia" w:cstheme="minorBid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locked/>
    <w:uiPriority w:val="0"/>
  </w:style>
  <w:style w:type="character" w:customStyle="1" w:styleId="11">
    <w:name w:val="页脚 Char"/>
    <w:basedOn w:val="8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basedOn w:val="8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批注框文本 Char"/>
    <w:basedOn w:val="8"/>
    <w:link w:val="2"/>
    <w:autoRedefine/>
    <w:semiHidden/>
    <w:qFormat/>
    <w:locked/>
    <w:uiPriority w:val="99"/>
    <w:rPr>
      <w:rFonts w:ascii="Calibri" w:hAnsi="Calibri" w:cs="Times New Roman"/>
      <w:sz w:val="2"/>
    </w:rPr>
  </w:style>
  <w:style w:type="paragraph" w:customStyle="1" w:styleId="14">
    <w:name w:val="List Paragraph"/>
    <w:basedOn w:val="1"/>
    <w:autoRedefine/>
    <w:qFormat/>
    <w:uiPriority w:val="34"/>
    <w:pPr>
      <w:ind w:firstLine="420" w:firstLineChars="200"/>
    </w:pPr>
    <w:rPr>
      <w:color w:val="00000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347</Characters>
  <Lines>5</Lines>
  <Paragraphs>5</Paragraphs>
  <TotalTime>12</TotalTime>
  <ScaleCrop>false</ScaleCrop>
  <LinksUpToDate>false</LinksUpToDate>
  <CharactersWithSpaces>560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2022-04-08T00:09:00Z</dcterms:created>
  <dc:creator>Mayday</dc:creator>
  <cp:lastModifiedBy>安</cp:lastModifiedBy>
  <cp:lastPrinted>2023-11-14T01:54:00Z</cp:lastPrinted>
  <dcterms:modified xsi:type="dcterms:W3CDTF">2024-06-07T07:43:30Z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690913C82507492CBB5BD9C21655D8B4_13</vt:lpwstr>
  </property>
</Properties>
</file>