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北蒙街道办事处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开展5.12防震减灾宣传和消防安全知识培训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为进一步提升辖区群众消防安全意识和防灾减灾能力，5月9日下午，北蒙街道办事处开展5.12防震减灾宣传和消防安全知识培训活动，邀请区消防大队专家授课，各村应急专干和辖区各九小门店负责人参加培训。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107315</wp:posOffset>
            </wp:positionH>
            <wp:positionV relativeFrom="paragraph">
              <wp:posOffset>128905</wp:posOffset>
            </wp:positionV>
            <wp:extent cx="5039360" cy="3145790"/>
            <wp:effectExtent l="0" t="0" r="8890" b="16510"/>
            <wp:wrapTopAndBottom/>
            <wp:docPr id="1" name="图片 1" descr="787d1a5df8683b6dfabb3d2ccb24d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87d1a5df8683b6dfabb3d2ccb24d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39360" cy="314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活动中，授课老师结合生活生产实际，利用真实案例、数据，详细介绍了消防、地震、气象等各类灾害知识，并讲解了相关法律法规、各类安全知识、应急救援技能。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课后，开展了防震减灾应急演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练，演练模拟了地震时如何避险、疏散、自救、救治伤员。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327025</wp:posOffset>
            </wp:positionH>
            <wp:positionV relativeFrom="paragraph">
              <wp:posOffset>311150</wp:posOffset>
            </wp:positionV>
            <wp:extent cx="4650740" cy="3487420"/>
            <wp:effectExtent l="0" t="0" r="16510" b="17780"/>
            <wp:wrapTopAndBottom/>
            <wp:docPr id="2" name="图片 2" descr="c819acaeffd130c71abdbca8efb33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819acaeffd130c71abdbca8efb33c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50740" cy="3487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通过本次活动，切实提升了群众的安全意识和防灾减灾自救能力。下一步，北蒙街道办事处将持续加强安全宣传、培训，为我办安全工作奠定坚实的基础。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1YThiZmEzNGI4MDA5YzRmMmM3M2ZjNjYzYzY3OWMifQ=="/>
    <w:docVar w:name="KSO_WPS_MARK_KEY" w:val="269c6bf8-5436-4221-ba8f-e5be97445c59"/>
  </w:docVars>
  <w:rsids>
    <w:rsidRoot w:val="00000000"/>
    <w:rsid w:val="0A321849"/>
    <w:rsid w:val="0F760909"/>
    <w:rsid w:val="172412C5"/>
    <w:rsid w:val="1BB9741A"/>
    <w:rsid w:val="23C91A0F"/>
    <w:rsid w:val="3FEE7DC7"/>
    <w:rsid w:val="47D546CA"/>
    <w:rsid w:val="4A050670"/>
    <w:rsid w:val="56683785"/>
    <w:rsid w:val="655211DF"/>
    <w:rsid w:val="655F34A0"/>
    <w:rsid w:val="67640FE9"/>
    <w:rsid w:val="7019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287</Words>
  <Characters>293</Characters>
  <Lines>0</Lines>
  <Paragraphs>0</Paragraphs>
  <TotalTime>28</TotalTime>
  <ScaleCrop>false</ScaleCrop>
  <LinksUpToDate>false</LinksUpToDate>
  <CharactersWithSpaces>293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2024-03-06T01:31:00Z</dcterms:created>
  <dc:creator>admin</dc:creator>
  <cp:lastModifiedBy>天气很好</cp:lastModifiedBy>
  <dcterms:modified xsi:type="dcterms:W3CDTF">2024-05-09T09:31:57Z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A762D4A47C914819B9E1CF5BF11D95CD_13</vt:lpwstr>
  </property>
</Properties>
</file>