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F271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岳城水库库区管理范围边界桩坐标统计表（2000坐标系）</w:t>
      </w:r>
    </w:p>
    <w:tbl>
      <w:tblPr>
        <w:tblStyle w:val="2"/>
        <w:tblW w:w="9375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0"/>
        <w:gridCol w:w="1125"/>
        <w:gridCol w:w="729"/>
        <w:gridCol w:w="1251"/>
        <w:gridCol w:w="1140"/>
        <w:gridCol w:w="729"/>
        <w:gridCol w:w="1221"/>
        <w:gridCol w:w="1140"/>
      </w:tblGrid>
      <w:tr w14:paraId="7AFF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</w:tr>
      <w:tr w14:paraId="77274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4013968.737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517312.823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4014759.211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515325.865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4014148.365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513641.298 </w:t>
            </w:r>
          </w:p>
        </w:tc>
      </w:tr>
      <w:tr w14:paraId="320AA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4013886.407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517260.792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4014718.052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515484.531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4014219.548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513632.359 </w:t>
            </w:r>
          </w:p>
        </w:tc>
      </w:tr>
      <w:tr w14:paraId="20F5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4013872.055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517081.803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4014578.323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515469.731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4014341.686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513598.077 </w:t>
            </w:r>
          </w:p>
        </w:tc>
      </w:tr>
      <w:tr w14:paraId="1376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4013840.200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517052.089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4014536.519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515527.953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4014379.524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513551.866 </w:t>
            </w:r>
          </w:p>
        </w:tc>
      </w:tr>
      <w:tr w14:paraId="459A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4013649.944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516882.560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4014485.162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515492.503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4014465.506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513435.160 </w:t>
            </w:r>
          </w:p>
        </w:tc>
      </w:tr>
      <w:tr w14:paraId="6C36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4013755.741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516828.800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4014478.946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515434.106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4014508.557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513417.861 </w:t>
            </w:r>
          </w:p>
        </w:tc>
      </w:tr>
      <w:tr w14:paraId="1E7F3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4013794.896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516843.977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4014448.634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515335.879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4014554.913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513252.850 </w:t>
            </w:r>
          </w:p>
        </w:tc>
      </w:tr>
      <w:tr w14:paraId="390E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4013959.832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516852.707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4014390.566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515399.302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4014558.268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513314.188 </w:t>
            </w:r>
          </w:p>
        </w:tc>
      </w:tr>
      <w:tr w14:paraId="1C5E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4014048.093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516849.966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4014353.239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515343.377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4014543.785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513384.261 </w:t>
            </w:r>
          </w:p>
        </w:tc>
      </w:tr>
      <w:tr w14:paraId="3C13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4014129.640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516755.530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4014248.069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515023.685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4014518.510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513462.812 </w:t>
            </w:r>
          </w:p>
        </w:tc>
      </w:tr>
      <w:tr w14:paraId="2D48C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4014005.853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516695.911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4014050.759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514849.417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4014439.427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513583.237 </w:t>
            </w:r>
          </w:p>
        </w:tc>
      </w:tr>
      <w:tr w14:paraId="63A4F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4013917.491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516638.285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4013946.062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514742.726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4014402.082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513649.849 </w:t>
            </w:r>
          </w:p>
        </w:tc>
      </w:tr>
      <w:tr w14:paraId="7B71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4013783.998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516409.030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4013886.302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514582.173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4014455.426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513772.892 </w:t>
            </w:r>
          </w:p>
        </w:tc>
      </w:tr>
      <w:tr w14:paraId="76E35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4013606.932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516136.988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4013710.716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514362.707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4014585.053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513812.243 </w:t>
            </w:r>
          </w:p>
        </w:tc>
      </w:tr>
      <w:tr w14:paraId="670A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4013480.086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515959.663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4013661.792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514315.114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4014605.562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513896.426 </w:t>
            </w:r>
          </w:p>
        </w:tc>
      </w:tr>
      <w:tr w14:paraId="552D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4013486.004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515890.528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4013490.785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514085.691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4014683.039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514003.034 </w:t>
            </w:r>
          </w:p>
        </w:tc>
      </w:tr>
      <w:tr w14:paraId="270AE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4013382.659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515855.819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4013360.010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513975.795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4014791.074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514017.576 </w:t>
            </w:r>
          </w:p>
        </w:tc>
      </w:tr>
      <w:tr w14:paraId="5577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4013204.289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515913.667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4013329.665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513936.917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4014882.344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514051.585 </w:t>
            </w:r>
          </w:p>
        </w:tc>
      </w:tr>
      <w:tr w14:paraId="3828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4013101.784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515716.910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4013299.501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513800.306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4014970.550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514075.121 </w:t>
            </w:r>
          </w:p>
        </w:tc>
      </w:tr>
      <w:tr w14:paraId="64A0B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4013144.444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515641.966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4013290.418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513684.417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4014980.857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514111.301 </w:t>
            </w:r>
          </w:p>
        </w:tc>
      </w:tr>
      <w:tr w14:paraId="610B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4013300.539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515605.213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4013191.234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513485.200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4015082.046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514147.941 </w:t>
            </w:r>
          </w:p>
        </w:tc>
      </w:tr>
      <w:tr w14:paraId="71F0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4013448.031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515646.467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4013205.545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513400.055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4015213.450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514080.908 </w:t>
            </w:r>
          </w:p>
        </w:tc>
      </w:tr>
      <w:tr w14:paraId="7E207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4013579.563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515708.849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4013248.276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513524.463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4015234.818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513650.690 </w:t>
            </w:r>
          </w:p>
        </w:tc>
      </w:tr>
      <w:tr w14:paraId="4E6F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4013664.922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515787.965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4013399.306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513750.078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4015289.073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513703.413 </w:t>
            </w:r>
          </w:p>
        </w:tc>
      </w:tr>
      <w:tr w14:paraId="4B78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4014064.254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516003.053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4013451.511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513800.236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4015384.098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513794.940 </w:t>
            </w:r>
          </w:p>
        </w:tc>
      </w:tr>
      <w:tr w14:paraId="0408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4014242.681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516026.909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4013596.513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513829.865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4015449.506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513810.305 </w:t>
            </w:r>
          </w:p>
        </w:tc>
      </w:tr>
      <w:tr w14:paraId="134D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4014477.123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516061.435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4013771.531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513938.575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4015481.098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513834.487 </w:t>
            </w:r>
          </w:p>
        </w:tc>
      </w:tr>
      <w:tr w14:paraId="7460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4014752.099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516105.488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4013921.218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513855.030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4015526.241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513911.929 </w:t>
            </w:r>
          </w:p>
        </w:tc>
      </w:tr>
      <w:tr w14:paraId="19B9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4014904.331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515784.500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4014044.441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513891.422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4015665.298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513941.586 </w:t>
            </w:r>
          </w:p>
        </w:tc>
      </w:tr>
      <w:tr w14:paraId="27A4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4014948.800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515555.549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4014072.006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513925.748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4015693.717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513951.213 </w:t>
            </w:r>
          </w:p>
        </w:tc>
      </w:tr>
      <w:tr w14:paraId="210F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4014861.814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515507.832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4014187.427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513792.776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4015886.956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514045.000 </w:t>
            </w:r>
          </w:p>
        </w:tc>
      </w:tr>
      <w:tr w14:paraId="2ACB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</w:tr>
      <w:tr w14:paraId="1AC4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4015948.182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514066.955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4017523.210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512702.359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4019736.005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510780.292 </w:t>
            </w:r>
          </w:p>
        </w:tc>
      </w:tr>
      <w:tr w14:paraId="4C17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4016035.641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514050.291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4017609.379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512669.107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4019691.208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510670.214 </w:t>
            </w:r>
          </w:p>
        </w:tc>
      </w:tr>
      <w:tr w14:paraId="4256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4016111.052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514070.543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4017596.288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512543.839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4019849.949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510620.649 </w:t>
            </w:r>
          </w:p>
        </w:tc>
      </w:tr>
      <w:tr w14:paraId="72F4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4016147.518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514061.836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4017570.528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512476.604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4019940.694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510490.129 </w:t>
            </w:r>
          </w:p>
        </w:tc>
      </w:tr>
      <w:tr w14:paraId="2ADE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4016137.197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513991.760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4017562.214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512377.472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4019997.928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510307.434 </w:t>
            </w:r>
          </w:p>
        </w:tc>
      </w:tr>
      <w:tr w14:paraId="2DE1A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4016179.366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513981.200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4017641.443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512445.325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4020050.918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510106.703 </w:t>
            </w:r>
          </w:p>
        </w:tc>
      </w:tr>
      <w:tr w14:paraId="1839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4016279.992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513824.994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4017703.985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512488.515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4020132.620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510064.052 </w:t>
            </w:r>
          </w:p>
        </w:tc>
      </w:tr>
      <w:tr w14:paraId="6BBB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4016315.964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513775.460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4017729.664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512566.521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4020146.103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510038.813 </w:t>
            </w:r>
          </w:p>
        </w:tc>
      </w:tr>
      <w:tr w14:paraId="6316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4016405.908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513712.380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4017865.700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512497.045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4020267.844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510025.873 </w:t>
            </w:r>
          </w:p>
        </w:tc>
      </w:tr>
      <w:tr w14:paraId="6C94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4016517.367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513687.666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4017881.395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512430.968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4020314.633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509926.989 </w:t>
            </w:r>
          </w:p>
        </w:tc>
      </w:tr>
      <w:tr w14:paraId="2DDE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4016564.128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513635.660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4017773.414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512339.814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4020324.219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509853.737 </w:t>
            </w:r>
          </w:p>
        </w:tc>
      </w:tr>
      <w:tr w14:paraId="32B5B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4016639.568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513558.648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4017988.046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512212.962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4020326.877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509768.856 </w:t>
            </w:r>
          </w:p>
        </w:tc>
      </w:tr>
      <w:tr w14:paraId="3B28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4016667.761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513525.514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4018114.852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512179.458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4020379.567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509766.472 </w:t>
            </w:r>
          </w:p>
        </w:tc>
      </w:tr>
      <w:tr w14:paraId="2A7A5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4016718.316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513506.295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4018153.509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512104.639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4020406.806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509709.174 </w:t>
            </w:r>
          </w:p>
        </w:tc>
      </w:tr>
      <w:tr w14:paraId="3FE4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4016772.578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513447.819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4018163.922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511990.493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4020205.272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509513.789 </w:t>
            </w:r>
          </w:p>
        </w:tc>
      </w:tr>
      <w:tr w14:paraId="0E1E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4016799.942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513389.356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4018238.806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511954.534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4020295.794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509551.842 </w:t>
            </w:r>
          </w:p>
        </w:tc>
      </w:tr>
      <w:tr w14:paraId="0D90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4016835.418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513381.808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4018321.599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511962.483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4020415.838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509603.771 </w:t>
            </w:r>
          </w:p>
        </w:tc>
      </w:tr>
      <w:tr w14:paraId="7950F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4016933.832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513311.619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4018462.991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511774.360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4020436.536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509566.127 </w:t>
            </w:r>
          </w:p>
        </w:tc>
      </w:tr>
      <w:tr w14:paraId="7598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4017015.946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513238.183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4018299.621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511536.918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4020400.846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509497.935 </w:t>
            </w:r>
          </w:p>
        </w:tc>
      </w:tr>
      <w:tr w14:paraId="1B5C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4017086.503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513175.342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4018356.880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511592.187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4020374.794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509470.160 </w:t>
            </w:r>
          </w:p>
        </w:tc>
      </w:tr>
      <w:tr w14:paraId="0187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4017018.701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513117.649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4018495.528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511653.853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4020367.651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509391.770 </w:t>
            </w:r>
          </w:p>
        </w:tc>
      </w:tr>
      <w:tr w14:paraId="2946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4017004.247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513080.832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4018637.148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511671.442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4020378.135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509243.338 </w:t>
            </w:r>
          </w:p>
        </w:tc>
      </w:tr>
      <w:tr w14:paraId="7771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4016997.265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512975.593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4018829.599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511573.018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4020369.328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509182.796 </w:t>
            </w:r>
          </w:p>
        </w:tc>
      </w:tr>
      <w:tr w14:paraId="6F0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4017098.613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513024.879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4018921.395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511397.009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4020367.450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509130.505 </w:t>
            </w:r>
          </w:p>
        </w:tc>
      </w:tr>
      <w:tr w14:paraId="71F1A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4017137.970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513053.220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4018925.249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511342.280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4020378.947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509059.947 </w:t>
            </w:r>
          </w:p>
        </w:tc>
      </w:tr>
      <w:tr w14:paraId="1F8F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4017217.328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513066.843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4019022.923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511383.220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4020379.899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508985.337 </w:t>
            </w:r>
          </w:p>
        </w:tc>
      </w:tr>
      <w:tr w14:paraId="4811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4017278.028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513057.943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4019220.998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510854.705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4020387.551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508926.352 </w:t>
            </w:r>
          </w:p>
        </w:tc>
      </w:tr>
      <w:tr w14:paraId="50D5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4017337.725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513033.548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4019245.896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511279.063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4020440.780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508933.840 </w:t>
            </w:r>
          </w:p>
        </w:tc>
      </w:tr>
      <w:tr w14:paraId="403A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4017377.367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512918.812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4019402.660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511322.542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4020530.677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508944.192 </w:t>
            </w:r>
          </w:p>
        </w:tc>
      </w:tr>
      <w:tr w14:paraId="4D015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4017417.155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512872.034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4019591.861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511214.776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4020612.484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508963.406 </w:t>
            </w:r>
          </w:p>
        </w:tc>
      </w:tr>
      <w:tr w14:paraId="75BC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4017490.440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512831.855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4019658.578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510975.689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4020781.997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508763.409 </w:t>
            </w:r>
          </w:p>
        </w:tc>
      </w:tr>
      <w:tr w14:paraId="16F85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4017554.151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512769.962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4019700.301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510900.594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4020849.278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508780.219 </w:t>
            </w:r>
          </w:p>
        </w:tc>
      </w:tr>
    </w:tbl>
    <w:p w14:paraId="65A881BD"/>
    <w:tbl>
      <w:tblPr>
        <w:tblStyle w:val="2"/>
        <w:tblW w:w="9375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0"/>
        <w:gridCol w:w="1125"/>
        <w:gridCol w:w="729"/>
        <w:gridCol w:w="1251"/>
        <w:gridCol w:w="1140"/>
        <w:gridCol w:w="729"/>
        <w:gridCol w:w="1221"/>
        <w:gridCol w:w="1140"/>
      </w:tblGrid>
      <w:tr w14:paraId="1A23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</w:tr>
      <w:tr w14:paraId="70110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4020831.195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508699.153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4022034.439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507438.585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4023210.595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508677.536 </w:t>
            </w:r>
          </w:p>
        </w:tc>
      </w:tr>
      <w:tr w14:paraId="0B4F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4020847.701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508628.081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4022114.848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507390.872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4023169.198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508694.350 </w:t>
            </w:r>
          </w:p>
        </w:tc>
      </w:tr>
      <w:tr w14:paraId="711B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4020805.276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508545.152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4022375.711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507717.110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4023055.814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508717.652 </w:t>
            </w:r>
          </w:p>
        </w:tc>
      </w:tr>
      <w:tr w14:paraId="4E3D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4020980.429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508418.738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4022273.421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507639.197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4022885.294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508895.553 </w:t>
            </w:r>
          </w:p>
        </w:tc>
      </w:tr>
      <w:tr w14:paraId="0641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4021116.475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508482.606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4022287.977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507519.850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4022913.142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508985.244 </w:t>
            </w:r>
          </w:p>
        </w:tc>
      </w:tr>
      <w:tr w14:paraId="654B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4021137.852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508502.137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4022337.443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507361.232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4022882.050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509094.219 </w:t>
            </w:r>
          </w:p>
        </w:tc>
      </w:tr>
      <w:tr w14:paraId="6859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4021237.921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508403.966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4022487.448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507342.869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4022930.221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509182.173 </w:t>
            </w:r>
          </w:p>
        </w:tc>
      </w:tr>
      <w:tr w14:paraId="6C1C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4021337.606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508332.701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4022554.989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507353.106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4022942.716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509277.912 </w:t>
            </w:r>
          </w:p>
        </w:tc>
      </w:tr>
      <w:tr w14:paraId="4782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4021345.486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508261.981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4022635.170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507381.961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4022880.741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509429.941 </w:t>
            </w:r>
          </w:p>
        </w:tc>
      </w:tr>
      <w:tr w14:paraId="7AAF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4021482.426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508296.211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4022756.855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507481.206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4022820.692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509477.001 </w:t>
            </w:r>
          </w:p>
        </w:tc>
      </w:tr>
      <w:tr w14:paraId="777D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4021568.748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508302.303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4022064.883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507143.381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4022845.319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509608.495 </w:t>
            </w:r>
          </w:p>
        </w:tc>
      </w:tr>
      <w:tr w14:paraId="2A88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4021603.364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508252.084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4022163.533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507133.425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4022841.552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509678.936 </w:t>
            </w:r>
          </w:p>
        </w:tc>
      </w:tr>
      <w:tr w14:paraId="4271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4021608.703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508195.412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4022301.781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507123.803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4022757.781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509665.539 </w:t>
            </w:r>
          </w:p>
        </w:tc>
      </w:tr>
      <w:tr w14:paraId="2F62E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4021630.035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508040.853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4022497.339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507124.128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4022711.405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509732.766 </w:t>
            </w:r>
          </w:p>
        </w:tc>
      </w:tr>
      <w:tr w14:paraId="3AFE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4021621.159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507922.620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4022612.981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507150.765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4022688.342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509837.882 </w:t>
            </w:r>
          </w:p>
        </w:tc>
      </w:tr>
      <w:tr w14:paraId="3173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4021567.253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507791.492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4022759.961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507194.939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4022579.943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509868.364 </w:t>
            </w:r>
          </w:p>
        </w:tc>
      </w:tr>
      <w:tr w14:paraId="07FF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4021529.774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507703.337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4022839.470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507211.744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4022545.275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509960.024 </w:t>
            </w:r>
          </w:p>
        </w:tc>
      </w:tr>
      <w:tr w14:paraId="05A1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4021476.552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507629.745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4023176.057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507453.316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4022516.395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510027.230 </w:t>
            </w:r>
          </w:p>
        </w:tc>
      </w:tr>
      <w:tr w14:paraId="17A2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4021400.765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507554.114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4023138.028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508014.601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4022496.613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510101.440 </w:t>
            </w:r>
          </w:p>
        </w:tc>
      </w:tr>
      <w:tr w14:paraId="0361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4021002.283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507291.892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4023150.102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508082.185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4022550.052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510144.896 </w:t>
            </w:r>
          </w:p>
        </w:tc>
      </w:tr>
      <w:tr w14:paraId="5259F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4021172.258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507324.746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4023154.867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508164.047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4022577.968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510227.886 </w:t>
            </w:r>
          </w:p>
        </w:tc>
      </w:tr>
      <w:tr w14:paraId="768FE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4021354.799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507353.853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4023158.713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508238.953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4022563.711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510330.972 </w:t>
            </w:r>
          </w:p>
        </w:tc>
      </w:tr>
      <w:tr w14:paraId="3C0B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4021615.706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507335.000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4023124.554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508331.875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4022553.343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510424.883 </w:t>
            </w:r>
          </w:p>
        </w:tc>
      </w:tr>
      <w:tr w14:paraId="6BCB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4021474.101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507357.418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4023204.582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508374.440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4022492.287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510489.454 </w:t>
            </w:r>
          </w:p>
        </w:tc>
      </w:tr>
      <w:tr w14:paraId="2B2E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4021839.714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508159.990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4023273.265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508453.107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4022433.822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510588.204 </w:t>
            </w:r>
          </w:p>
        </w:tc>
      </w:tr>
      <w:tr w14:paraId="70D54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4021793.812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507982.006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4023367.086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508446.823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4022324.699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510611.478 </w:t>
            </w:r>
          </w:p>
        </w:tc>
      </w:tr>
      <w:tr w14:paraId="3AC4F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4021787.861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507902.602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4023470.780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508442.339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4022259.272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510653.382 </w:t>
            </w:r>
          </w:p>
        </w:tc>
      </w:tr>
      <w:tr w14:paraId="5829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4021768.123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507796.354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4023600.524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508433.466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4022141.046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510764.500 </w:t>
            </w:r>
          </w:p>
        </w:tc>
      </w:tr>
      <w:tr w14:paraId="4257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4021746.555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507678.389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4023686.725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508432.180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4022107.572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510791.660 </w:t>
            </w:r>
          </w:p>
        </w:tc>
      </w:tr>
      <w:tr w14:paraId="0F23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4021688.489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507497.948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4023490.303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508525.834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4022073.371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510880.869 </w:t>
            </w:r>
          </w:p>
        </w:tc>
      </w:tr>
      <w:tr w14:paraId="49ADB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4021811.080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507455.604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4023368.433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508575.796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4022065.115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510963.193 </w:t>
            </w:r>
          </w:p>
        </w:tc>
      </w:tr>
      <w:tr w14:paraId="560E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4021899.953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507444.238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4023277.494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508640.940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4022103.054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511070.932 </w:t>
            </w:r>
          </w:p>
        </w:tc>
      </w:tr>
    </w:tbl>
    <w:p w14:paraId="116FD04E"/>
    <w:tbl>
      <w:tblPr>
        <w:tblStyle w:val="2"/>
        <w:tblW w:w="9375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0"/>
        <w:gridCol w:w="1125"/>
        <w:gridCol w:w="729"/>
        <w:gridCol w:w="1251"/>
        <w:gridCol w:w="1140"/>
        <w:gridCol w:w="729"/>
        <w:gridCol w:w="1221"/>
        <w:gridCol w:w="1140"/>
      </w:tblGrid>
      <w:tr w14:paraId="4D65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</w:tr>
      <w:tr w14:paraId="414D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4022143.969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511186.145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4021525.164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512664.728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4020271.836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514028.990 </w:t>
            </w:r>
          </w:p>
        </w:tc>
      </w:tr>
      <w:tr w14:paraId="4F09A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4022117.382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511252.442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4021441.193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512706.155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4020322.588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514151.894 </w:t>
            </w:r>
          </w:p>
        </w:tc>
      </w:tr>
      <w:tr w14:paraId="18A33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4022074.392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511446.015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4021360.129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512866.117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4020396.739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514170.132 </w:t>
            </w:r>
          </w:p>
        </w:tc>
      </w:tr>
      <w:tr w14:paraId="38277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4022020.101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511479.706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4021407.093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512901.098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4020395.183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514208.192 </w:t>
            </w:r>
          </w:p>
        </w:tc>
      </w:tr>
      <w:tr w14:paraId="03AB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4021947.119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511554.328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4021497.147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512951.859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4020590.468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514326.674 </w:t>
            </w:r>
          </w:p>
        </w:tc>
      </w:tr>
      <w:tr w14:paraId="3AA0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4021888.463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511638.265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4021476.350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513051.729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4020641.516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514349.515 </w:t>
            </w:r>
          </w:p>
        </w:tc>
      </w:tr>
      <w:tr w14:paraId="7D8E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4021835.590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511742.932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4021417.376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513027.919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4020843.883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514368.843 </w:t>
            </w:r>
          </w:p>
        </w:tc>
      </w:tr>
      <w:tr w14:paraId="5E2C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4021871.595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511860.434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4021348.276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513010.906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4021059.044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514339.696 </w:t>
            </w:r>
          </w:p>
        </w:tc>
      </w:tr>
      <w:tr w14:paraId="3A63D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4022026.229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511941.739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4021220.523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513010.439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4021107.046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514366.604 </w:t>
            </w:r>
          </w:p>
        </w:tc>
      </w:tr>
      <w:tr w14:paraId="16A8E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4022185.636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512018.509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4021193.775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513099.502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4021064.096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514415.033 </w:t>
            </w:r>
          </w:p>
        </w:tc>
      </w:tr>
      <w:tr w14:paraId="0B972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4022244.904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512071.089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4021102.533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513090.295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4021250.775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514491.439 </w:t>
            </w:r>
          </w:p>
        </w:tc>
      </w:tr>
      <w:tr w14:paraId="1D0F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4022331.155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512168.898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4021030.784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513147.757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4021245.383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514633.943 </w:t>
            </w:r>
          </w:p>
        </w:tc>
      </w:tr>
      <w:tr w14:paraId="6226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4022545.989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512082.869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4021008.939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513160.799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4021147.061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514573.372 </w:t>
            </w:r>
          </w:p>
        </w:tc>
      </w:tr>
      <w:tr w14:paraId="7626B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4022616.617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512177.255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4020950.181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513281.882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4021097.353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514561.652 </w:t>
            </w:r>
          </w:p>
        </w:tc>
      </w:tr>
      <w:tr w14:paraId="53F2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4022689.066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512208.382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4020859.577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513275.045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4021000.347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514600.359 </w:t>
            </w:r>
          </w:p>
        </w:tc>
      </w:tr>
      <w:tr w14:paraId="24A5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4022886.725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512257.247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4020802.346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513399.401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4020919.685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514594.185 </w:t>
            </w:r>
          </w:p>
        </w:tc>
      </w:tr>
      <w:tr w14:paraId="42A5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4022934.559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512203.382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4020727.758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513342.612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4020830.930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514599.659 </w:t>
            </w:r>
          </w:p>
        </w:tc>
      </w:tr>
      <w:tr w14:paraId="7DE2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4023016.024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512345.319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4020682.652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513456.888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4020724.164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514623.261 </w:t>
            </w:r>
          </w:p>
        </w:tc>
      </w:tr>
      <w:tr w14:paraId="079F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4022894.258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512389.174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4020749.104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513529.854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4020637.633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514641.952 </w:t>
            </w:r>
          </w:p>
        </w:tc>
      </w:tr>
      <w:tr w14:paraId="300F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4022745.788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512389.744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4020831.151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513608.053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4020570.156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514643.658 </w:t>
            </w:r>
          </w:p>
        </w:tc>
      </w:tr>
      <w:tr w14:paraId="005E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4022661.353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512371.457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4020785.668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513649.227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4020397.970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514714.208 </w:t>
            </w:r>
          </w:p>
        </w:tc>
      </w:tr>
      <w:tr w14:paraId="4C64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4022598.300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512335.533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4020705.874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513612.546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4020444.080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514763.441 </w:t>
            </w:r>
          </w:p>
        </w:tc>
      </w:tr>
      <w:tr w14:paraId="4859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4022503.083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512337.119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4020616.175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513570.575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4020406.132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514836.876 </w:t>
            </w:r>
          </w:p>
        </w:tc>
      </w:tr>
      <w:tr w14:paraId="23BC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4022422.029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512336.182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4020517.053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513549.935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4020544.670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514934.783 </w:t>
            </w:r>
          </w:p>
        </w:tc>
      </w:tr>
      <w:tr w14:paraId="07359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4022359.487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512364.898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4020480.442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513534.680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4020446.607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514908.405 </w:t>
            </w:r>
          </w:p>
        </w:tc>
      </w:tr>
      <w:tr w14:paraId="6D97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4022243.683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512349.057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4020407.708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513604.093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4020219.129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514782.167 </w:t>
            </w:r>
          </w:p>
        </w:tc>
      </w:tr>
      <w:tr w14:paraId="247BA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4022041.974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512371.093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4020307.552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513658.829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4020185.593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514768.322 </w:t>
            </w:r>
          </w:p>
        </w:tc>
      </w:tr>
      <w:tr w14:paraId="142F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4021849.070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512302.476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4020235.045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513723.019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4020145.573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514827.101 </w:t>
            </w:r>
          </w:p>
        </w:tc>
      </w:tr>
      <w:tr w14:paraId="4742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4021783.957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512370.722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4020256.682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513752.103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4020096.094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514866.783 </w:t>
            </w:r>
          </w:p>
        </w:tc>
      </w:tr>
      <w:tr w14:paraId="04299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4021709.264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512512.213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4020331.615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513802.016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4020051.445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514885.050 </w:t>
            </w:r>
          </w:p>
        </w:tc>
      </w:tr>
      <w:tr w14:paraId="10B9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4021650.609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512579.401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4020330.227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513850.195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4020001.166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514949.719 </w:t>
            </w:r>
          </w:p>
        </w:tc>
      </w:tr>
      <w:tr w14:paraId="2B558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4021612.624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512620.731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4020308.256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513916.398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4020015.674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515059.983 </w:t>
            </w:r>
          </w:p>
        </w:tc>
      </w:tr>
    </w:tbl>
    <w:p w14:paraId="5B38493A"/>
    <w:tbl>
      <w:tblPr>
        <w:tblStyle w:val="2"/>
        <w:tblW w:w="9375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0"/>
        <w:gridCol w:w="1125"/>
        <w:gridCol w:w="729"/>
        <w:gridCol w:w="1251"/>
        <w:gridCol w:w="1140"/>
        <w:gridCol w:w="729"/>
        <w:gridCol w:w="1221"/>
        <w:gridCol w:w="1140"/>
      </w:tblGrid>
      <w:tr w14:paraId="27AB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</w:tr>
      <w:tr w14:paraId="5DBD5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4019953.637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515079.509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4019310.967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516051.772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4019414.712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517959.167 </w:t>
            </w:r>
          </w:p>
        </w:tc>
      </w:tr>
      <w:tr w14:paraId="007ED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4019889.744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515107.020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4019211.850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516153.390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4019405.789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518030.817 </w:t>
            </w:r>
          </w:p>
        </w:tc>
      </w:tr>
      <w:tr w14:paraId="725B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4019835.129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515171.066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4019254.312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516198.255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4019391.709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518106.149 </w:t>
            </w:r>
          </w:p>
        </w:tc>
      </w:tr>
      <w:tr w14:paraId="2827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4019743.312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515192.253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4019111.661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516242.630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4019335.884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518106.037 </w:t>
            </w:r>
          </w:p>
        </w:tc>
      </w:tr>
      <w:tr w14:paraId="1D3D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4019636.966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515276.904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4018955.159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516269.681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5A6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4019633.828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515325.670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4018945.943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516325.878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EB8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4019532.131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515372.707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4019010.480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516401.594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6D7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4019474.587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515408.984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4019141.107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516441.537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7F6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4019409.113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515494.412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4019241.539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516522.570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8D8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4019350.782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515532.079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4019190.785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516670.579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B1D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4019408.258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515587.075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4019098.561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516639.015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EE79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4019554.158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515667.135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4018917.284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516728.239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455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4019583.146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515696.229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4018933.151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516795.323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69E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4019708.070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515740.256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4018881.836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516844.106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46B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4019804.769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515799.513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4018752.655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516865.121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79FA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4019896.731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515799.796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4018691.673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516935.835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B6C1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4019950.957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515867.673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4018679.547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516992.163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755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4020062.285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515941.984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4018680.768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517064.630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454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4020173.342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515939.991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4018662.411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517172.435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108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4020253.243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515969.571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4018733.690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517284.824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512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4020266.389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516020.142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4018852.667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517360.436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EB62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4020285.035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516280.621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4018942.571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517393.311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ECF8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4020250.079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516248.469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4019046.685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517384.757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4A3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4019965.866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516101.489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4019149.341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517332.638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0FCC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4019938.838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516135.091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4019253.980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517324.681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926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4019869.227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516116.941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4019304.911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517443.242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F305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4019801.143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516082.133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4019248.872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517544.287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ACA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4019701.283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516061.697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4019246.879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517634.458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6C4B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4019600.186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516035.991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4019282.953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517651.034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C83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4019559.748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516044.112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4019362.147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517783.400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FB33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4019493.372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516055.393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4019364.312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517836.748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C3A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4019413.606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516054.077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4019400.234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517893.765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4486F98E"/>
    <w:p w14:paraId="43545BD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岳城水库大坝工程管理范围边界桩坐标统计表（2000坐标系）</w:t>
      </w:r>
    </w:p>
    <w:tbl>
      <w:tblPr>
        <w:tblStyle w:val="2"/>
        <w:tblW w:w="79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12"/>
        <w:gridCol w:w="1440"/>
        <w:gridCol w:w="885"/>
        <w:gridCol w:w="1680"/>
        <w:gridCol w:w="1395"/>
      </w:tblGrid>
      <w:tr w14:paraId="4819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X坐标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Y坐标</w:t>
            </w:r>
          </w:p>
        </w:tc>
      </w:tr>
      <w:tr w14:paraId="2073B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5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4019569.712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7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518227.647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9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4015157.807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B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518153.956</w:t>
            </w:r>
          </w:p>
        </w:tc>
      </w:tr>
      <w:tr w14:paraId="794D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D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4019506.088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0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518271.939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0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4015095.103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7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518132.145</w:t>
            </w:r>
          </w:p>
        </w:tc>
      </w:tr>
      <w:tr w14:paraId="31B0F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B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4019442.88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2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518271.747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C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4015057.325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9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518117.994</w:t>
            </w:r>
          </w:p>
        </w:tc>
      </w:tr>
      <w:tr w14:paraId="46517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A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4019394.211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7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518311.991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0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4014604.066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6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517947.705</w:t>
            </w:r>
          </w:p>
        </w:tc>
      </w:tr>
      <w:tr w14:paraId="34184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4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4019204.226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0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518369.027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3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4014543.605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6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517923.585</w:t>
            </w:r>
          </w:p>
        </w:tc>
      </w:tr>
      <w:tr w14:paraId="644E7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5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4018960.188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5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518402.021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7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4014521.428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E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517914.55</w:t>
            </w:r>
          </w:p>
        </w:tc>
      </w:tr>
      <w:tr w14:paraId="553E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8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4018726.603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9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518427.506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7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4014341.384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8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517848.205</w:t>
            </w:r>
          </w:p>
        </w:tc>
      </w:tr>
      <w:tr w14:paraId="4890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A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4018387.331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A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518544.388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9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4014299.378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3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517835.512</w:t>
            </w:r>
          </w:p>
        </w:tc>
      </w:tr>
      <w:tr w14:paraId="1020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5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4018240.077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A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518622.03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3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4014274.062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1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517820.255</w:t>
            </w:r>
          </w:p>
        </w:tc>
      </w:tr>
      <w:tr w14:paraId="2E17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7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4016405.831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1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518628.89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A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4014175.669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4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517758.639</w:t>
            </w:r>
          </w:p>
        </w:tc>
      </w:tr>
      <w:tr w14:paraId="3F47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E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4016343.41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D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518607.449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F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4014082.723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9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517686.987</w:t>
            </w:r>
          </w:p>
        </w:tc>
      </w:tr>
      <w:tr w14:paraId="2DA0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4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4016226.657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4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518561.862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6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4013918.794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0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517593.374</w:t>
            </w:r>
          </w:p>
        </w:tc>
      </w:tr>
      <w:tr w14:paraId="7031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A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4016184.683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2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518546.425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2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4013912.349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0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517482.448</w:t>
            </w:r>
          </w:p>
        </w:tc>
      </w:tr>
      <w:tr w14:paraId="7D95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F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4016099.849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5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518514.445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3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4013908.326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6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517406.964</w:t>
            </w:r>
          </w:p>
        </w:tc>
      </w:tr>
      <w:tr w14:paraId="7F51C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6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4016045.385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E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518492.444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6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4013876.224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3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517322.226</w:t>
            </w:r>
          </w:p>
        </w:tc>
      </w:tr>
      <w:tr w14:paraId="5FAC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6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4015955.596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7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518458.466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10F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3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4015889.973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A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518431.847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F78B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1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4015846.209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A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518416.015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9C1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3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4015788.144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9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518395.063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3216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9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4015729.138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3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518371.904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FC35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E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4015679.945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B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518351.917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956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D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4015625.072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5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518331.465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78C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9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4015589.349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9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518318.434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F1E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7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4015532.793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7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518297.416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080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1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4015496.066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3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518283.264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EBA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9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4015458.942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D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518269.355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DFE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2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4015382.23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6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518240.13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4D1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4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4015344.962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E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518225.669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B2A0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2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4015292.728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F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518206.099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D87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4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4015253.192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D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518191.629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33EE73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NDQ4OTgxNDMwMzk5MWNmZjBlNTJkZmNiMDEyYTMifQ=="/>
  </w:docVars>
  <w:rsids>
    <w:rsidRoot w:val="366166AE"/>
    <w:rsid w:val="16AB3EC2"/>
    <w:rsid w:val="1D0E51AB"/>
    <w:rsid w:val="275532BF"/>
    <w:rsid w:val="366166AE"/>
    <w:rsid w:val="5A48770F"/>
    <w:rsid w:val="6171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11879</Characters>
  <Lines>0</Lines>
  <Paragraphs>0</Paragraphs>
  <TotalTime>1</TotalTime>
  <ScaleCrop>false</ScaleCrop>
  <LinksUpToDate>false</LinksUpToDate>
  <CharactersWithSpaces>12777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2024-03-25T07:57:00Z</dcterms:created>
  <dc:creator>447216</dc:creator>
  <cp:lastModifiedBy>依然搞笑</cp:lastModifiedBy>
  <dcterms:modified xsi:type="dcterms:W3CDTF">2024-07-04T00:33:03Z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2FA9F32CC6E84BDA9DDD51C44D6062A0_13</vt:lpwstr>
  </property>
</Properties>
</file>