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510" w:rsidRPr="0080485C" w:rsidRDefault="00792B61" w:rsidP="00B30510">
      <w:pPr>
        <w:widowControl/>
        <w:spacing w:line="420" w:lineRule="atLeast"/>
        <w:jc w:val="center"/>
        <w:rPr>
          <w:rFonts w:ascii="方正小标宋_GBK" w:eastAsia="方正小标宋_GBK" w:hAnsi="宋体" w:cs="宋体"/>
          <w:b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宋体" w:cs="宋体" w:hint="eastAsia"/>
          <w:b/>
          <w:kern w:val="0"/>
          <w:sz w:val="44"/>
          <w:szCs w:val="44"/>
        </w:rPr>
        <w:t>修订</w:t>
      </w:r>
      <w:r w:rsidR="00B30510" w:rsidRPr="0080485C">
        <w:rPr>
          <w:rFonts w:ascii="方正小标宋_GBK" w:eastAsia="方正小标宋_GBK" w:hAnsi="宋体" w:cs="宋体" w:hint="eastAsia"/>
          <w:b/>
          <w:kern w:val="0"/>
          <w:sz w:val="44"/>
          <w:szCs w:val="44"/>
        </w:rPr>
        <w:t>《</w:t>
      </w:r>
      <w:r w:rsidR="003D19AC">
        <w:rPr>
          <w:rFonts w:ascii="方正小标宋_GBK" w:eastAsia="方正小标宋_GBK" w:hAnsi="宋体" w:cs="宋体" w:hint="eastAsia"/>
          <w:b/>
          <w:kern w:val="0"/>
          <w:sz w:val="44"/>
          <w:szCs w:val="44"/>
        </w:rPr>
        <w:t>内</w:t>
      </w:r>
      <w:r w:rsidR="003D19AC">
        <w:rPr>
          <w:rFonts w:ascii="方正小标宋_GBK" w:eastAsia="方正小标宋_GBK" w:hAnsi="宋体" w:cs="宋体"/>
          <w:b/>
          <w:kern w:val="0"/>
          <w:sz w:val="44"/>
          <w:szCs w:val="44"/>
        </w:rPr>
        <w:t>乡</w:t>
      </w:r>
      <w:r w:rsidR="003D19AC">
        <w:rPr>
          <w:rFonts w:ascii="方正小标宋_GBK" w:eastAsia="方正小标宋_GBK" w:hAnsi="宋体" w:cs="宋体" w:hint="eastAsia"/>
          <w:b/>
          <w:kern w:val="0"/>
          <w:sz w:val="44"/>
          <w:szCs w:val="44"/>
        </w:rPr>
        <w:t>县</w:t>
      </w:r>
      <w:r w:rsidR="00B30510" w:rsidRPr="0080485C">
        <w:rPr>
          <w:rFonts w:ascii="方正小标宋_GBK" w:eastAsia="方正小标宋_GBK" w:hAnsi="宋体" w:cs="宋体" w:hint="eastAsia"/>
          <w:b/>
          <w:kern w:val="0"/>
          <w:sz w:val="44"/>
          <w:szCs w:val="44"/>
        </w:rPr>
        <w:t>烟草制品零售点合理布局规定》听证会申请报名表</w:t>
      </w:r>
    </w:p>
    <w:p w:rsidR="00B30510" w:rsidRPr="00C948AA" w:rsidRDefault="00B30510" w:rsidP="00B30510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C948AA">
        <w:rPr>
          <w:rFonts w:ascii="宋体" w:hAnsi="宋体" w:cs="宋体"/>
          <w:b/>
          <w:bCs/>
          <w:kern w:val="0"/>
          <w:sz w:val="24"/>
          <w:szCs w:val="24"/>
        </w:rPr>
        <w:t> </w:t>
      </w:r>
      <w:r w:rsidRPr="00C948AA">
        <w:rPr>
          <w:rFonts w:ascii="宋体" w:hAnsi="宋体" w:cs="宋体"/>
          <w:b/>
          <w:bCs/>
          <w:kern w:val="0"/>
          <w:sz w:val="28"/>
          <w:szCs w:val="28"/>
        </w:rPr>
        <w:t>     </w:t>
      </w:r>
      <w:r>
        <w:rPr>
          <w:rFonts w:ascii="宋体" w:hAnsi="宋体" w:cs="宋体"/>
          <w:b/>
          <w:bCs/>
          <w:kern w:val="0"/>
          <w:sz w:val="28"/>
          <w:szCs w:val="28"/>
        </w:rPr>
        <w:t>                      </w:t>
      </w:r>
      <w:r w:rsidRPr="00C948AA">
        <w:rPr>
          <w:rFonts w:ascii="宋体" w:hAnsi="宋体" w:cs="宋体"/>
          <w:b/>
          <w:bCs/>
          <w:kern w:val="0"/>
          <w:sz w:val="28"/>
          <w:szCs w:val="28"/>
        </w:rPr>
        <w:t>   </w:t>
      </w:r>
    </w:p>
    <w:tbl>
      <w:tblPr>
        <w:tblW w:w="9180" w:type="dxa"/>
        <w:tblInd w:w="-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620"/>
        <w:gridCol w:w="702"/>
        <w:gridCol w:w="993"/>
        <w:gridCol w:w="425"/>
        <w:gridCol w:w="580"/>
        <w:gridCol w:w="1080"/>
        <w:gridCol w:w="1080"/>
        <w:gridCol w:w="1260"/>
      </w:tblGrid>
      <w:tr w:rsidR="00B30510" w:rsidRPr="00C948AA" w:rsidTr="003B7F55">
        <w:trPr>
          <w:trHeight w:val="1078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0" w:rsidRPr="00DE41F8" w:rsidRDefault="00B30510" w:rsidP="003B7F55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948AA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0" w:rsidRPr="00C907D0" w:rsidRDefault="00B30510" w:rsidP="003B7F55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0" w:rsidRPr="00DE41F8" w:rsidRDefault="00B30510" w:rsidP="003B7F55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948AA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0" w:rsidRPr="00DE41F8" w:rsidRDefault="00B30510" w:rsidP="003B7F55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B30510" w:rsidRPr="00C948AA" w:rsidTr="003B7F55">
        <w:trPr>
          <w:trHeight w:val="122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0" w:rsidRPr="00DE41F8" w:rsidRDefault="00B30510" w:rsidP="003B7F55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948AA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0" w:rsidRPr="00DE41F8" w:rsidRDefault="00B30510" w:rsidP="003B7F55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0" w:rsidRPr="00DE41F8" w:rsidRDefault="00B30510" w:rsidP="003B7F55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948AA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0" w:rsidRPr="00DE41F8" w:rsidRDefault="00B30510" w:rsidP="003B7F55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E41F8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0" w:rsidRPr="00DE41F8" w:rsidRDefault="00B30510" w:rsidP="003B7F55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948AA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0" w:rsidRPr="00DE41F8" w:rsidRDefault="00B30510" w:rsidP="003B7F55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0" w:rsidRPr="00DE41F8" w:rsidRDefault="00B30510" w:rsidP="003B7F55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948AA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0" w:rsidRPr="00DE41F8" w:rsidRDefault="00B30510" w:rsidP="003B7F55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B30510" w:rsidRPr="00C948AA" w:rsidTr="003B7F55">
        <w:trPr>
          <w:trHeight w:val="465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0" w:rsidRPr="00DE41F8" w:rsidRDefault="00B30510" w:rsidP="003B7F55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948AA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31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0" w:rsidRPr="00B27EE0" w:rsidRDefault="00B30510" w:rsidP="003B7F55">
            <w:pPr>
              <w:widowControl/>
              <w:spacing w:line="360" w:lineRule="atLeas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0" w:rsidRPr="00DE41F8" w:rsidRDefault="00B30510" w:rsidP="003B7F55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948AA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0" w:rsidRPr="00DE41F8" w:rsidRDefault="00B30510" w:rsidP="003B7F55">
            <w:pPr>
              <w:widowControl/>
              <w:snapToGrid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948AA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0" w:rsidRPr="00C907D0" w:rsidRDefault="00B30510" w:rsidP="003B7F55">
            <w:pPr>
              <w:widowControl/>
              <w:snapToGrid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907D0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B30510" w:rsidRPr="00C948AA" w:rsidTr="003B7F55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0510" w:rsidRPr="00DE41F8" w:rsidRDefault="00B30510" w:rsidP="003B7F55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510" w:rsidRPr="00DE41F8" w:rsidRDefault="00B30510" w:rsidP="003B7F55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510" w:rsidRPr="00DE41F8" w:rsidRDefault="00B30510" w:rsidP="003B7F55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0" w:rsidRPr="00DE41F8" w:rsidRDefault="00B30510" w:rsidP="003B7F55">
            <w:pPr>
              <w:widowControl/>
              <w:snapToGrid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948AA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座机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0" w:rsidRPr="00DE41F8" w:rsidRDefault="00B30510" w:rsidP="003B7F55">
            <w:pPr>
              <w:widowControl/>
              <w:snapToGrid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E41F8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B30510" w:rsidRPr="00C948AA" w:rsidTr="003B7F55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0510" w:rsidRPr="00DE41F8" w:rsidRDefault="00B30510" w:rsidP="003B7F55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510" w:rsidRPr="00DE41F8" w:rsidRDefault="00B30510" w:rsidP="003B7F55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510" w:rsidRPr="00DE41F8" w:rsidRDefault="00B30510" w:rsidP="003B7F55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0" w:rsidRPr="00DE41F8" w:rsidRDefault="00B30510" w:rsidP="003B7F55">
            <w:pPr>
              <w:widowControl/>
              <w:snapToGrid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948AA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Email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0" w:rsidRPr="00DE41F8" w:rsidRDefault="00B30510" w:rsidP="003B7F55">
            <w:pPr>
              <w:widowControl/>
              <w:snapToGrid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E41F8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B30510" w:rsidRPr="00C948AA" w:rsidTr="00792B61">
        <w:trPr>
          <w:trHeight w:val="235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0" w:rsidRPr="00DE41F8" w:rsidRDefault="00B30510" w:rsidP="003B7F55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948AA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代表身份</w:t>
            </w:r>
          </w:p>
        </w:tc>
        <w:tc>
          <w:tcPr>
            <w:tcW w:w="774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0" w:rsidRDefault="00B30510" w:rsidP="003B7F55">
            <w:pPr>
              <w:widowControl/>
              <w:spacing w:line="360" w:lineRule="atLeast"/>
              <w:ind w:firstLineChars="98" w:firstLine="275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1.持证零售户□         2.申请办证户□                  </w:t>
            </w:r>
          </w:p>
          <w:p w:rsidR="00B30510" w:rsidRDefault="00B30510" w:rsidP="003B7F55">
            <w:pPr>
              <w:widowControl/>
              <w:spacing w:line="360" w:lineRule="atLeast"/>
              <w:ind w:firstLineChars="98" w:firstLine="275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3.消费者□           4.其他□ </w:t>
            </w:r>
          </w:p>
          <w:p w:rsidR="00B30510" w:rsidRPr="00DE41F8" w:rsidRDefault="00B30510" w:rsidP="003B7F55">
            <w:pPr>
              <w:widowControl/>
              <w:spacing w:line="360" w:lineRule="atLeas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E41F8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（在相应的“□”内打“√”）</w:t>
            </w:r>
          </w:p>
        </w:tc>
      </w:tr>
      <w:tr w:rsidR="00B30510" w:rsidRPr="00C948AA" w:rsidTr="00792B61">
        <w:trPr>
          <w:trHeight w:val="4651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0" w:rsidRPr="00DE41F8" w:rsidRDefault="00B30510" w:rsidP="003B7F55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948AA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申请原因</w:t>
            </w:r>
          </w:p>
        </w:tc>
        <w:tc>
          <w:tcPr>
            <w:tcW w:w="774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510" w:rsidRPr="00DE41F8" w:rsidRDefault="00B30510" w:rsidP="003B7F55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CE67DE" w:rsidRPr="00B30510" w:rsidRDefault="00B30510" w:rsidP="00B30510">
      <w:pPr>
        <w:widowControl/>
        <w:spacing w:line="560" w:lineRule="atLeast"/>
        <w:ind w:left="6015" w:hangingChars="2140" w:hanging="6015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C948AA">
        <w:rPr>
          <w:rFonts w:ascii="宋体" w:hAnsi="宋体" w:cs="宋体"/>
          <w:b/>
          <w:bCs/>
          <w:kern w:val="0"/>
          <w:sz w:val="28"/>
          <w:szCs w:val="28"/>
        </w:rPr>
        <w:t>申请人签字：</w:t>
      </w:r>
      <w:r>
        <w:rPr>
          <w:rFonts w:ascii="宋体" w:hAnsi="宋体" w:cs="宋体"/>
          <w:b/>
          <w:bCs/>
          <w:kern w:val="0"/>
          <w:sz w:val="28"/>
          <w:szCs w:val="28"/>
        </w:rPr>
        <w:t>        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kern w:val="0"/>
          <w:sz w:val="28"/>
          <w:szCs w:val="28"/>
        </w:rPr>
        <w:t>   </w:t>
      </w:r>
      <w:r w:rsidRPr="00C948AA">
        <w:rPr>
          <w:rFonts w:ascii="宋体" w:hAnsi="宋体" w:cs="宋体"/>
          <w:b/>
          <w:bCs/>
          <w:kern w:val="0"/>
          <w:sz w:val="28"/>
          <w:szCs w:val="28"/>
        </w:rPr>
        <w:t>申请日期：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  </w:t>
      </w:r>
      <w:r w:rsidRPr="00C948AA">
        <w:rPr>
          <w:rFonts w:ascii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 </w:t>
      </w:r>
      <w:r w:rsidRPr="00C948AA">
        <w:rPr>
          <w:rFonts w:ascii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 </w:t>
      </w:r>
      <w:r w:rsidRPr="00C948AA">
        <w:rPr>
          <w:rFonts w:ascii="宋体" w:hAnsi="宋体" w:cs="宋体"/>
          <w:b/>
          <w:bCs/>
          <w:kern w:val="0"/>
          <w:sz w:val="28"/>
          <w:szCs w:val="28"/>
        </w:rPr>
        <w:t>日</w:t>
      </w:r>
    </w:p>
    <w:sectPr w:rsidR="00CE67DE" w:rsidRPr="00B30510" w:rsidSect="00833D60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7D1" w:rsidRDefault="007057D1" w:rsidP="00B30510">
      <w:r>
        <w:separator/>
      </w:r>
    </w:p>
  </w:endnote>
  <w:endnote w:type="continuationSeparator" w:id="0">
    <w:p w:rsidR="007057D1" w:rsidRDefault="007057D1" w:rsidP="00B3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7D1" w:rsidRDefault="007057D1" w:rsidP="00B30510">
      <w:r>
        <w:separator/>
      </w:r>
    </w:p>
  </w:footnote>
  <w:footnote w:type="continuationSeparator" w:id="0">
    <w:p w:rsidR="007057D1" w:rsidRDefault="007057D1" w:rsidP="00B3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0510"/>
    <w:rsid w:val="001F109D"/>
    <w:rsid w:val="003D19AC"/>
    <w:rsid w:val="00522480"/>
    <w:rsid w:val="00641CE0"/>
    <w:rsid w:val="007057D1"/>
    <w:rsid w:val="00792B61"/>
    <w:rsid w:val="008F6AA2"/>
    <w:rsid w:val="00B30510"/>
    <w:rsid w:val="00C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978A0B-83A8-45F3-B0AC-042A44C2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5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0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05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05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05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>南阳城区烟草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</dc:creator>
  <cp:keywords/>
  <dc:description/>
  <cp:lastModifiedBy>中国烟草</cp:lastModifiedBy>
  <cp:revision>6</cp:revision>
  <dcterms:created xsi:type="dcterms:W3CDTF">2016-09-01T01:13:00Z</dcterms:created>
  <dcterms:modified xsi:type="dcterms:W3CDTF">2024-08-06T03:13:00Z</dcterms:modified>
</cp:coreProperties>
</file>