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340" w:beforeAutospacing="0" w:after="330" w:afterAutospacing="0" w:line="578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44"/>
        </w:rPr>
      </w:pPr>
      <w:bookmarkStart w:id="0" w:name="_GoBack"/>
      <w:bookmarkEnd w:id="0"/>
      <w:r>
        <w:rPr>
          <w:rFonts w:hint="eastAsia"/>
          <w:b/>
          <w:i w:val="0"/>
          <w:caps w:val="0"/>
          <w:spacing w:val="0"/>
          <w:w w:val="100"/>
          <w:sz w:val="44"/>
        </w:rPr>
        <w:t>就业见习</w:t>
      </w:r>
      <w:r>
        <w:rPr>
          <w:rFonts w:hint="eastAsia"/>
          <w:b/>
          <w:i w:val="0"/>
          <w:caps w:val="0"/>
          <w:spacing w:val="0"/>
          <w:w w:val="100"/>
          <w:sz w:val="44"/>
          <w:lang w:val="en-US" w:eastAsia="zh-CN"/>
        </w:rPr>
        <w:t>单位</w:t>
      </w:r>
      <w:r>
        <w:rPr>
          <w:rFonts w:hint="eastAsia"/>
          <w:b/>
          <w:i w:val="0"/>
          <w:caps w:val="0"/>
          <w:spacing w:val="0"/>
          <w:w w:val="100"/>
          <w:sz w:val="44"/>
        </w:rPr>
        <w:t>申请表</w:t>
      </w:r>
    </w:p>
    <w:tbl>
      <w:tblPr>
        <w:tblStyle w:val="7"/>
        <w:tblW w:w="88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3052"/>
        <w:gridCol w:w="2154"/>
        <w:gridCol w:w="1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66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单位性质</w:t>
            </w:r>
          </w:p>
        </w:tc>
        <w:tc>
          <w:tcPr>
            <w:tcW w:w="30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所属行业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单位人数</w:t>
            </w:r>
          </w:p>
        </w:tc>
        <w:tc>
          <w:tcPr>
            <w:tcW w:w="30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网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站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9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经办</w:t>
            </w: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人</w:t>
            </w:r>
          </w:p>
        </w:tc>
        <w:tc>
          <w:tcPr>
            <w:tcW w:w="30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部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及职务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联系</w:t>
            </w: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电话</w:t>
            </w:r>
          </w:p>
        </w:tc>
        <w:tc>
          <w:tcPr>
            <w:tcW w:w="30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传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真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址</w:t>
            </w:r>
          </w:p>
        </w:tc>
        <w:tc>
          <w:tcPr>
            <w:tcW w:w="66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邮政编码</w:t>
            </w:r>
          </w:p>
        </w:tc>
        <w:tc>
          <w:tcPr>
            <w:tcW w:w="30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年度见习岗位数</w:t>
            </w:r>
          </w:p>
        </w:tc>
        <w:tc>
          <w:tcPr>
            <w:tcW w:w="30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见习时间（月）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见习待遇（元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/月</w:t>
            </w: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拟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留</w:t>
            </w: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用比例%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9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05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0" w:type="auto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单位（见习基地）申请意见</w:t>
            </w:r>
          </w:p>
        </w:tc>
        <w:tc>
          <w:tcPr>
            <w:tcW w:w="66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(盖章)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主管部门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推荐意见</w:t>
            </w:r>
          </w:p>
        </w:tc>
        <w:tc>
          <w:tcPr>
            <w:tcW w:w="66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人力资源社会保障部门审核认定意见</w:t>
            </w:r>
          </w:p>
        </w:tc>
        <w:tc>
          <w:tcPr>
            <w:tcW w:w="66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（盖章）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1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备注</w:t>
            </w:r>
          </w:p>
        </w:tc>
        <w:tc>
          <w:tcPr>
            <w:tcW w:w="668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napToGrid w:val="0"/>
        <w:spacing w:before="0" w:beforeAutospacing="0" w:after="0" w:afterAutospacing="0" w:line="600" w:lineRule="exact"/>
        <w:ind w:firstLine="5060" w:firstLineChars="1150"/>
        <w:jc w:val="both"/>
        <w:textAlignment w:val="baseline"/>
        <w:rPr>
          <w:rFonts w:hint="eastAsia" w:ascii="方正小标宋_GBK" w:hAnsi="宋体" w:eastAsia="方正小标宋_GBK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napToGrid w:val="0"/>
        <w:spacing w:before="0" w:beforeAutospacing="0" w:after="0" w:afterAutospacing="0" w:line="600" w:lineRule="exact"/>
        <w:ind w:firstLine="5060" w:firstLineChars="1150"/>
        <w:jc w:val="both"/>
        <w:textAlignment w:val="baseline"/>
        <w:rPr>
          <w:rFonts w:ascii="方正小标宋_GBK" w:hAnsi="宋体" w:eastAsia="方正小标宋_GBK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snapToGrid w:val="0"/>
        <w:spacing w:before="0" w:beforeAutospacing="0" w:after="0" w:afterAutospacing="0" w:line="600" w:lineRule="exact"/>
        <w:jc w:val="both"/>
        <w:textAlignment w:val="baseline"/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before="0" w:beforeAutospacing="0" w:after="93" w:afterAutospacing="0" w:line="600" w:lineRule="exact"/>
        <w:jc w:val="both"/>
        <w:textAlignment w:val="baseline"/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 w:themeColor="text1"/>
          <w:spacing w:val="0"/>
          <w:w w:val="10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14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41"/>
        <w:gridCol w:w="735"/>
        <w:gridCol w:w="1680"/>
        <w:gridCol w:w="1545"/>
        <w:gridCol w:w="1335"/>
        <w:gridCol w:w="2595"/>
        <w:gridCol w:w="1440"/>
        <w:gridCol w:w="178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539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385"/>
              </w:tabs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</w:p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招募联系人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9" w:type="dxa"/>
          </w:tcPr>
          <w:p>
            <w:pPr>
              <w:widowControl/>
              <w:tabs>
                <w:tab w:val="left" w:pos="296"/>
              </w:tabs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41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BF8882-1768-4EF6-AC75-78BE1CE404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2" w:fontKey="{94F917FF-33AC-4FF6-92E1-33648CA5C65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AF36660-FEA7-457B-9D60-6FD8732377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mE3NWViMjQ0NWVmMTU3ZTVlOWU4Mzc1YzdhNzkifQ=="/>
    <w:docVar w:name="KSO_WPS_MARK_KEY" w:val="78f95395-9fe1-428f-893d-511c05464ebe"/>
  </w:docVars>
  <w:rsids>
    <w:rsidRoot w:val="00000000"/>
    <w:rsid w:val="00FF56BA"/>
    <w:rsid w:val="05E05AAE"/>
    <w:rsid w:val="074872D0"/>
    <w:rsid w:val="0DE6032D"/>
    <w:rsid w:val="0E65712A"/>
    <w:rsid w:val="10A1053B"/>
    <w:rsid w:val="11A017C0"/>
    <w:rsid w:val="14522E78"/>
    <w:rsid w:val="14B45460"/>
    <w:rsid w:val="1AEB2ADF"/>
    <w:rsid w:val="23972A6F"/>
    <w:rsid w:val="2590630C"/>
    <w:rsid w:val="29B75B16"/>
    <w:rsid w:val="2C864F36"/>
    <w:rsid w:val="2CA0222A"/>
    <w:rsid w:val="33427C2C"/>
    <w:rsid w:val="344121A4"/>
    <w:rsid w:val="34D17207"/>
    <w:rsid w:val="386D5A3D"/>
    <w:rsid w:val="3922446B"/>
    <w:rsid w:val="3ABC7442"/>
    <w:rsid w:val="3AED0FA3"/>
    <w:rsid w:val="3DFB5372"/>
    <w:rsid w:val="3E806F6D"/>
    <w:rsid w:val="3F732EDD"/>
    <w:rsid w:val="3FE205BE"/>
    <w:rsid w:val="4028473B"/>
    <w:rsid w:val="406311E6"/>
    <w:rsid w:val="41390964"/>
    <w:rsid w:val="49CB6541"/>
    <w:rsid w:val="4AED73DD"/>
    <w:rsid w:val="4CB96684"/>
    <w:rsid w:val="54AB2D0A"/>
    <w:rsid w:val="574114AE"/>
    <w:rsid w:val="5C6175F2"/>
    <w:rsid w:val="5DAB3780"/>
    <w:rsid w:val="5F2636B2"/>
    <w:rsid w:val="5F88528D"/>
    <w:rsid w:val="627B7C77"/>
    <w:rsid w:val="62970423"/>
    <w:rsid w:val="675C2354"/>
    <w:rsid w:val="68A152B3"/>
    <w:rsid w:val="6C231EF5"/>
    <w:rsid w:val="6C2471CC"/>
    <w:rsid w:val="6FDE294B"/>
    <w:rsid w:val="73334198"/>
    <w:rsid w:val="7414513B"/>
    <w:rsid w:val="76644663"/>
    <w:rsid w:val="769E5DCD"/>
    <w:rsid w:val="785C0C17"/>
    <w:rsid w:val="7FC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215</Characters>
  <Lines>0</Lines>
  <Paragraphs>0</Paragraphs>
  <TotalTime>2</TotalTime>
  <ScaleCrop>false</ScaleCrop>
  <LinksUpToDate>false</LinksUpToDate>
  <CharactersWithSpaces>688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2022-05-25T10:27:00Z</dcterms:created>
  <dc:creator>NAME</dc:creator>
  <cp:lastModifiedBy>Administrator</cp:lastModifiedBy>
  <dcterms:modified xsi:type="dcterms:W3CDTF">2024-08-14T02:58:20Z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CCD0A7263E7F45B49DDFD3F0CF975893_13</vt:lpwstr>
  </property>
</Properties>
</file>