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EB11C">
      <w:pPr>
        <w:keepNext w:val="0"/>
        <w:keepLines w:val="0"/>
        <w:pageBreakBefore w:val="0"/>
        <w:kinsoku/>
        <w:autoSpaceDE/>
        <w:autoSpaceDN/>
        <w:bidi w:val="0"/>
        <w:adjustRightInd/>
        <w:ind w:right="0" w:rightChars="0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 w14:paraId="08B43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eastAsia="zh-CN"/>
        </w:rPr>
        <w:t>洛宁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  <w:t>县引进研究生学历人才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  <w:t>表</w:t>
      </w:r>
    </w:p>
    <w:p w14:paraId="748AF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hint="eastAsia" w:ascii="Times New Roman" w:hAnsi="Times New Roman" w:eastAsia="黑体" w:cs="Times New Roman"/>
          <w:bCs/>
          <w:color w:val="000000"/>
          <w:sz w:val="24"/>
          <w:szCs w:val="24"/>
          <w:lang w:eastAsia="zh-CN"/>
        </w:rPr>
        <w:t>岗位代码</w:t>
      </w:r>
      <w:r>
        <w:rPr>
          <w:rFonts w:hint="default" w:ascii="Times New Roman" w:hAnsi="Times New Roman" w:eastAsia="黑体" w:cs="Times New Roman"/>
          <w:bCs/>
          <w:color w:val="000000"/>
          <w:sz w:val="24"/>
          <w:szCs w:val="24"/>
        </w:rPr>
        <w:t>：</w:t>
      </w:r>
      <w:r>
        <w:rPr>
          <w:rFonts w:hint="default" w:ascii="Times New Roman" w:hAnsi="Times New Roman" w:eastAsia="黑体" w:cs="Times New Roman"/>
          <w:bCs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eastAsia="黑体" w:cs="Times New Roman"/>
          <w:bCs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Cs/>
          <w:color w:val="000000"/>
          <w:sz w:val="24"/>
          <w:szCs w:val="24"/>
          <w:u w:val="single"/>
        </w:rPr>
        <w:t xml:space="preserve">    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    </w:t>
      </w:r>
      <w:r>
        <w:rPr>
          <w:rFonts w:hint="eastAsia" w:ascii="Times New Roman" w:hAnsi="Times New Roman" w:cs="Times New Roman"/>
          <w:b/>
          <w:color w:val="000000"/>
          <w:sz w:val="24"/>
          <w:szCs w:val="24"/>
          <w:lang w:val="en-US" w:eastAsia="zh-CN"/>
        </w:rPr>
        <w:t xml:space="preserve">                    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eastAsia="黑体" w:cs="Times New Roman"/>
          <w:bCs/>
          <w:color w:val="000000"/>
          <w:sz w:val="24"/>
          <w:szCs w:val="24"/>
          <w:u w:val="none"/>
        </w:rPr>
        <w:t xml:space="preserve"> </w:t>
      </w:r>
      <w:r>
        <w:rPr>
          <w:rFonts w:hint="eastAsia" w:ascii="Times New Roman" w:hAnsi="Times New Roman" w:eastAsia="黑体" w:cs="Times New Roman"/>
          <w:bCs/>
          <w:color w:val="000000"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Cs/>
          <w:color w:val="000000"/>
          <w:sz w:val="24"/>
          <w:szCs w:val="24"/>
          <w:u w:val="none"/>
        </w:rPr>
        <w:t xml:space="preserve">  </w:t>
      </w:r>
      <w:r>
        <w:rPr>
          <w:rFonts w:hint="eastAsia" w:ascii="Times New Roman" w:hAnsi="Times New Roman" w:eastAsia="黑体" w:cs="Times New Roman"/>
          <w:bCs/>
          <w:color w:val="000000"/>
          <w:sz w:val="24"/>
          <w:szCs w:val="24"/>
          <w:u w:val="non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bCs/>
          <w:color w:val="000000"/>
          <w:sz w:val="24"/>
          <w:szCs w:val="24"/>
          <w:u w:val="none"/>
        </w:rPr>
        <w:t xml:space="preserve"> 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4"/>
        <w:tblW w:w="902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919"/>
        <w:gridCol w:w="377"/>
        <w:gridCol w:w="1"/>
        <w:gridCol w:w="541"/>
        <w:gridCol w:w="557"/>
        <w:gridCol w:w="362"/>
        <w:gridCol w:w="635"/>
        <w:gridCol w:w="284"/>
        <w:gridCol w:w="1056"/>
        <w:gridCol w:w="1339"/>
        <w:gridCol w:w="1657"/>
        <w:gridCol w:w="18"/>
      </w:tblGrid>
      <w:tr w14:paraId="76597C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950FF1F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姓名</w:t>
            </w:r>
          </w:p>
        </w:tc>
        <w:tc>
          <w:tcPr>
            <w:tcW w:w="1296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1C6A910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B652022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性别</w:t>
            </w:r>
          </w:p>
        </w:tc>
        <w:tc>
          <w:tcPr>
            <w:tcW w:w="997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26596F8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FFD272D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出生年月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D69ED0D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D572236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照片</w:t>
            </w:r>
          </w:p>
          <w:p w14:paraId="3496199E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寸）</w:t>
            </w:r>
          </w:p>
        </w:tc>
      </w:tr>
      <w:tr w14:paraId="204060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E0158D8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民族</w:t>
            </w:r>
          </w:p>
        </w:tc>
        <w:tc>
          <w:tcPr>
            <w:tcW w:w="1296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EAC9CC7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78F3CA4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籍贯</w:t>
            </w:r>
          </w:p>
        </w:tc>
        <w:tc>
          <w:tcPr>
            <w:tcW w:w="997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BF28E66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6077C28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政治面貌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5895D07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1E89558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 w14:paraId="3D90D2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E73B6A3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身份证号</w:t>
            </w:r>
          </w:p>
        </w:tc>
        <w:tc>
          <w:tcPr>
            <w:tcW w:w="3392" w:type="dxa"/>
            <w:gridSpan w:val="7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85B60B1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vAlign w:val="center"/>
          </w:tcPr>
          <w:p w14:paraId="518C9AB2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婚姻状况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 w14:paraId="2484CFA5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4642844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 w14:paraId="304BF8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58B1DFC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6071" w:type="dxa"/>
            <w:gridSpan w:val="10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066370F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2707889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 w14:paraId="5F253A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81" w:type="dxa"/>
            <w:vMerge w:val="restar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6599115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及所学专业</w:t>
            </w:r>
          </w:p>
        </w:tc>
        <w:tc>
          <w:tcPr>
            <w:tcW w:w="1296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0B8F59F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6450" w:type="dxa"/>
            <w:gridSpan w:val="10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1B2897B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 w14:paraId="1C82A4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3168A48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FAD2A0D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6450" w:type="dxa"/>
            <w:gridSpan w:val="10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9FCAA61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</w:p>
        </w:tc>
      </w:tr>
      <w:tr w14:paraId="0C0076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5E10FFE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4FF6B51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博士</w:t>
            </w:r>
          </w:p>
        </w:tc>
        <w:tc>
          <w:tcPr>
            <w:tcW w:w="6450" w:type="dxa"/>
            <w:gridSpan w:val="10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27BF306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 w14:paraId="6A1082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15ECD86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297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212FF56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手机号码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95" w:type="dxa"/>
            <w:gridSpan w:val="4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AF0DA2C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D0933B5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手机号码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14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737BE2D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 w14:paraId="3D4F15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77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7F0B2B3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个人档案所在地</w:t>
            </w:r>
          </w:p>
        </w:tc>
        <w:tc>
          <w:tcPr>
            <w:tcW w:w="6450" w:type="dxa"/>
            <w:gridSpan w:val="10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900F16A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 w14:paraId="5795A6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77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B29E172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工作单位及职务</w:t>
            </w:r>
          </w:p>
        </w:tc>
        <w:tc>
          <w:tcPr>
            <w:tcW w:w="6450" w:type="dxa"/>
            <w:gridSpan w:val="10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000E65E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 w14:paraId="5C78EC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7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120A2C5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单位性质</w:t>
            </w:r>
          </w:p>
        </w:tc>
        <w:tc>
          <w:tcPr>
            <w:tcW w:w="2096" w:type="dxa"/>
            <w:gridSpan w:val="5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A0EEC59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5A82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工作单位</w:t>
            </w:r>
          </w:p>
          <w:p w14:paraId="5838F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014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5383A85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 w14:paraId="6B9128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876EF57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个</w:t>
            </w:r>
          </w:p>
          <w:p w14:paraId="0F8C94CD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人</w:t>
            </w:r>
          </w:p>
          <w:p w14:paraId="2CF3A51C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简</w:t>
            </w:r>
          </w:p>
          <w:p w14:paraId="2FCCCF9F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7746" w:type="dxa"/>
            <w:gridSpan w:val="1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5712D95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outlineLvl w:val="9"/>
              <w:rPr>
                <w:rFonts w:hint="eastAsia" w:ascii="仿宋_GB2312" w:hAnsi="仿宋_GB2312" w:eastAsia="仿宋_GB2312" w:cs="仿宋_GB2312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1"/>
                <w:szCs w:val="21"/>
                <w:lang w:eastAsia="zh-CN"/>
              </w:rPr>
              <w:t>主要填写学习及工作经历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1"/>
                <w:szCs w:val="21"/>
              </w:rPr>
              <w:t>）</w:t>
            </w:r>
          </w:p>
          <w:p w14:paraId="08D20E8C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</w:rPr>
              <w:t>例如：20XX.09--20XX.07  XX省XX市XX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lang w:eastAsia="zh-CN"/>
              </w:rPr>
              <w:t>高中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</w:rPr>
              <w:t>学生；</w:t>
            </w:r>
          </w:p>
          <w:p w14:paraId="7C2FDDB2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</w:rPr>
              <w:t xml:space="preserve">        20XX.09--20XX.07  XX大学XX专业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lang w:eastAsia="zh-CN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</w:rPr>
              <w:t>学生；</w:t>
            </w:r>
          </w:p>
          <w:p w14:paraId="46006CB2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</w:rPr>
              <w:t xml:space="preserve">        20XX.09--20XX.07  XX大学XX专业硕士研究生；</w:t>
            </w:r>
          </w:p>
          <w:p w14:paraId="154C2838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</w:rPr>
              <w:t xml:space="preserve">        20XX.09--20XX.07  XX大学XX专业博士研究生；</w:t>
            </w:r>
          </w:p>
          <w:p w14:paraId="79C44505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</w:rPr>
              <w:t>20XX.XX以后      XX单位工作。</w:t>
            </w:r>
          </w:p>
        </w:tc>
      </w:tr>
      <w:tr w14:paraId="5C5F7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exact"/>
          <w:jc w:val="center"/>
        </w:trPr>
        <w:tc>
          <w:tcPr>
            <w:tcW w:w="128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D2CF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奖惩</w:t>
            </w:r>
          </w:p>
          <w:p w14:paraId="5C8B3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情况</w:t>
            </w:r>
          </w:p>
        </w:tc>
        <w:tc>
          <w:tcPr>
            <w:tcW w:w="7746" w:type="dxa"/>
            <w:gridSpan w:val="1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E02E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6BA423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81" w:type="dxa"/>
            <w:vMerge w:val="restar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6879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家庭</w:t>
            </w:r>
          </w:p>
          <w:p w14:paraId="5425A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主要</w:t>
            </w:r>
          </w:p>
          <w:p w14:paraId="5A1F8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成员</w:t>
            </w:r>
          </w:p>
          <w:p w14:paraId="71F54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91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344C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919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0AD7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19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8A63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出生</w:t>
            </w:r>
          </w:p>
          <w:p w14:paraId="68B73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919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251B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政治</w:t>
            </w:r>
          </w:p>
          <w:p w14:paraId="45FB0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面貌</w:t>
            </w:r>
          </w:p>
        </w:tc>
        <w:tc>
          <w:tcPr>
            <w:tcW w:w="4070" w:type="dxa"/>
            <w:gridSpan w:val="4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CD6F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工作单位及职务</w:t>
            </w:r>
          </w:p>
        </w:tc>
      </w:tr>
      <w:tr w14:paraId="064B5B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4187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EE2B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  <w:tc>
          <w:tcPr>
            <w:tcW w:w="919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F42C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3276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DE80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D206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</w:tr>
      <w:tr w14:paraId="0DE849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F6C0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23D9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  <w:tc>
          <w:tcPr>
            <w:tcW w:w="919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172E2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A267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1253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5DCC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</w:tr>
      <w:tr w14:paraId="5E0C71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88ED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3840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  <w:tc>
          <w:tcPr>
            <w:tcW w:w="919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4EF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6790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83BE2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DD20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</w:tr>
      <w:tr w14:paraId="0D9DAF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EBA6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5992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  <w:tc>
          <w:tcPr>
            <w:tcW w:w="919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B7D42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091C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D809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C91B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</w:tr>
      <w:tr w14:paraId="1437B3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1EF7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8525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  <w:tc>
          <w:tcPr>
            <w:tcW w:w="919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48C86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EE8B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8F48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7E70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</w:tr>
      <w:tr w14:paraId="6089CB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963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1428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工作</w:t>
            </w:r>
          </w:p>
          <w:p w14:paraId="733C9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单位</w:t>
            </w:r>
          </w:p>
          <w:p w14:paraId="5A5F2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728" w:type="dxa"/>
            <w:gridSpan w:val="11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A95C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45A22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0DCD3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（盖章）</w:t>
            </w:r>
          </w:p>
          <w:p w14:paraId="1EF5C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4BCF95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</w:tr>
      <w:tr w14:paraId="64810B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918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B66F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遵纪</w:t>
            </w:r>
          </w:p>
          <w:p w14:paraId="3DCDF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守法</w:t>
            </w:r>
          </w:p>
          <w:p w14:paraId="6A86A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情况</w:t>
            </w:r>
          </w:p>
        </w:tc>
        <w:tc>
          <w:tcPr>
            <w:tcW w:w="7728" w:type="dxa"/>
            <w:gridSpan w:val="11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793F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12502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630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402B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本人</w:t>
            </w:r>
          </w:p>
          <w:p w14:paraId="7344D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承诺</w:t>
            </w:r>
          </w:p>
        </w:tc>
        <w:tc>
          <w:tcPr>
            <w:tcW w:w="7728" w:type="dxa"/>
            <w:gridSpan w:val="11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96AF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</w:p>
          <w:p w14:paraId="15648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本报名表所填写的信息准确无误，所提交的证件、资料、照片真实有效，若有虚假，所产生的一切后果由本人承担。</w:t>
            </w:r>
          </w:p>
          <w:p w14:paraId="6B6AF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</w:t>
            </w:r>
          </w:p>
          <w:p w14:paraId="247C4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本人签名：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</w:t>
            </w:r>
          </w:p>
          <w:p w14:paraId="78FE4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月  日</w:t>
            </w:r>
          </w:p>
        </w:tc>
      </w:tr>
      <w:tr w14:paraId="0D020C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266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68A6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资格</w:t>
            </w:r>
          </w:p>
          <w:p w14:paraId="5ABF8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审核</w:t>
            </w:r>
          </w:p>
          <w:p w14:paraId="60DD6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意见</w:t>
            </w:r>
          </w:p>
        </w:tc>
        <w:tc>
          <w:tcPr>
            <w:tcW w:w="7728" w:type="dxa"/>
            <w:gridSpan w:val="11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F541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 xml:space="preserve">                  </w:t>
            </w:r>
          </w:p>
          <w:p w14:paraId="28FD7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</w:p>
          <w:p w14:paraId="47914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审查单位盖章：</w:t>
            </w:r>
          </w:p>
          <w:p w14:paraId="0000C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 xml:space="preserve"> 年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14:paraId="562F2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填表说明</w:t>
      </w:r>
    </w:p>
    <w:p w14:paraId="5914A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.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岗位代码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栏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请参照《人才计划表》（附件1-4）填写，岗位代码必须与报考岗位一致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；</w:t>
      </w:r>
    </w:p>
    <w:p w14:paraId="3D62D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“出生年月”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栏：如1990年7月出生，填写为1990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.07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；</w:t>
      </w:r>
    </w:p>
    <w:p w14:paraId="09377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“籍贯”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栏：填写到县（区），如河南省××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××县（区）；</w:t>
      </w:r>
    </w:p>
    <w:p w14:paraId="73E41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“政治面貌”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栏：填写中共党员、共青团员、民主党派、群众；</w:t>
      </w:r>
    </w:p>
    <w:p w14:paraId="75A0E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“婚姻状况”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栏：填写未婚、已婚；</w:t>
      </w:r>
    </w:p>
    <w:p w14:paraId="41D28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sz w:val="28"/>
          <w:szCs w:val="28"/>
        </w:rPr>
        <w:t>“家庭住址”</w:t>
      </w:r>
      <w:r>
        <w:rPr>
          <w:rFonts w:eastAsia="仿宋_GB2312"/>
          <w:sz w:val="28"/>
          <w:szCs w:val="28"/>
        </w:rPr>
        <w:t>栏：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××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省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××</w:t>
      </w:r>
      <w:r>
        <w:rPr>
          <w:rFonts w:eastAsia="仿宋_GB2312"/>
          <w:sz w:val="28"/>
          <w:szCs w:val="28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××</w:t>
      </w:r>
      <w:r>
        <w:rPr>
          <w:rFonts w:eastAsia="仿宋_GB2312"/>
          <w:sz w:val="28"/>
          <w:szCs w:val="28"/>
        </w:rPr>
        <w:t>县（区）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××</w:t>
      </w:r>
      <w:r>
        <w:rPr>
          <w:rFonts w:eastAsia="仿宋_GB2312"/>
          <w:sz w:val="28"/>
          <w:szCs w:val="28"/>
        </w:rPr>
        <w:t>镇（乡、街道）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××</w:t>
      </w:r>
      <w:r>
        <w:rPr>
          <w:rFonts w:eastAsia="仿宋_GB2312"/>
          <w:sz w:val="28"/>
          <w:szCs w:val="28"/>
        </w:rPr>
        <w:t>村（社区）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××</w:t>
      </w:r>
      <w:r>
        <w:rPr>
          <w:rFonts w:eastAsia="仿宋_GB2312"/>
          <w:sz w:val="28"/>
          <w:szCs w:val="28"/>
        </w:rPr>
        <w:t>号（小区）</w:t>
      </w:r>
    </w:p>
    <w:p w14:paraId="4605D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“照片”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栏：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粘贴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近期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一寸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正面免冠证件照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；</w:t>
      </w:r>
    </w:p>
    <w:p w14:paraId="5ADFF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毕业院校及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所学专业”栏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：必须与学历、学位证书一致；</w:t>
      </w:r>
    </w:p>
    <w:p w14:paraId="43C72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“工作单位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及职务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”栏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：无工作单位填写未就业；</w:t>
      </w:r>
    </w:p>
    <w:p w14:paraId="14236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“单位性质”栏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：有工作单位的要注明单位性质（公务员单位、事业单位、民营企业等）；</w:t>
      </w:r>
    </w:p>
    <w:p w14:paraId="5CF9A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11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奖惩情况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栏如实填写</w:t>
      </w:r>
      <w:r>
        <w:rPr>
          <w:rFonts w:ascii="Times New Roman" w:hAnsi="Times New Roman" w:eastAsia="仿宋_GB2312" w:cs="Times New Roman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条以内，若没有则填</w:t>
      </w:r>
      <w:r>
        <w:rPr>
          <w:rFonts w:hint="eastAsia" w:ascii="仿宋_GB2312" w:hAnsi="仿宋_GB2312" w:eastAsia="仿宋_GB2312" w:cs="仿宋_GB2312"/>
          <w:sz w:val="28"/>
          <w:szCs w:val="28"/>
        </w:rPr>
        <w:t>“无”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680B4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3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6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pacing w:val="-6"/>
          <w:sz w:val="28"/>
          <w:szCs w:val="28"/>
        </w:rPr>
        <w:t>12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28"/>
          <w:szCs w:val="28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color w:val="000000"/>
          <w:spacing w:val="-6"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家庭主要成员</w:t>
      </w:r>
      <w:r>
        <w:rPr>
          <w:rFonts w:hint="eastAsia" w:ascii="仿宋_GB2312" w:hAnsi="仿宋_GB2312" w:eastAsia="仿宋_GB2312" w:cs="仿宋_GB2312"/>
          <w:color w:val="000000"/>
          <w:spacing w:val="-6"/>
          <w:sz w:val="28"/>
          <w:szCs w:val="28"/>
        </w:rPr>
        <w:t>”</w:t>
      </w:r>
      <w:r>
        <w:rPr>
          <w:rFonts w:eastAsia="仿宋_GB2312"/>
          <w:spacing w:val="-6"/>
          <w:sz w:val="28"/>
          <w:szCs w:val="28"/>
        </w:rPr>
        <w:t>栏：填写</w:t>
      </w:r>
      <w:r>
        <w:rPr>
          <w:rFonts w:hint="eastAsia" w:eastAsia="仿宋_GB2312"/>
          <w:spacing w:val="-6"/>
          <w:sz w:val="28"/>
          <w:szCs w:val="28"/>
          <w:lang w:eastAsia="zh-CN"/>
        </w:rPr>
        <w:t>配偶、子女、父母</w:t>
      </w:r>
      <w:r>
        <w:rPr>
          <w:rFonts w:eastAsia="仿宋_GB2312"/>
          <w:spacing w:val="-6"/>
          <w:sz w:val="28"/>
          <w:szCs w:val="28"/>
        </w:rPr>
        <w:t>等；</w:t>
      </w:r>
    </w:p>
    <w:p w14:paraId="4C753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3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6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pacing w:val="-6"/>
          <w:sz w:val="28"/>
          <w:szCs w:val="28"/>
        </w:rPr>
        <w:t>13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-6"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color w:val="000000"/>
          <w:spacing w:val="-6"/>
          <w:sz w:val="28"/>
          <w:szCs w:val="28"/>
          <w:lang w:val="en-US" w:eastAsia="zh-CN"/>
        </w:rPr>
        <w:t>工作单位意见”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28"/>
          <w:szCs w:val="28"/>
          <w:lang w:val="en-US" w:eastAsia="zh-CN"/>
        </w:rPr>
        <w:t>栏：需注明是否同意报考，并加盖单位公章；</w:t>
      </w:r>
    </w:p>
    <w:p w14:paraId="601B1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14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“遵纪守法情况”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栏：由个人如实填写遵守法律法规、党风廉政有关规定和执行计划生育政策情况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。</w:t>
      </w:r>
    </w:p>
    <w:p w14:paraId="2AB39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15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本人承诺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栏：由考生本人签名，填写日期；</w:t>
      </w:r>
    </w:p>
    <w:p w14:paraId="49230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16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资格审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核</w:t>
      </w:r>
      <w:r>
        <w:rPr>
          <w:rFonts w:hint="eastAsia" w:ascii="仿宋_GB2312" w:hAnsi="仿宋_GB2312" w:eastAsia="仿宋_GB2312" w:cs="仿宋_GB2312"/>
          <w:sz w:val="28"/>
          <w:szCs w:val="28"/>
        </w:rPr>
        <w:t>意见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栏：无需考生填写。</w:t>
      </w:r>
    </w:p>
    <w:p w14:paraId="1D6C2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</w:pPr>
    </w:p>
    <w:p w14:paraId="74198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仿宋_GB2312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注：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此表</w:t>
      </w:r>
      <w:bookmarkStart w:id="0" w:name="_GoBack"/>
      <w:bookmarkEnd w:id="0"/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A4纸双面印制，粘贴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电子表同版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照片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本人签名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后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在面试资格确认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时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提交。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6215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9345AE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9345AE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OTQ2MzAwZGFkYjZiOWM0ODI2ZTgyZWYzNDg4MDYifQ=="/>
  </w:docVars>
  <w:rsids>
    <w:rsidRoot w:val="3BBA0492"/>
    <w:rsid w:val="00F72CA9"/>
    <w:rsid w:val="02A36C44"/>
    <w:rsid w:val="04BE5FB8"/>
    <w:rsid w:val="05BE7738"/>
    <w:rsid w:val="06D27AF8"/>
    <w:rsid w:val="06FE736B"/>
    <w:rsid w:val="088660E0"/>
    <w:rsid w:val="0A4707FD"/>
    <w:rsid w:val="0B5D252B"/>
    <w:rsid w:val="0DAE2941"/>
    <w:rsid w:val="10F13271"/>
    <w:rsid w:val="11173A4E"/>
    <w:rsid w:val="133E3126"/>
    <w:rsid w:val="14397409"/>
    <w:rsid w:val="15F07F9B"/>
    <w:rsid w:val="162E48C3"/>
    <w:rsid w:val="179D7CAF"/>
    <w:rsid w:val="1A966AE4"/>
    <w:rsid w:val="1E3E386E"/>
    <w:rsid w:val="1EB27374"/>
    <w:rsid w:val="1FC33C0E"/>
    <w:rsid w:val="20F7062C"/>
    <w:rsid w:val="23045B70"/>
    <w:rsid w:val="231177A3"/>
    <w:rsid w:val="274A3283"/>
    <w:rsid w:val="27CB43C4"/>
    <w:rsid w:val="27EF48A9"/>
    <w:rsid w:val="2A252F9E"/>
    <w:rsid w:val="2C923702"/>
    <w:rsid w:val="338F274A"/>
    <w:rsid w:val="34967B08"/>
    <w:rsid w:val="35DA654F"/>
    <w:rsid w:val="35EB09E9"/>
    <w:rsid w:val="368A35EB"/>
    <w:rsid w:val="38545D10"/>
    <w:rsid w:val="3B7D37CF"/>
    <w:rsid w:val="3BBA0492"/>
    <w:rsid w:val="3C4D211F"/>
    <w:rsid w:val="3C5F2ED5"/>
    <w:rsid w:val="3CD92979"/>
    <w:rsid w:val="3F136A25"/>
    <w:rsid w:val="411B386E"/>
    <w:rsid w:val="4185518C"/>
    <w:rsid w:val="43A17542"/>
    <w:rsid w:val="44557097"/>
    <w:rsid w:val="446E6E29"/>
    <w:rsid w:val="45603F46"/>
    <w:rsid w:val="4AD56B40"/>
    <w:rsid w:val="50454464"/>
    <w:rsid w:val="52285983"/>
    <w:rsid w:val="52922C30"/>
    <w:rsid w:val="56C1236A"/>
    <w:rsid w:val="56E12A0D"/>
    <w:rsid w:val="57580F21"/>
    <w:rsid w:val="5A504131"/>
    <w:rsid w:val="5B04316E"/>
    <w:rsid w:val="5C846314"/>
    <w:rsid w:val="5CDE6FEB"/>
    <w:rsid w:val="5D98580A"/>
    <w:rsid w:val="5F84127C"/>
    <w:rsid w:val="5FCD1D80"/>
    <w:rsid w:val="601043B5"/>
    <w:rsid w:val="613C3831"/>
    <w:rsid w:val="624C78D4"/>
    <w:rsid w:val="63E0220A"/>
    <w:rsid w:val="684B23DC"/>
    <w:rsid w:val="69A55B1C"/>
    <w:rsid w:val="69E44896"/>
    <w:rsid w:val="6A2E3D63"/>
    <w:rsid w:val="6AE21764"/>
    <w:rsid w:val="6AF1726A"/>
    <w:rsid w:val="6B1747F7"/>
    <w:rsid w:val="709A3F00"/>
    <w:rsid w:val="71222AD4"/>
    <w:rsid w:val="733C58D2"/>
    <w:rsid w:val="779276DF"/>
    <w:rsid w:val="78A43B6E"/>
    <w:rsid w:val="78C2124A"/>
    <w:rsid w:val="7A2111EE"/>
    <w:rsid w:val="7A2778CD"/>
    <w:rsid w:val="7C5C4760"/>
    <w:rsid w:val="7EDB612F"/>
    <w:rsid w:val="BF7C31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817</Words>
  <Characters>938</Characters>
  <Lines>0</Lines>
  <Paragraphs>0</Paragraphs>
  <TotalTime>0</TotalTime>
  <ScaleCrop>false</ScaleCrop>
  <LinksUpToDate>false</LinksUpToDate>
  <CharactersWithSpaces>1268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2024-07-17T15:58:00Z</dcterms:created>
  <dc:creator>Administrator</dc:creator>
  <cp:lastModifiedBy>种花的北欧青年</cp:lastModifiedBy>
  <cp:lastPrinted>2024-08-25T05:26:00Z</cp:lastPrinted>
  <dcterms:modified xsi:type="dcterms:W3CDTF">2024-09-09T09:19:38Z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70B1AF807A594B87BD73E391E9F263C1_12</vt:lpwstr>
  </property>
</Properties>
</file>